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C4223" w14:textId="7BF3F5A6" w:rsidR="00035FAF" w:rsidRPr="00F33238" w:rsidRDefault="00035FAF" w:rsidP="00035FAF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 w:rsidRPr="00F33238">
        <w:rPr>
          <w:rFonts w:ascii="Verdana" w:eastAsia="Times New Roman" w:hAnsi="Verdana" w:cs="Arial"/>
          <w:b/>
          <w:bCs/>
          <w:color w:val="1C1E21"/>
          <w:lang w:eastAsia="en-GB"/>
        </w:rPr>
        <w:t xml:space="preserve">UK government </w:t>
      </w:r>
      <w:r w:rsidR="00301F6D" w:rsidRPr="00F33238">
        <w:rPr>
          <w:rFonts w:ascii="Verdana" w:eastAsia="Times New Roman" w:hAnsi="Verdana" w:cs="Arial"/>
          <w:b/>
          <w:bCs/>
          <w:color w:val="1C1E21"/>
          <w:lang w:eastAsia="en-GB"/>
        </w:rPr>
        <w:t xml:space="preserve">Covid19 </w:t>
      </w:r>
      <w:r w:rsidRPr="00F33238">
        <w:rPr>
          <w:rFonts w:ascii="Verdana" w:eastAsia="Times New Roman" w:hAnsi="Verdana" w:cs="Arial"/>
          <w:b/>
          <w:bCs/>
          <w:color w:val="1C1E21"/>
          <w:lang w:eastAsia="en-GB"/>
        </w:rPr>
        <w:t xml:space="preserve">press conference </w:t>
      </w:r>
      <w:r w:rsidR="00AA574F">
        <w:rPr>
          <w:rFonts w:ascii="Verdana" w:eastAsia="Times New Roman" w:hAnsi="Verdana" w:cs="Arial"/>
          <w:b/>
          <w:bCs/>
          <w:color w:val="1C1E21"/>
          <w:lang w:eastAsia="en-GB"/>
        </w:rPr>
        <w:t>30</w:t>
      </w:r>
      <w:r w:rsidRPr="00F33238">
        <w:rPr>
          <w:rFonts w:ascii="Verdana" w:eastAsia="Times New Roman" w:hAnsi="Verdana" w:cs="Arial"/>
          <w:b/>
          <w:bCs/>
          <w:color w:val="1C1E21"/>
          <w:lang w:eastAsia="en-GB"/>
        </w:rPr>
        <w:t xml:space="preserve"> April 2020</w:t>
      </w:r>
    </w:p>
    <w:p w14:paraId="684043A1" w14:textId="046F5AC6" w:rsidR="009E0990" w:rsidRPr="00F33238" w:rsidRDefault="009E0990" w:rsidP="00035FAF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</w:p>
    <w:p w14:paraId="3EFA04E5" w14:textId="562DAFE9" w:rsidR="009E0990" w:rsidRPr="00F33238" w:rsidRDefault="009E0990" w:rsidP="00035FAF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 w:rsidRPr="00F33238">
        <w:rPr>
          <w:rFonts w:ascii="Verdana" w:eastAsia="Times New Roman" w:hAnsi="Verdana" w:cs="Arial"/>
          <w:b/>
          <w:bCs/>
          <w:color w:val="1C1E21"/>
          <w:lang w:eastAsia="en-GB"/>
        </w:rPr>
        <w:t xml:space="preserve">Jeremy </w:t>
      </w:r>
      <w:proofErr w:type="spellStart"/>
      <w:r w:rsidRPr="00F33238">
        <w:rPr>
          <w:rFonts w:ascii="Verdana" w:eastAsia="Times New Roman" w:hAnsi="Verdana" w:cs="Arial"/>
          <w:b/>
          <w:bCs/>
          <w:color w:val="1C1E21"/>
          <w:lang w:eastAsia="en-GB"/>
        </w:rPr>
        <w:t>Hoad</w:t>
      </w:r>
      <w:proofErr w:type="spellEnd"/>
    </w:p>
    <w:p w14:paraId="2C0E2D64" w14:textId="77777777" w:rsidR="009E0990" w:rsidRPr="00F33238" w:rsidRDefault="009E0990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0C5A8BC" w14:textId="77777777" w:rsidR="009E0990" w:rsidRPr="00F33238" w:rsidRDefault="009E0990" w:rsidP="009E0990">
      <w:pPr>
        <w:rPr>
          <w:rFonts w:ascii="Verdana" w:eastAsia="Times New Roman" w:hAnsi="Verdana" w:cs="Arial"/>
          <w:color w:val="1C1E21"/>
          <w:lang w:eastAsia="en-GB"/>
        </w:rPr>
      </w:pPr>
      <w:r w:rsidRPr="00F33238">
        <w:rPr>
          <w:rFonts w:ascii="Verdana" w:eastAsia="Times New Roman" w:hAnsi="Verdana" w:cs="Arial"/>
          <w:color w:val="1C1E21"/>
          <w:lang w:eastAsia="en-GB"/>
        </w:rPr>
        <w:t>(usual caveats apply to this live transcript / commentary)</w:t>
      </w:r>
    </w:p>
    <w:p w14:paraId="3B4DA4CC" w14:textId="6A654E46" w:rsidR="00567F8E" w:rsidRDefault="00567F8E" w:rsidP="00035FAF">
      <w:pPr>
        <w:rPr>
          <w:rFonts w:ascii="Verdana" w:eastAsia="Times New Roman" w:hAnsi="Verdana" w:cs="Arial"/>
          <w:color w:val="000000" w:themeColor="text1"/>
          <w:lang w:eastAsia="en-GB"/>
        </w:rPr>
      </w:pPr>
    </w:p>
    <w:p w14:paraId="4B78C82B" w14:textId="4ADD6344" w:rsidR="00F36765" w:rsidRDefault="00F36765" w:rsidP="00035FAF">
      <w:pPr>
        <w:rPr>
          <w:rFonts w:ascii="Verdana" w:eastAsia="Times New Roman" w:hAnsi="Verdana" w:cs="Arial"/>
          <w:color w:val="000000" w:themeColor="text1"/>
          <w:lang w:eastAsia="en-GB"/>
        </w:rPr>
      </w:pPr>
      <w:r>
        <w:rPr>
          <w:rFonts w:ascii="Verdana" w:eastAsia="Times New Roman" w:hAnsi="Verdana" w:cs="Arial"/>
          <w:color w:val="000000" w:themeColor="text1"/>
          <w:lang w:eastAsia="en-GB"/>
        </w:rPr>
        <w:t>(press conference now preceded by advice video with trancey dance music)</w:t>
      </w:r>
    </w:p>
    <w:p w14:paraId="136B13A6" w14:textId="77777777" w:rsidR="005B5EF9" w:rsidRPr="00484E32" w:rsidRDefault="005B5EF9" w:rsidP="00035FAF">
      <w:pPr>
        <w:rPr>
          <w:rFonts w:ascii="Verdana" w:eastAsia="Times New Roman" w:hAnsi="Verdana" w:cs="Arial"/>
          <w:color w:val="000000" w:themeColor="text1"/>
          <w:lang w:eastAsia="en-GB"/>
        </w:rPr>
      </w:pPr>
    </w:p>
    <w:p w14:paraId="3AE1F961" w14:textId="66ADF99B" w:rsidR="00035FAF" w:rsidRPr="00484E32" w:rsidRDefault="00035FAF" w:rsidP="00035FAF">
      <w:pPr>
        <w:rPr>
          <w:rFonts w:ascii="Verdana" w:eastAsia="Times New Roman" w:hAnsi="Verdana" w:cs="Arial"/>
          <w:b/>
          <w:bCs/>
          <w:color w:val="000000" w:themeColor="text1"/>
          <w:lang w:eastAsia="en-GB"/>
        </w:rPr>
      </w:pPr>
      <w:r w:rsidRPr="00484E32">
        <w:rPr>
          <w:rFonts w:ascii="Verdana" w:eastAsia="Times New Roman" w:hAnsi="Verdana" w:cs="Arial"/>
          <w:color w:val="000000" w:themeColor="text1"/>
          <w:lang w:eastAsia="en-GB"/>
        </w:rPr>
        <w:br/>
      </w:r>
      <w:r w:rsidR="009E0990" w:rsidRPr="00484E32">
        <w:rPr>
          <w:rFonts w:ascii="Verdana" w:eastAsia="Times New Roman" w:hAnsi="Verdana" w:cs="Arial"/>
          <w:b/>
          <w:bCs/>
          <w:color w:val="000000" w:themeColor="text1"/>
          <w:lang w:eastAsia="en-GB"/>
        </w:rPr>
        <w:t>Attending</w:t>
      </w:r>
    </w:p>
    <w:p w14:paraId="5971CEFC" w14:textId="0B35D3D1" w:rsidR="0077282D" w:rsidRPr="00F23773" w:rsidRDefault="0077282D" w:rsidP="00035FAF">
      <w:pPr>
        <w:rPr>
          <w:rFonts w:ascii="Verdana" w:eastAsia="Times New Roman" w:hAnsi="Verdana" w:cs="Arial"/>
          <w:lang w:eastAsia="en-GB"/>
        </w:rPr>
      </w:pPr>
    </w:p>
    <w:p w14:paraId="6A2224A9" w14:textId="77777777" w:rsidR="00AA574F" w:rsidRPr="00AA574F" w:rsidRDefault="00AA574F" w:rsidP="00F23773">
      <w:pPr>
        <w:rPr>
          <w:rFonts w:ascii="Verdana" w:eastAsia="Times New Roman" w:hAnsi="Verdana" w:cs="Arial"/>
          <w:shd w:val="clear" w:color="auto" w:fill="FFFFFF"/>
          <w:lang w:eastAsia="en-GB"/>
        </w:rPr>
      </w:pPr>
      <w:r w:rsidRPr="00AA574F">
        <w:rPr>
          <w:rFonts w:ascii="Verdana" w:eastAsia="Times New Roman" w:hAnsi="Verdana" w:cs="Arial"/>
          <w:shd w:val="clear" w:color="auto" w:fill="FFFFFF"/>
          <w:lang w:eastAsia="en-GB"/>
        </w:rPr>
        <w:t>Boris Johnson, Prime Minister</w:t>
      </w:r>
    </w:p>
    <w:p w14:paraId="21843C89" w14:textId="065C20DF" w:rsidR="00484E32" w:rsidRPr="00AA574F" w:rsidRDefault="00AA574F" w:rsidP="00AA574F">
      <w:pPr>
        <w:spacing w:line="240" w:lineRule="atLeast"/>
        <w:rPr>
          <w:rFonts w:ascii="Verdana" w:hAnsi="Verdana" w:cs="Arial"/>
        </w:rPr>
      </w:pPr>
      <w:r w:rsidRPr="00AA574F">
        <w:rPr>
          <w:rStyle w:val="textexposedshow"/>
          <w:rFonts w:ascii="Verdana" w:hAnsi="Verdana" w:cs="Arial"/>
        </w:rPr>
        <w:t>Prof Chris Whitty, Chief Medical Officer for England</w:t>
      </w:r>
      <w:r w:rsidRPr="00AA574F">
        <w:rPr>
          <w:rFonts w:ascii="Verdana" w:hAnsi="Verdana" w:cs="Arial"/>
        </w:rPr>
        <w:br/>
      </w:r>
      <w:r w:rsidRPr="00AA574F">
        <w:rPr>
          <w:rStyle w:val="textexposedshow"/>
          <w:rFonts w:ascii="Verdana" w:hAnsi="Verdana" w:cs="Arial"/>
        </w:rPr>
        <w:t>Sir Patrick Vallance, UK Government Chief Scientific Adviser</w:t>
      </w:r>
    </w:p>
    <w:p w14:paraId="0918600F" w14:textId="77777777" w:rsidR="00AA574F" w:rsidRPr="00AA574F" w:rsidRDefault="00AA574F" w:rsidP="00035FAF">
      <w:pPr>
        <w:rPr>
          <w:rFonts w:ascii="Verdana" w:eastAsia="Times New Roman" w:hAnsi="Verdana" w:cs="Arial"/>
          <w:lang w:eastAsia="en-GB"/>
        </w:rPr>
      </w:pPr>
    </w:p>
    <w:p w14:paraId="1AADA631" w14:textId="77777777" w:rsidR="00484E32" w:rsidRPr="00F23773" w:rsidRDefault="00484E32" w:rsidP="00035FAF">
      <w:pPr>
        <w:rPr>
          <w:rFonts w:ascii="Verdana" w:eastAsia="Times New Roman" w:hAnsi="Verdana" w:cs="Arial"/>
          <w:lang w:eastAsia="en-GB"/>
        </w:rPr>
      </w:pPr>
    </w:p>
    <w:p w14:paraId="21BC107F" w14:textId="77777777" w:rsidR="00E43802" w:rsidRPr="00484E32" w:rsidRDefault="00E43802" w:rsidP="00E43802">
      <w:pPr>
        <w:rPr>
          <w:rFonts w:ascii="Verdana" w:eastAsia="Times New Roman" w:hAnsi="Verdana" w:cs="Arial"/>
          <w:b/>
          <w:bCs/>
          <w:color w:val="000000" w:themeColor="text1"/>
          <w:lang w:eastAsia="en-GB"/>
        </w:rPr>
      </w:pPr>
      <w:r w:rsidRPr="00484E32">
        <w:rPr>
          <w:rFonts w:ascii="Verdana" w:eastAsia="Times New Roman" w:hAnsi="Verdana" w:cs="Arial"/>
          <w:b/>
          <w:bCs/>
          <w:color w:val="000000" w:themeColor="text1"/>
          <w:lang w:eastAsia="en-GB"/>
        </w:rPr>
        <w:t>Figures</w:t>
      </w:r>
    </w:p>
    <w:p w14:paraId="46D19FC5" w14:textId="77777777" w:rsidR="00E43802" w:rsidRPr="00484E32" w:rsidRDefault="00E43802" w:rsidP="00E43802">
      <w:pPr>
        <w:rPr>
          <w:rFonts w:ascii="Verdana" w:eastAsia="Times New Roman" w:hAnsi="Verdana" w:cs="Arial"/>
          <w:color w:val="000000" w:themeColor="text1"/>
          <w:lang w:eastAsia="en-GB"/>
        </w:rPr>
      </w:pPr>
    </w:p>
    <w:p w14:paraId="3CD96544" w14:textId="63F1929A" w:rsidR="005B5EF9" w:rsidRDefault="00AA574F" w:rsidP="00E43802">
      <w:pPr>
        <w:rPr>
          <w:rFonts w:ascii="Verdana" w:eastAsia="Times New Roman" w:hAnsi="Verdana" w:cs="Arial"/>
          <w:color w:val="000000" w:themeColor="text1"/>
          <w:lang w:eastAsia="en-GB"/>
        </w:rPr>
      </w:pPr>
      <w:r>
        <w:rPr>
          <w:rFonts w:ascii="Verdana" w:eastAsia="Times New Roman" w:hAnsi="Verdana" w:cs="Arial"/>
          <w:color w:val="000000" w:themeColor="text1"/>
          <w:lang w:eastAsia="en-GB"/>
        </w:rPr>
        <w:t>901,905</w:t>
      </w:r>
      <w:r w:rsidR="00A01FB1" w:rsidRPr="00484E32">
        <w:rPr>
          <w:rFonts w:ascii="Verdana" w:eastAsia="Times New Roman" w:hAnsi="Verdana" w:cs="Arial"/>
          <w:color w:val="000000" w:themeColor="text1"/>
          <w:lang w:eastAsia="en-GB"/>
        </w:rPr>
        <w:t xml:space="preserve"> </w:t>
      </w:r>
      <w:r w:rsidR="00E43802" w:rsidRPr="00484E32">
        <w:rPr>
          <w:rFonts w:ascii="Verdana" w:eastAsia="Times New Roman" w:hAnsi="Verdana" w:cs="Arial"/>
          <w:color w:val="000000" w:themeColor="text1"/>
          <w:lang w:eastAsia="en-GB"/>
        </w:rPr>
        <w:t>tested</w:t>
      </w:r>
      <w:r w:rsidR="00811FFA">
        <w:rPr>
          <w:rFonts w:ascii="Verdana" w:eastAsia="Times New Roman" w:hAnsi="Verdana" w:cs="Arial"/>
          <w:color w:val="000000" w:themeColor="text1"/>
          <w:lang w:eastAsia="en-GB"/>
        </w:rPr>
        <w:t xml:space="preserve"> (</w:t>
      </w:r>
      <w:r>
        <w:rPr>
          <w:rFonts w:ascii="Verdana" w:eastAsia="Times New Roman" w:hAnsi="Verdana" w:cs="Arial"/>
          <w:color w:val="000000" w:themeColor="text1"/>
          <w:lang w:eastAsia="en-GB"/>
        </w:rPr>
        <w:t>81,611</w:t>
      </w:r>
      <w:r w:rsidR="005B5EF9">
        <w:rPr>
          <w:rFonts w:ascii="Verdana" w:eastAsia="Times New Roman" w:hAnsi="Verdana" w:cs="Arial"/>
          <w:color w:val="000000" w:themeColor="text1"/>
          <w:lang w:eastAsia="en-GB"/>
        </w:rPr>
        <w:t xml:space="preserve"> </w:t>
      </w:r>
      <w:r w:rsidR="00811FFA">
        <w:rPr>
          <w:rFonts w:ascii="Verdana" w:eastAsia="Times New Roman" w:hAnsi="Verdana" w:cs="Arial"/>
          <w:color w:val="000000" w:themeColor="text1"/>
          <w:lang w:eastAsia="en-GB"/>
        </w:rPr>
        <w:t xml:space="preserve">since </w:t>
      </w:r>
      <w:r w:rsidR="005B5EF9">
        <w:rPr>
          <w:rFonts w:ascii="Verdana" w:eastAsia="Times New Roman" w:hAnsi="Verdana" w:cs="Arial"/>
          <w:color w:val="000000" w:themeColor="text1"/>
          <w:lang w:eastAsia="en-GB"/>
        </w:rPr>
        <w:t>yesterday</w:t>
      </w:r>
      <w:r w:rsidR="00811FFA">
        <w:rPr>
          <w:rFonts w:ascii="Verdana" w:eastAsia="Times New Roman" w:hAnsi="Verdana" w:cs="Arial"/>
          <w:color w:val="000000" w:themeColor="text1"/>
          <w:lang w:eastAsia="en-GB"/>
        </w:rPr>
        <w:t>)</w:t>
      </w:r>
    </w:p>
    <w:p w14:paraId="50ABD367" w14:textId="5C52C272" w:rsidR="003352DC" w:rsidRDefault="00AA574F" w:rsidP="00E43802">
      <w:pPr>
        <w:rPr>
          <w:rFonts w:ascii="Verdana" w:eastAsia="Times New Roman" w:hAnsi="Verdana" w:cs="Arial"/>
          <w:color w:val="000000" w:themeColor="text1"/>
          <w:lang w:eastAsia="en-GB"/>
        </w:rPr>
      </w:pPr>
      <w:r>
        <w:rPr>
          <w:rFonts w:ascii="Verdana" w:eastAsia="Times New Roman" w:hAnsi="Verdana" w:cs="Arial"/>
          <w:color w:val="000000" w:themeColor="text1"/>
          <w:lang w:eastAsia="en-GB"/>
        </w:rPr>
        <w:t>171,253</w:t>
      </w:r>
      <w:r w:rsidR="00E43802" w:rsidRPr="00484E32">
        <w:rPr>
          <w:rFonts w:ascii="Verdana" w:eastAsia="Times New Roman" w:hAnsi="Verdana" w:cs="Arial"/>
          <w:color w:val="000000" w:themeColor="text1"/>
          <w:lang w:eastAsia="en-GB"/>
        </w:rPr>
        <w:t xml:space="preserve"> </w:t>
      </w:r>
      <w:proofErr w:type="gramStart"/>
      <w:r w:rsidR="00E43802" w:rsidRPr="00484E32">
        <w:rPr>
          <w:rFonts w:ascii="Verdana" w:eastAsia="Times New Roman" w:hAnsi="Verdana" w:cs="Arial"/>
          <w:color w:val="000000" w:themeColor="text1"/>
          <w:lang w:eastAsia="en-GB"/>
        </w:rPr>
        <w:t>positive</w:t>
      </w:r>
      <w:proofErr w:type="gramEnd"/>
      <w:r>
        <w:rPr>
          <w:rFonts w:ascii="Verdana" w:eastAsia="Times New Roman" w:hAnsi="Verdana" w:cs="Arial"/>
          <w:color w:val="000000" w:themeColor="text1"/>
          <w:lang w:eastAsia="en-GB"/>
        </w:rPr>
        <w:t xml:space="preserve"> </w:t>
      </w:r>
      <w:r w:rsidR="008045DF">
        <w:rPr>
          <w:rFonts w:ascii="Verdana" w:eastAsia="Times New Roman" w:hAnsi="Verdana" w:cs="Arial"/>
          <w:color w:val="000000" w:themeColor="text1"/>
          <w:lang w:eastAsia="en-GB"/>
        </w:rPr>
        <w:t>(</w:t>
      </w:r>
      <w:r>
        <w:rPr>
          <w:rFonts w:ascii="Verdana" w:eastAsia="Times New Roman" w:hAnsi="Verdana" w:cs="Arial"/>
          <w:color w:val="000000" w:themeColor="text1"/>
          <w:lang w:eastAsia="en-GB"/>
        </w:rPr>
        <w:t>6,032</w:t>
      </w:r>
      <w:r w:rsidR="008045DF">
        <w:rPr>
          <w:rFonts w:ascii="Verdana" w:eastAsia="Times New Roman" w:hAnsi="Verdana" w:cs="Arial"/>
          <w:color w:val="000000" w:themeColor="text1"/>
          <w:lang w:eastAsia="en-GB"/>
        </w:rPr>
        <w:t xml:space="preserve"> increase since yesterday)</w:t>
      </w:r>
    </w:p>
    <w:p w14:paraId="52EEE45C" w14:textId="3FE67CA6" w:rsidR="00E43802" w:rsidRDefault="00AA574F" w:rsidP="00484E32">
      <w:pPr>
        <w:rPr>
          <w:rFonts w:ascii="Verdana" w:eastAsia="Times New Roman" w:hAnsi="Verdana" w:cs="Arial"/>
          <w:color w:val="000000" w:themeColor="text1"/>
          <w:lang w:eastAsia="en-GB"/>
        </w:rPr>
      </w:pPr>
      <w:r>
        <w:rPr>
          <w:rFonts w:ascii="Verdana" w:eastAsia="Times New Roman" w:hAnsi="Verdana" w:cs="Arial"/>
          <w:color w:val="000000" w:themeColor="text1"/>
          <w:lang w:eastAsia="en-GB"/>
        </w:rPr>
        <w:t>15,043</w:t>
      </w:r>
      <w:r w:rsidR="00F36765">
        <w:rPr>
          <w:rFonts w:ascii="Verdana" w:eastAsia="Times New Roman" w:hAnsi="Verdana" w:cs="Arial"/>
          <w:color w:val="000000" w:themeColor="text1"/>
          <w:lang w:eastAsia="en-GB"/>
        </w:rPr>
        <w:t xml:space="preserve"> </w:t>
      </w:r>
      <w:r w:rsidR="00E43802" w:rsidRPr="00484E32">
        <w:rPr>
          <w:rFonts w:ascii="Verdana" w:eastAsia="Times New Roman" w:hAnsi="Verdana" w:cs="Arial"/>
          <w:color w:val="000000" w:themeColor="text1"/>
          <w:lang w:eastAsia="en-GB"/>
        </w:rPr>
        <w:t>hospitalised</w:t>
      </w:r>
    </w:p>
    <w:p w14:paraId="31BB82E0" w14:textId="33EDAB47" w:rsidR="00E43802" w:rsidRPr="00484E32" w:rsidRDefault="00AA574F" w:rsidP="00484E32">
      <w:pPr>
        <w:rPr>
          <w:rFonts w:ascii="Verdana" w:eastAsia="Times New Roman" w:hAnsi="Verdana" w:cs="Times New Roman"/>
          <w:color w:val="000000" w:themeColor="text1"/>
          <w:lang w:eastAsia="en-GB"/>
        </w:rPr>
      </w:pPr>
      <w:r>
        <w:rPr>
          <w:rFonts w:ascii="Verdana" w:eastAsia="Times New Roman" w:hAnsi="Verdana" w:cs="Arial"/>
          <w:color w:val="000000" w:themeColor="text1"/>
          <w:lang w:eastAsia="en-GB"/>
        </w:rPr>
        <w:t>26,711</w:t>
      </w:r>
      <w:r w:rsidR="00A01FB1" w:rsidRPr="00484E32">
        <w:rPr>
          <w:rFonts w:ascii="Verdana" w:eastAsia="Times New Roman" w:hAnsi="Verdana" w:cs="Arial"/>
          <w:color w:val="000000" w:themeColor="text1"/>
          <w:lang w:eastAsia="en-GB"/>
        </w:rPr>
        <w:t xml:space="preserve"> </w:t>
      </w:r>
      <w:r w:rsidR="00E43802" w:rsidRPr="00484E32">
        <w:rPr>
          <w:rFonts w:ascii="Verdana" w:eastAsia="Times New Roman" w:hAnsi="Verdana" w:cs="Arial"/>
          <w:color w:val="000000" w:themeColor="text1"/>
          <w:lang w:eastAsia="en-GB"/>
        </w:rPr>
        <w:t>dead</w:t>
      </w:r>
    </w:p>
    <w:p w14:paraId="5FCC87EC" w14:textId="1080DACA" w:rsidR="00904A8A" w:rsidRPr="00484E32" w:rsidRDefault="00904A8A" w:rsidP="00D04DD8">
      <w:pPr>
        <w:rPr>
          <w:rFonts w:ascii="Verdana" w:eastAsia="Times New Roman" w:hAnsi="Verdana" w:cs="Arial"/>
          <w:color w:val="000000" w:themeColor="text1"/>
          <w:lang w:eastAsia="en-GB"/>
        </w:rPr>
      </w:pPr>
    </w:p>
    <w:p w14:paraId="3A563307" w14:textId="0411C80F" w:rsidR="003352DC" w:rsidRPr="00484E32" w:rsidRDefault="00AA574F" w:rsidP="00D04DD8">
      <w:pPr>
        <w:rPr>
          <w:rFonts w:ascii="Verdana" w:eastAsia="Times New Roman" w:hAnsi="Verdana" w:cs="Arial"/>
          <w:color w:val="000000" w:themeColor="text1"/>
          <w:lang w:eastAsia="en-GB"/>
        </w:rPr>
      </w:pPr>
      <w:r>
        <w:rPr>
          <w:rFonts w:ascii="Verdana" w:eastAsia="Times New Roman" w:hAnsi="Verdana" w:cs="Arial"/>
          <w:color w:val="000000" w:themeColor="text1"/>
          <w:lang w:eastAsia="en-GB"/>
        </w:rPr>
        <w:t>674</w:t>
      </w:r>
      <w:r w:rsidR="005B5EF9">
        <w:rPr>
          <w:rFonts w:ascii="Verdana" w:eastAsia="Times New Roman" w:hAnsi="Verdana" w:cs="Arial"/>
          <w:color w:val="000000" w:themeColor="text1"/>
          <w:lang w:eastAsia="en-GB"/>
        </w:rPr>
        <w:t xml:space="preserve"> increase</w:t>
      </w:r>
      <w:r w:rsidR="00811FFA">
        <w:rPr>
          <w:rFonts w:ascii="Verdana" w:eastAsia="Times New Roman" w:hAnsi="Verdana" w:cs="Arial"/>
          <w:color w:val="000000" w:themeColor="text1"/>
          <w:lang w:eastAsia="en-GB"/>
        </w:rPr>
        <w:t xml:space="preserve"> </w:t>
      </w:r>
      <w:r w:rsidR="002B7925" w:rsidRPr="00484E32">
        <w:rPr>
          <w:rFonts w:ascii="Verdana" w:eastAsia="Times New Roman" w:hAnsi="Verdana" w:cs="Arial"/>
          <w:color w:val="000000" w:themeColor="text1"/>
          <w:lang w:eastAsia="en-GB"/>
        </w:rPr>
        <w:t>in dead over last 24 hours</w:t>
      </w:r>
    </w:p>
    <w:p w14:paraId="3E657E9F" w14:textId="5EB8E1DA" w:rsidR="007231FF" w:rsidRDefault="007231FF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75BD555D" w14:textId="196112F4" w:rsidR="00067E91" w:rsidRDefault="008045DF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(big leap in tests since yesterday but still almost 20k short of the govt target)</w:t>
      </w:r>
    </w:p>
    <w:p w14:paraId="266EB811" w14:textId="2AB5B2B8" w:rsidR="002B7925" w:rsidRDefault="002B7925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17960F1E" w14:textId="77777777" w:rsidR="00067E91" w:rsidRPr="00F33238" w:rsidRDefault="00067E91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4EAC24AC" w14:textId="38FDA399" w:rsidR="0077282D" w:rsidRPr="00F33238" w:rsidRDefault="00AA574F" w:rsidP="00035FAF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>
        <w:rPr>
          <w:rFonts w:ascii="Verdana" w:eastAsia="Times New Roman" w:hAnsi="Verdana" w:cs="Arial"/>
          <w:b/>
          <w:bCs/>
          <w:color w:val="1C1E21"/>
          <w:lang w:eastAsia="en-GB"/>
        </w:rPr>
        <w:t>Johnson</w:t>
      </w:r>
    </w:p>
    <w:p w14:paraId="1BA856A5" w14:textId="22C16CB9" w:rsidR="00EA5D47" w:rsidRDefault="00EA5D47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20C49773" w14:textId="2072FB71" w:rsidR="00F16FF0" w:rsidRDefault="00AA574F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Sorry not to have been part of this for so long</w:t>
      </w:r>
    </w:p>
    <w:p w14:paraId="7624EC6C" w14:textId="1A13601F" w:rsidR="00AA574F" w:rsidRDefault="00AA574F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Thank everyone in my absence</w:t>
      </w:r>
    </w:p>
    <w:p w14:paraId="745B3B82" w14:textId="6C947871" w:rsidR="00AA574F" w:rsidRDefault="00AA574F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Thank NHS</w:t>
      </w:r>
    </w:p>
    <w:p w14:paraId="16DD6683" w14:textId="46B272F3" w:rsidR="00AA574F" w:rsidRDefault="00AA574F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46F0B96E" w14:textId="1821B936" w:rsidR="00AA574F" w:rsidRDefault="00AA574F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Across the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ctry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families every day continue to lose loved ones before their time</w:t>
      </w:r>
    </w:p>
    <w:p w14:paraId="60CB1A51" w14:textId="4EAC731D" w:rsidR="00AA574F" w:rsidRDefault="00AA574F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We grieve with them and for them</w:t>
      </w:r>
    </w:p>
    <w:p w14:paraId="48C8F16F" w14:textId="3C20DC47" w:rsidR="00AA574F" w:rsidRDefault="00AA574F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Strengthened to get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ctry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back on its feet</w:t>
      </w:r>
    </w:p>
    <w:p w14:paraId="17B082CB" w14:textId="27CECF92" w:rsidR="00AA574F" w:rsidRDefault="00AA574F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Determined to overcome knotty challenges over last few weeks</w:t>
      </w:r>
    </w:p>
    <w:p w14:paraId="43FDE57C" w14:textId="3C58A261" w:rsidR="00AA574F" w:rsidRDefault="00AA574F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I won’t minimise frustrations expanding tests or getting PPE distributed</w:t>
      </w:r>
    </w:p>
    <w:p w14:paraId="2F5A2E65" w14:textId="254B9A56" w:rsidR="00AA574F" w:rsidRDefault="00AA574F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Everyone tackling these problems – we are throwing everything at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it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night and day, heart and soul</w:t>
      </w:r>
    </w:p>
    <w:p w14:paraId="606C8E09" w14:textId="3A228CBF" w:rsidR="00AA574F" w:rsidRDefault="00AA574F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I will not underrate efforts of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rising to a challenge we have never seen in our lifetimes</w:t>
      </w:r>
    </w:p>
    <w:p w14:paraId="5A7E5453" w14:textId="19F47977" w:rsidR="00AA574F" w:rsidRDefault="00AA574F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Entire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of this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ctry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also</w:t>
      </w:r>
    </w:p>
    <w:p w14:paraId="52E48E57" w14:textId="488CCBA1" w:rsidR="00AA574F" w:rsidRDefault="00AA574F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lastRenderedPageBreak/>
        <w:t xml:space="preserve">Your effort and sacrifice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is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working and has been proved to work</w:t>
      </w:r>
    </w:p>
    <w:p w14:paraId="5C6CB701" w14:textId="5DF03078" w:rsidR="00AA574F" w:rsidRDefault="00AA574F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ICU patients and hospitalisations falling</w:t>
      </w:r>
    </w:p>
    <w:p w14:paraId="628060DB" w14:textId="2CAAC8E7" w:rsidR="00AA574F" w:rsidRDefault="00AA574F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Achieved first task we set ourselves to avoid NHS being overwhelmed</w:t>
      </w:r>
    </w:p>
    <w:p w14:paraId="2EEA1259" w14:textId="587E58EA" w:rsidR="00AA574F" w:rsidRDefault="00AA574F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No patient deprived of ventilator or intensive care</w:t>
      </w:r>
    </w:p>
    <w:p w14:paraId="0225E6F9" w14:textId="70229806" w:rsidR="00AA574F" w:rsidRDefault="00AA574F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Massive effort to shield the NHS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avoiuded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worse</w:t>
      </w:r>
      <w:r w:rsidR="00960D86">
        <w:rPr>
          <w:rFonts w:ascii="Verdana" w:eastAsia="Times New Roman" w:hAnsi="Verdana" w:cs="Arial"/>
          <w:color w:val="1C1E21"/>
          <w:lang w:eastAsia="en-GB"/>
        </w:rPr>
        <w:t xml:space="preserve"> case scenario catastrophic 500k deaths</w:t>
      </w:r>
    </w:p>
    <w:p w14:paraId="7A2F18E9" w14:textId="7BDB90DC" w:rsidR="00960D86" w:rsidRDefault="00960D8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31514F9E" w14:textId="1CDF1120" w:rsidR="00960D86" w:rsidRDefault="00960D8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We are past the peak and on the downward slope</w:t>
      </w:r>
    </w:p>
    <w:p w14:paraId="34A0BBB0" w14:textId="154D1838" w:rsidR="00960D86" w:rsidRDefault="00960D8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49A6E88C" w14:textId="4BBB4335" w:rsidR="00960D86" w:rsidRDefault="00960D8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UK leading int’l efforts to find a vaccine</w:t>
      </w:r>
    </w:p>
    <w:p w14:paraId="6A0E2982" w14:textId="531ABE47" w:rsidR="00960D86" w:rsidRDefault="00960D86" w:rsidP="00AA50F1">
      <w:pPr>
        <w:rPr>
          <w:rFonts w:ascii="Verdana" w:eastAsia="Times New Roman" w:hAnsi="Verdana" w:cs="Arial"/>
          <w:color w:val="1C1E21"/>
          <w:lang w:eastAsia="en-GB"/>
        </w:rPr>
      </w:pPr>
      <w:proofErr w:type="spellStart"/>
      <w:r>
        <w:rPr>
          <w:rFonts w:ascii="Verdana" w:eastAsia="Times New Roman" w:hAnsi="Verdana" w:cs="Arial"/>
          <w:color w:val="1C1E21"/>
          <w:lang w:eastAsia="en-GB"/>
        </w:rPr>
        <w:t>Oxofrd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Uni &amp; Astra Zeneca working on inoculation </w:t>
      </w:r>
    </w:p>
    <w:p w14:paraId="5E0DA36B" w14:textId="51BDE9DF" w:rsidR="00960D86" w:rsidRDefault="00960D8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7DC1E414" w14:textId="46D87852" w:rsidR="00960D86" w:rsidRDefault="00960D8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Rely on our resolve and ingenuity</w:t>
      </w:r>
    </w:p>
    <w:p w14:paraId="798CC404" w14:textId="71EE09AD" w:rsidR="00960D86" w:rsidRDefault="00960D8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Will set out plan next week – economy moving</w:t>
      </w:r>
    </w:p>
    <w:p w14:paraId="53F61F18" w14:textId="3201A83D" w:rsidR="00960D86" w:rsidRDefault="00960D8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Children back to school</w:t>
      </w:r>
    </w:p>
    <w:p w14:paraId="04A006E7" w14:textId="4705FFA6" w:rsidR="00960D86" w:rsidRDefault="00960D8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How we can travel to work</w:t>
      </w:r>
    </w:p>
    <w:p w14:paraId="4C2D5FD7" w14:textId="64B09B2C" w:rsidR="00960D86" w:rsidRDefault="00960D8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Suppress disease and restart the economy</w:t>
      </w:r>
    </w:p>
    <w:p w14:paraId="663DDE45" w14:textId="03DDE6B6" w:rsidR="00960D86" w:rsidRDefault="00960D8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Guided by the science</w:t>
      </w:r>
    </w:p>
    <w:p w14:paraId="72E879BA" w14:textId="5FA7984D" w:rsidR="00960D86" w:rsidRDefault="00960D8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Try for maximum political consensus across all parties and across the UK</w:t>
      </w:r>
    </w:p>
    <w:p w14:paraId="0FAA350B" w14:textId="0FC19B26" w:rsidR="00960D86" w:rsidRDefault="00960D8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1169C478" w14:textId="0FE259E2" w:rsidR="00960D86" w:rsidRDefault="00960D8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5 key tests etc.</w:t>
      </w:r>
    </w:p>
    <w:p w14:paraId="799EECDE" w14:textId="3B8AB0A4" w:rsidR="00960D86" w:rsidRDefault="00960D8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52A76848" w14:textId="5F5D5CED" w:rsidR="00960D86" w:rsidRDefault="00960D8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We’ve come through the peak, rather UNDER a peak as if through a huge Alpine tunnel and can see the sunlight and pasture ahead of us</w:t>
      </w:r>
    </w:p>
    <w:p w14:paraId="1BC2E0A4" w14:textId="5374C453" w:rsidR="00960D86" w:rsidRDefault="00960D8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Need to avoid disaster of running slap bang into another mountain</w:t>
      </w:r>
    </w:p>
    <w:p w14:paraId="419C8C87" w14:textId="2DC7F1DC" w:rsidR="00960D86" w:rsidRDefault="00960D8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6A963E17" w14:textId="3AF78F4E" w:rsidR="00960D86" w:rsidRDefault="00960D8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Keeping the R down is vital to our recovery</w:t>
      </w:r>
    </w:p>
    <w:p w14:paraId="46417741" w14:textId="3E692A8C" w:rsidR="00960D86" w:rsidRDefault="00960D8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Can only do it through our collective discipline</w:t>
      </w:r>
    </w:p>
    <w:p w14:paraId="6392187F" w14:textId="4A561DC0" w:rsidR="00960D86" w:rsidRDefault="00960D8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I know we can do it</w:t>
      </w:r>
    </w:p>
    <w:p w14:paraId="64C0377F" w14:textId="698E24ED" w:rsidR="00960D86" w:rsidRDefault="00960D8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We did it in phase 1</w:t>
      </w:r>
    </w:p>
    <w:p w14:paraId="0D2B76A9" w14:textId="1FFEE225" w:rsidR="00960D86" w:rsidRDefault="00960D8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Our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ctry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came together and can do this again in phase 2</w:t>
      </w:r>
    </w:p>
    <w:p w14:paraId="56B6407E" w14:textId="28D4F9E4" w:rsidR="00960D86" w:rsidRDefault="00960D8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0D836AAF" w14:textId="12836B96" w:rsidR="00960D86" w:rsidRDefault="00960D8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(5 tests video)</w:t>
      </w:r>
    </w:p>
    <w:p w14:paraId="4C40ED70" w14:textId="10366D00" w:rsidR="00E34362" w:rsidRDefault="00E34362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13005E63" w14:textId="3048617A" w:rsidR="008045DF" w:rsidRDefault="008045DF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(Odd that Johnson outlined the five tests himself then also showed a new video describing them)</w:t>
      </w:r>
    </w:p>
    <w:p w14:paraId="56954646" w14:textId="328BD256" w:rsidR="00C04BAB" w:rsidRDefault="00C04BAB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3910EC1C" w14:textId="77777777" w:rsidR="008045DF" w:rsidRDefault="008045DF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3AB6B628" w14:textId="2682EEF1" w:rsidR="00CE6FED" w:rsidRPr="00CE6FED" w:rsidRDefault="00160842" w:rsidP="00AA50F1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>
        <w:rPr>
          <w:rFonts w:ascii="Verdana" w:eastAsia="Times New Roman" w:hAnsi="Verdana" w:cs="Arial"/>
          <w:b/>
          <w:bCs/>
          <w:color w:val="1C1E21"/>
          <w:lang w:eastAsia="en-GB"/>
        </w:rPr>
        <w:t>Vallance</w:t>
      </w:r>
    </w:p>
    <w:p w14:paraId="20F040F6" w14:textId="3BF8D3EA" w:rsidR="00CE6FED" w:rsidRDefault="00CE6FED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52DB54C3" w14:textId="378EEAE0" w:rsidR="00C04BAB" w:rsidRDefault="00160842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Slide</w:t>
      </w:r>
    </w:p>
    <w:p w14:paraId="00D56606" w14:textId="19323F1F" w:rsidR="00160842" w:rsidRDefault="00160842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R is below 1 across the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ctry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– 0.6-0.9</w:t>
      </w:r>
    </w:p>
    <w:p w14:paraId="37AC53B7" w14:textId="691469F2" w:rsidR="00160842" w:rsidRDefault="00160842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4F315A48" w14:textId="5F9AED76" w:rsidR="00160842" w:rsidRDefault="00160842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Slide</w:t>
      </w:r>
    </w:p>
    <w:p w14:paraId="5594B9FB" w14:textId="7F2E4873" w:rsidR="00160842" w:rsidRDefault="00160842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infections</w:t>
      </w:r>
    </w:p>
    <w:p w14:paraId="720C88EA" w14:textId="0F2EE227" w:rsidR="00160842" w:rsidRDefault="00160842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Coming down from 20/3 peak</w:t>
      </w:r>
    </w:p>
    <w:p w14:paraId="14A6AC64" w14:textId="593030F9" w:rsidR="00160842" w:rsidRDefault="00160842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28D3A696" w14:textId="28A1F300" w:rsidR="00160842" w:rsidRDefault="00160842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lastRenderedPageBreak/>
        <w:t>Slide</w:t>
      </w:r>
    </w:p>
    <w:p w14:paraId="67F41107" w14:textId="5E3BD0C3" w:rsidR="00160842" w:rsidRDefault="00160842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Hospitalisations</w:t>
      </w:r>
    </w:p>
    <w:p w14:paraId="0D553CAD" w14:textId="766B57CA" w:rsidR="00160842" w:rsidRDefault="00160842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Decrease across the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ctry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,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p’tic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in London</w:t>
      </w:r>
    </w:p>
    <w:p w14:paraId="0F13DCEB" w14:textId="080ED2A8" w:rsidR="00160842" w:rsidRDefault="00160842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3BB41BBF" w14:textId="5986F084" w:rsidR="00160842" w:rsidRDefault="00160842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Slide</w:t>
      </w:r>
    </w:p>
    <w:p w14:paraId="28C5CD39" w14:textId="3220D342" w:rsidR="00160842" w:rsidRDefault="00160842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Critical care beds</w:t>
      </w:r>
    </w:p>
    <w:p w14:paraId="5D1AF4B4" w14:textId="76F54863" w:rsidR="00160842" w:rsidRDefault="00160842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Coming down slowing as expected</w:t>
      </w:r>
    </w:p>
    <w:p w14:paraId="3AE6EF1B" w14:textId="486FC370" w:rsidR="00160842" w:rsidRDefault="00160842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02A9775C" w14:textId="5B6B0033" w:rsidR="00160842" w:rsidRDefault="00160842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Slide</w:t>
      </w:r>
    </w:p>
    <w:p w14:paraId="32F37DFE" w14:textId="719A2C80" w:rsidR="00160842" w:rsidRDefault="00160842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Deaths</w:t>
      </w:r>
    </w:p>
    <w:p w14:paraId="42AA108D" w14:textId="7DF0B6E4" w:rsidR="00160842" w:rsidRDefault="00160842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All settings</w:t>
      </w:r>
    </w:p>
    <w:p w14:paraId="16A53EB1" w14:textId="0679983C" w:rsidR="00160842" w:rsidRDefault="00160842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Gradually beginning to come down</w:t>
      </w:r>
    </w:p>
    <w:p w14:paraId="01D1EFCC" w14:textId="392A896C" w:rsidR="00160842" w:rsidRDefault="00160842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Plateau stage before coming down further</w:t>
      </w:r>
    </w:p>
    <w:p w14:paraId="2FE6B56C" w14:textId="40CACB1F" w:rsidR="00160842" w:rsidRDefault="00160842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3EDF4AC4" w14:textId="6E4A12E3" w:rsidR="00160842" w:rsidRDefault="00160842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Slide</w:t>
      </w:r>
    </w:p>
    <w:p w14:paraId="2AC3738B" w14:textId="54A934A3" w:rsidR="00160842" w:rsidRDefault="00160842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Global death comparison</w:t>
      </w:r>
    </w:p>
    <w:p w14:paraId="7A5522A9" w14:textId="2F1F983E" w:rsidR="00160842" w:rsidRPr="002557C1" w:rsidRDefault="00160842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68BD71C4" w14:textId="46C252A1" w:rsidR="00160842" w:rsidRPr="002557C1" w:rsidRDefault="00160842" w:rsidP="00AA50F1">
      <w:pPr>
        <w:rPr>
          <w:rFonts w:ascii="Verdana" w:eastAsia="Times New Roman" w:hAnsi="Verdana" w:cs="Arial"/>
          <w:color w:val="1C1E21"/>
          <w:lang w:eastAsia="en-GB"/>
        </w:rPr>
      </w:pPr>
      <w:r w:rsidRPr="002557C1">
        <w:rPr>
          <w:rFonts w:ascii="Verdana" w:eastAsia="Times New Roman" w:hAnsi="Verdana" w:cs="Arial"/>
          <w:color w:val="1C1E21"/>
          <w:lang w:eastAsia="en-GB"/>
        </w:rPr>
        <w:t>(didn’t comment on this specifically)</w:t>
      </w:r>
    </w:p>
    <w:p w14:paraId="3659835F" w14:textId="2311B080" w:rsidR="00E34362" w:rsidRPr="002557C1" w:rsidRDefault="00E34362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2DF9AFE0" w14:textId="77777777" w:rsidR="002557C1" w:rsidRPr="002557C1" w:rsidRDefault="002557C1" w:rsidP="002557C1">
      <w:pPr>
        <w:rPr>
          <w:rFonts w:ascii="Verdana" w:eastAsia="Times New Roman" w:hAnsi="Verdana" w:cs="Times New Roman"/>
          <w:lang w:eastAsia="en-GB"/>
        </w:rPr>
      </w:pPr>
      <w:r w:rsidRPr="002557C1">
        <w:rPr>
          <w:rFonts w:ascii="Verdana" w:eastAsia="Times New Roman" w:hAnsi="Verdana" w:cs="Arial"/>
          <w:color w:val="1C1E21"/>
          <w:shd w:val="clear" w:color="auto" w:fill="FFFFFF"/>
          <w:lang w:eastAsia="en-GB"/>
        </w:rPr>
        <w:t xml:space="preserve">(didn't show transport slide - because there are a </w:t>
      </w:r>
      <w:proofErr w:type="gramStart"/>
      <w:r w:rsidRPr="002557C1">
        <w:rPr>
          <w:rFonts w:ascii="Verdana" w:eastAsia="Times New Roman" w:hAnsi="Verdana" w:cs="Arial"/>
          <w:color w:val="1C1E21"/>
          <w:shd w:val="clear" w:color="auto" w:fill="FFFFFF"/>
          <w:lang w:eastAsia="en-GB"/>
        </w:rPr>
        <w:t>lot</w:t>
      </w:r>
      <w:proofErr w:type="gramEnd"/>
      <w:r w:rsidRPr="002557C1">
        <w:rPr>
          <w:rFonts w:ascii="Verdana" w:eastAsia="Times New Roman" w:hAnsi="Verdana" w:cs="Arial"/>
          <w:color w:val="1C1E21"/>
          <w:shd w:val="clear" w:color="auto" w:fill="FFFFFF"/>
          <w:lang w:eastAsia="en-GB"/>
        </w:rPr>
        <w:t xml:space="preserve"> more private road vehicles?)</w:t>
      </w:r>
    </w:p>
    <w:p w14:paraId="78ACE1EF" w14:textId="5EDCE8EF" w:rsidR="00E34362" w:rsidRPr="002557C1" w:rsidRDefault="00E34362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5BE0FA61" w14:textId="77777777" w:rsidR="002557C1" w:rsidRPr="002557C1" w:rsidRDefault="002557C1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240BFF22" w14:textId="2DEB814C" w:rsidR="007A7176" w:rsidRPr="002557C1" w:rsidRDefault="005B6EF6" w:rsidP="00035FAF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 w:rsidRPr="002557C1">
        <w:rPr>
          <w:rFonts w:ascii="Verdana" w:eastAsia="Times New Roman" w:hAnsi="Verdana" w:cs="Arial"/>
          <w:b/>
          <w:bCs/>
          <w:color w:val="1C1E21"/>
          <w:lang w:eastAsia="en-GB"/>
        </w:rPr>
        <w:t>Questions</w:t>
      </w:r>
    </w:p>
    <w:p w14:paraId="38977204" w14:textId="53AF6E20" w:rsidR="00E34362" w:rsidRPr="002557C1" w:rsidRDefault="00E34362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C20B5C4" w14:textId="383D3AA0" w:rsidR="008045DF" w:rsidRDefault="008045DF" w:rsidP="00035FAF">
      <w:pPr>
        <w:rPr>
          <w:rFonts w:ascii="Verdana" w:eastAsia="Times New Roman" w:hAnsi="Verdana" w:cs="Arial"/>
          <w:color w:val="1C1E21"/>
          <w:lang w:eastAsia="en-GB"/>
        </w:rPr>
      </w:pPr>
      <w:r w:rsidRPr="002557C1">
        <w:rPr>
          <w:rFonts w:ascii="Verdana" w:eastAsia="Times New Roman" w:hAnsi="Verdana" w:cs="Arial"/>
          <w:color w:val="1C1E21"/>
          <w:lang w:eastAsia="en-GB"/>
        </w:rPr>
        <w:t>(WARNING – Johnson starts sentences then doesn’t complete them,</w:t>
      </w:r>
      <w:r>
        <w:rPr>
          <w:rFonts w:ascii="Verdana" w:eastAsia="Times New Roman" w:hAnsi="Verdana" w:cs="Arial"/>
          <w:color w:val="1C1E21"/>
          <w:lang w:eastAsia="en-GB"/>
        </w:rPr>
        <w:t xml:space="preserve"> digresses almost every time he speaks and rambles quite a lot so some of this may not be entirely clear)</w:t>
      </w:r>
    </w:p>
    <w:p w14:paraId="7189A7ED" w14:textId="77777777" w:rsidR="008045DF" w:rsidRDefault="008045DF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297E2825" w14:textId="0420E888" w:rsidR="00160842" w:rsidRDefault="00160842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Michelle in Cornwall</w:t>
      </w:r>
    </w:p>
    <w:p w14:paraId="7D8562DF" w14:textId="589C96CE" w:rsidR="00160842" w:rsidRDefault="00160842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Worried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will come to countryside away from the cities</w:t>
      </w:r>
    </w:p>
    <w:p w14:paraId="0A5251E1" w14:textId="131BDBF7" w:rsidR="00160842" w:rsidRDefault="00160842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2ED24130" w14:textId="2E0B2B48" w:rsidR="00160842" w:rsidRDefault="00160842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Johnson – sympathise with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in tourism industry who have taken such a hit – you will come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back,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</w:t>
      </w:r>
      <w:r w:rsidR="008045DF">
        <w:rPr>
          <w:rFonts w:ascii="Verdana" w:eastAsia="Times New Roman" w:hAnsi="Verdana" w:cs="Arial"/>
          <w:color w:val="1C1E21"/>
          <w:lang w:eastAsia="en-GB"/>
        </w:rPr>
        <w:t xml:space="preserve">we’ll </w:t>
      </w:r>
      <w:r>
        <w:rPr>
          <w:rFonts w:ascii="Verdana" w:eastAsia="Times New Roman" w:hAnsi="Verdana" w:cs="Arial"/>
          <w:color w:val="1C1E21"/>
          <w:lang w:eastAsia="en-GB"/>
        </w:rPr>
        <w:t>make sure UK bounces back</w:t>
      </w:r>
    </w:p>
    <w:p w14:paraId="249396C2" w14:textId="7932E370" w:rsidR="00160842" w:rsidRDefault="00160842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Public has been sensible so</w:t>
      </w:r>
      <w:r w:rsidR="008045DF">
        <w:rPr>
          <w:rFonts w:ascii="Verdana" w:eastAsia="Times New Roman" w:hAnsi="Verdana" w:cs="Arial"/>
          <w:color w:val="1C1E21"/>
          <w:lang w:eastAsia="en-GB"/>
        </w:rPr>
        <w:t xml:space="preserve"> f</w:t>
      </w:r>
      <w:r>
        <w:rPr>
          <w:rFonts w:ascii="Verdana" w:eastAsia="Times New Roman" w:hAnsi="Verdana" w:cs="Arial"/>
          <w:color w:val="1C1E21"/>
          <w:lang w:eastAsia="en-GB"/>
        </w:rPr>
        <w:t>ar</w:t>
      </w:r>
      <w:r w:rsidR="00CB4F44">
        <w:rPr>
          <w:rFonts w:ascii="Verdana" w:eastAsia="Times New Roman" w:hAnsi="Verdana" w:cs="Arial"/>
          <w:color w:val="1C1E21"/>
          <w:lang w:eastAsia="en-GB"/>
        </w:rPr>
        <w:t>, vital this does not fray</w:t>
      </w:r>
    </w:p>
    <w:p w14:paraId="38C8BE6D" w14:textId="68095610" w:rsidR="00CB4F44" w:rsidRDefault="00CB4F44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Next week and coming weeks </w:t>
      </w:r>
      <w:r w:rsidR="008045DF">
        <w:rPr>
          <w:rFonts w:ascii="Verdana" w:eastAsia="Times New Roman" w:hAnsi="Verdana" w:cs="Arial"/>
          <w:color w:val="1C1E21"/>
          <w:lang w:eastAsia="en-GB"/>
        </w:rPr>
        <w:t xml:space="preserve">you’ll see </w:t>
      </w:r>
      <w:r>
        <w:rPr>
          <w:rFonts w:ascii="Verdana" w:eastAsia="Times New Roman" w:hAnsi="Verdana" w:cs="Arial"/>
          <w:color w:val="1C1E21"/>
          <w:lang w:eastAsia="en-GB"/>
        </w:rPr>
        <w:t>how and when we’ll unlock UK economy</w:t>
      </w:r>
    </w:p>
    <w:p w14:paraId="493789A4" w14:textId="72A82CA5" w:rsidR="008045DF" w:rsidRDefault="008045DF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38C5AE80" w14:textId="702318B9" w:rsidR="008045DF" w:rsidRDefault="008045DF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(basically, not giving any information now)</w:t>
      </w:r>
    </w:p>
    <w:p w14:paraId="0D785A09" w14:textId="77777777" w:rsidR="008045DF" w:rsidRDefault="008045DF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15B68BD3" w14:textId="03E1B8A1" w:rsidR="00CB4F44" w:rsidRDefault="00CB4F44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Next week roadmap of options, dates and times driven by data</w:t>
      </w:r>
    </w:p>
    <w:p w14:paraId="05749843" w14:textId="5D22C33D" w:rsidR="00CB4F44" w:rsidRDefault="00CB4F44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Short answer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you’re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dead right you need to get your business going again but not to create influx of tourists and second peak</w:t>
      </w:r>
    </w:p>
    <w:p w14:paraId="19A8EF4D" w14:textId="00F12548" w:rsidR="008045DF" w:rsidRDefault="008045DF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3E2FF97F" w14:textId="22E7DE55" w:rsidR="008045DF" w:rsidRDefault="008045DF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(maybe unfortunate to say someone is “dead right” in what they ask in the current circumstances)</w:t>
      </w:r>
    </w:p>
    <w:p w14:paraId="34493048" w14:textId="76CE05FB" w:rsidR="008045DF" w:rsidRDefault="008045DF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58C8677E" w14:textId="3B1B6E27" w:rsidR="008045DF" w:rsidRDefault="008045DF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lastRenderedPageBreak/>
        <w:t xml:space="preserve">(Johnson weirdly interpreted the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qtn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as a tourism and economy boosting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qtn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rather than the threat of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coming from towns to rural areas.)</w:t>
      </w:r>
    </w:p>
    <w:p w14:paraId="40E3DEA7" w14:textId="00E191D3" w:rsidR="00CB4F44" w:rsidRDefault="00CB4F44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68A4075E" w14:textId="6CB97C71" w:rsidR="00CB4F44" w:rsidRDefault="00CB4F44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Kat</w:t>
      </w:r>
      <w:r w:rsidR="008045DF">
        <w:rPr>
          <w:rFonts w:ascii="Verdana" w:eastAsia="Times New Roman" w:hAnsi="Verdana" w:cs="Arial"/>
          <w:color w:val="1C1E21"/>
          <w:lang w:eastAsia="en-GB"/>
        </w:rPr>
        <w:t>i</w:t>
      </w:r>
      <w:r>
        <w:rPr>
          <w:rFonts w:ascii="Verdana" w:eastAsia="Times New Roman" w:hAnsi="Verdana" w:cs="Arial"/>
          <w:color w:val="1C1E21"/>
          <w:lang w:eastAsia="en-GB"/>
        </w:rPr>
        <w:t>e in Liverpool</w:t>
      </w:r>
    </w:p>
    <w:p w14:paraId="54353A00" w14:textId="672463FC" w:rsidR="00CB4F44" w:rsidRDefault="00CB4F44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Increase in suicide during lockdown – what help is there?</w:t>
      </w:r>
    </w:p>
    <w:p w14:paraId="7A1CB979" w14:textId="3B044B9F" w:rsidR="00CB4F44" w:rsidRDefault="00CB4F44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2ED5E58F" w14:textId="63AFAEA3" w:rsidR="00CB4F44" w:rsidRDefault="00CB4F44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Johnson –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more prone to existing mental health conditions</w:t>
      </w:r>
    </w:p>
    <w:p w14:paraId="65CB7FF9" w14:textId="22C3C87F" w:rsidR="00CB4F44" w:rsidRDefault="00CB4F44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Taking pressure of NHS means we can now once again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prioritising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other urgent care needs across the community including mental health needs</w:t>
      </w:r>
    </w:p>
    <w:p w14:paraId="4BEF761F" w14:textId="125507D5" w:rsidR="00CB4F44" w:rsidRDefault="00CB4F44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PHE doing </w:t>
      </w:r>
      <w:r w:rsidR="003E46F7">
        <w:rPr>
          <w:rFonts w:ascii="Verdana" w:eastAsia="Times New Roman" w:hAnsi="Verdana" w:cs="Arial"/>
          <w:color w:val="1C1E21"/>
          <w:lang w:eastAsia="en-GB"/>
        </w:rPr>
        <w:t>ENORMOUS</w:t>
      </w:r>
      <w:r>
        <w:rPr>
          <w:rFonts w:ascii="Verdana" w:eastAsia="Times New Roman" w:hAnsi="Verdana" w:cs="Arial"/>
          <w:color w:val="1C1E21"/>
          <w:lang w:eastAsia="en-GB"/>
        </w:rPr>
        <w:t xml:space="preserve"> campaign</w:t>
      </w:r>
    </w:p>
    <w:p w14:paraId="40F55315" w14:textId="5249BB7F" w:rsidR="00CB4F44" w:rsidRDefault="001E6CD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There are lines you can call or go on website to see what you need</w:t>
      </w:r>
    </w:p>
    <w:p w14:paraId="71AAE55B" w14:textId="288909EE" w:rsidR="001E6CDE" w:rsidRDefault="001E6CD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We are now putting</w:t>
      </w:r>
      <w:r w:rsidR="003E46F7">
        <w:rPr>
          <w:rFonts w:ascii="Verdana" w:eastAsia="Times New Roman" w:hAnsi="Verdana" w:cs="Arial"/>
          <w:color w:val="1C1E21"/>
          <w:lang w:eastAsia="en-GB"/>
        </w:rPr>
        <w:t xml:space="preserve"> m</w:t>
      </w:r>
      <w:r>
        <w:rPr>
          <w:rFonts w:ascii="Verdana" w:eastAsia="Times New Roman" w:hAnsi="Verdana" w:cs="Arial"/>
          <w:color w:val="1C1E21"/>
          <w:lang w:eastAsia="en-GB"/>
        </w:rPr>
        <w:t>oney into mental health charities</w:t>
      </w:r>
    </w:p>
    <w:p w14:paraId="3C5B080E" w14:textId="2C4EACC1" w:rsidR="001E6CDE" w:rsidRDefault="001E6CD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All the more urgent for us to begin to come out of lockdown but suppress the disease</w:t>
      </w:r>
    </w:p>
    <w:p w14:paraId="614631EA" w14:textId="5CF5DAFD" w:rsidR="003E46F7" w:rsidRDefault="003E46F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5EDEF4D9" w14:textId="19523F83" w:rsidR="003E46F7" w:rsidRDefault="003E46F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(yes, but how?)</w:t>
      </w:r>
    </w:p>
    <w:p w14:paraId="5E7BC9CA" w14:textId="4DF9274B" w:rsidR="001E6CDE" w:rsidRDefault="001E6CDE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6A654B13" w14:textId="6BC97244" w:rsidR="001E6CDE" w:rsidRDefault="001E6CD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Whitty – NHS website has contact details for mental health issues and remarkable voluntary organisations, look up those numbers and call someone</w:t>
      </w:r>
    </w:p>
    <w:p w14:paraId="552A8025" w14:textId="77777777" w:rsidR="00CB4F44" w:rsidRDefault="00CB4F44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5BC6BBA" w14:textId="035B3D64" w:rsidR="00160842" w:rsidRDefault="001E6CD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Johnson – that goes for anyone stressed out or those at risk of domestic abuse, vital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shld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use them</w:t>
      </w:r>
    </w:p>
    <w:p w14:paraId="5568DCD3" w14:textId="0AE5B222" w:rsidR="001E6CDE" w:rsidRDefault="001E6CD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Good practical health reasons why we don’t want to protract this</w:t>
      </w:r>
    </w:p>
    <w:p w14:paraId="28EF7D9F" w14:textId="06B30A3E" w:rsidR="001E6CDE" w:rsidRDefault="001E6CDE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1D9C98F5" w14:textId="5E4ECCAA" w:rsidR="001E6CDE" w:rsidRDefault="001E6CD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Huge suffering to health and the country’s wealth by continuing are you saying the economy has to wait?</w:t>
      </w:r>
    </w:p>
    <w:p w14:paraId="3B8F38D3" w14:textId="0083CA6D" w:rsidR="001E6CDE" w:rsidRDefault="001E6CDE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5AF96DEB" w14:textId="100E7D76" w:rsidR="001E6CDE" w:rsidRDefault="001E6CD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Johnson – what you say is right, we mourn every life lost and we mourn for the economic damage as well</w:t>
      </w:r>
    </w:p>
    <w:p w14:paraId="16EFDA55" w14:textId="0A97A6C7" w:rsidR="003E46F7" w:rsidRDefault="003E46F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76E5E719" w14:textId="746A0036" w:rsidR="003E46F7" w:rsidRDefault="003E46F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(we “mourn the economic damage”? Really??? That’s a weirdly insensitive remark comparing dead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to economic damage)</w:t>
      </w:r>
    </w:p>
    <w:p w14:paraId="19F41E66" w14:textId="77777777" w:rsidR="003E46F7" w:rsidRDefault="003E46F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450F56C0" w14:textId="33077043" w:rsidR="001E6CDE" w:rsidRDefault="001E6CD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We totally understand that</w:t>
      </w:r>
    </w:p>
    <w:p w14:paraId="3F6A82CC" w14:textId="3118F648" w:rsidR="001E6CDE" w:rsidRDefault="001E6CD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Govt has made huge effort to look after workers</w:t>
      </w:r>
    </w:p>
    <w:p w14:paraId="25ACE7D9" w14:textId="2CDB19F9" w:rsidR="001E6CDE" w:rsidRDefault="003E46F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COLLOSAL</w:t>
      </w:r>
      <w:r w:rsidR="001E6CDE">
        <w:rPr>
          <w:rFonts w:ascii="Verdana" w:eastAsia="Times New Roman" w:hAnsi="Verdana" w:cs="Arial"/>
          <w:color w:val="1C1E21"/>
          <w:lang w:eastAsia="en-GB"/>
        </w:rPr>
        <w:t xml:space="preserve"> figures are going out the door</w:t>
      </w:r>
    </w:p>
    <w:p w14:paraId="6FA37BDE" w14:textId="624BC2FE" w:rsidR="001E6CDE" w:rsidRDefault="001E6CD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If we are to bounce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cback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crucial we don’t have a second bought of this and do lasting economic damage</w:t>
      </w:r>
    </w:p>
    <w:p w14:paraId="0F847E6A" w14:textId="0C573753" w:rsidR="001E6CDE" w:rsidRDefault="001E6CD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Need to calibrate measures finely and find new, more ingenious ways to suppress the disease that’s what we are working on now</w:t>
      </w:r>
    </w:p>
    <w:p w14:paraId="08F215F1" w14:textId="4A406729" w:rsidR="003E46F7" w:rsidRDefault="003E46F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23C27AF8" w14:textId="21EC579C" w:rsidR="003E46F7" w:rsidRDefault="003E46F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(again, this teasing rhetoric is completely pointless and frustrating to hear from someone who days ago promised “absolute transparency in my thinking and the government’s thinking”)</w:t>
      </w:r>
    </w:p>
    <w:p w14:paraId="3ECB13DC" w14:textId="0FC5BC5C" w:rsidR="001E6CDE" w:rsidRDefault="001E6CDE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2FD7DC4E" w14:textId="02E9C269" w:rsidR="001E6CDE" w:rsidRDefault="001E6CD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lastRenderedPageBreak/>
        <w:t>Whitty – wrong answer is anything over 1 where exponential growth starts again</w:t>
      </w:r>
    </w:p>
    <w:p w14:paraId="7070F3A7" w14:textId="55984F41" w:rsidR="001E6CDE" w:rsidRDefault="001E6CD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Direct deaths but also indirect deaths partly caused by NHS and other services not able to do what they normally do</w:t>
      </w:r>
    </w:p>
    <w:p w14:paraId="4F2561FB" w14:textId="0FD758D9" w:rsidR="001E6CDE" w:rsidRDefault="001E6CD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Need for headroom to allow NHS to operate and do not just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covid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things but also other crucial care such as cancer care</w:t>
      </w:r>
    </w:p>
    <w:p w14:paraId="53784390" w14:textId="47C4D722" w:rsidR="001E6CDE" w:rsidRDefault="001E6CDE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657E1BCD" w14:textId="3E6B7938" w:rsidR="001E6CDE" w:rsidRDefault="001E6CD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Vallance </w:t>
      </w:r>
      <w:r w:rsidR="00FC447D">
        <w:rPr>
          <w:rFonts w:ascii="Verdana" w:eastAsia="Times New Roman" w:hAnsi="Verdana" w:cs="Arial"/>
          <w:color w:val="1C1E21"/>
          <w:lang w:eastAsia="en-GB"/>
        </w:rPr>
        <w:t>–</w:t>
      </w:r>
      <w:r>
        <w:rPr>
          <w:rFonts w:ascii="Verdana" w:eastAsia="Times New Roman" w:hAnsi="Verdana" w:cs="Arial"/>
          <w:color w:val="1C1E21"/>
          <w:lang w:eastAsia="en-GB"/>
        </w:rPr>
        <w:t xml:space="preserve"> </w:t>
      </w:r>
      <w:r w:rsidR="003E46F7">
        <w:rPr>
          <w:rFonts w:ascii="Verdana" w:eastAsia="Times New Roman" w:hAnsi="Verdana" w:cs="Arial"/>
          <w:color w:val="1C1E21"/>
          <w:lang w:eastAsia="en-GB"/>
        </w:rPr>
        <w:t xml:space="preserve">we started talking about the doubling time of infections, </w:t>
      </w:r>
      <w:r w:rsidR="00FC447D">
        <w:rPr>
          <w:rFonts w:ascii="Verdana" w:eastAsia="Times New Roman" w:hAnsi="Verdana" w:cs="Arial"/>
          <w:color w:val="1C1E21"/>
          <w:lang w:eastAsia="en-GB"/>
        </w:rPr>
        <w:t>now talking about a halving time as R is below 1</w:t>
      </w:r>
    </w:p>
    <w:p w14:paraId="6BD538D2" w14:textId="6DF1BE82" w:rsidR="00FC447D" w:rsidRDefault="00FC447D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6E26628E" w14:textId="1FEE87A7" w:rsidR="00FC447D" w:rsidRDefault="00FC447D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We’ve avoided reasonable worse case of 500k deaths but death toll in UK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poss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worst in Europe – what lessons have been learned?</w:t>
      </w:r>
    </w:p>
    <w:p w14:paraId="1CD6C3CC" w14:textId="76223070" w:rsidR="00FC447D" w:rsidRDefault="00FC447D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18A935E5" w14:textId="7D77EA4E" w:rsidR="00FC447D" w:rsidRDefault="00FC447D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Unprecedented support so national debt rising by record amount in peace. Time – how great a risk you will feel compelled to a new era of austerity?</w:t>
      </w:r>
    </w:p>
    <w:p w14:paraId="7C64B7A1" w14:textId="3EE5A116" w:rsidR="00FC447D" w:rsidRDefault="00FC447D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A619DBD" w14:textId="540FF13A" w:rsidR="00FC447D" w:rsidRDefault="00FC447D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Johnson – collating of data internationally is bedevilled with difficulties</w:t>
      </w:r>
    </w:p>
    <w:p w14:paraId="1AC683D1" w14:textId="6156F002" w:rsidR="00FC447D" w:rsidRDefault="00FC447D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Only real test, comparison, is going to be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poss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at end of epidemic when you look at excess deaths</w:t>
      </w:r>
    </w:p>
    <w:p w14:paraId="5F42621A" w14:textId="3C1639ED" w:rsidR="00FC447D" w:rsidRDefault="00FC447D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I genuinely think and by the way we put in lockdown earlier than France and Italy and Spain and we did right measures at right time</w:t>
      </w:r>
    </w:p>
    <w:p w14:paraId="3BB9181B" w14:textId="46DEA9F0" w:rsidR="003E46F7" w:rsidRDefault="003E46F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672A25C4" w14:textId="03E9FEFA" w:rsidR="003E46F7" w:rsidRDefault="003E46F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(empty rhetoric, grossly insensitive – he seems happy to use international comparisons when he says he was right but not when the figures show otherwise)</w:t>
      </w:r>
    </w:p>
    <w:p w14:paraId="6A9ADC99" w14:textId="77777777" w:rsidR="003E46F7" w:rsidRDefault="003E46F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2A882C80" w14:textId="01E8A204" w:rsidR="00FC447D" w:rsidRDefault="00FC447D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Good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qtns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about mental health and suicide</w:t>
      </w:r>
    </w:p>
    <w:p w14:paraId="549C2E7F" w14:textId="49F50EF8" w:rsidR="00FC447D" w:rsidRDefault="00FC447D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Completely right to make period of lockdown coincide with peak of epidemic as far as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poss</w:t>
      </w:r>
      <w:proofErr w:type="spellEnd"/>
    </w:p>
    <w:p w14:paraId="594C1A28" w14:textId="4316CD6E" w:rsidR="00FC447D" w:rsidRDefault="00FC447D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Peak has passed we are learning lessons every day but broadly speaking we did the right thing at the right time</w:t>
      </w:r>
    </w:p>
    <w:p w14:paraId="5CD3C56F" w14:textId="434A104F" w:rsidR="003E46F7" w:rsidRDefault="003E46F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B609080" w14:textId="016EAF29" w:rsidR="003E46F7" w:rsidRDefault="003E46F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(stop saying that, you idiot)</w:t>
      </w:r>
    </w:p>
    <w:p w14:paraId="27CE3558" w14:textId="77777777" w:rsidR="003E46F7" w:rsidRDefault="003E46F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C0B1D57" w14:textId="3257F482" w:rsidR="00FC447D" w:rsidRDefault="00FC447D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At that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time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we were looking at poss</w:t>
      </w:r>
      <w:r w:rsidR="003E46F7">
        <w:rPr>
          <w:rFonts w:ascii="Verdana" w:eastAsia="Times New Roman" w:hAnsi="Verdana" w:cs="Arial"/>
          <w:color w:val="1C1E21"/>
          <w:lang w:eastAsia="en-GB"/>
        </w:rPr>
        <w:t>ibility</w:t>
      </w:r>
      <w:r>
        <w:rPr>
          <w:rFonts w:ascii="Verdana" w:eastAsia="Times New Roman" w:hAnsi="Verdana" w:cs="Arial"/>
          <w:color w:val="1C1E21"/>
          <w:lang w:eastAsia="en-GB"/>
        </w:rPr>
        <w:t xml:space="preserve">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wld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not get </w:t>
      </w:r>
      <w:r w:rsidR="00F85ACC">
        <w:rPr>
          <w:rFonts w:ascii="Verdana" w:eastAsia="Times New Roman" w:hAnsi="Verdana" w:cs="Arial"/>
          <w:color w:val="1C1E21"/>
          <w:lang w:eastAsia="en-GB"/>
        </w:rPr>
        <w:t>access to ventilators and ICU beds</w:t>
      </w:r>
    </w:p>
    <w:p w14:paraId="792A0348" w14:textId="34F49D88" w:rsidR="00F85ACC" w:rsidRDefault="00F85ACC" w:rsidP="00035FAF">
      <w:pPr>
        <w:rPr>
          <w:rFonts w:ascii="Verdana" w:eastAsia="Times New Roman" w:hAnsi="Verdana" w:cs="Arial"/>
          <w:color w:val="1C1E21"/>
          <w:lang w:eastAsia="en-GB"/>
        </w:rPr>
      </w:pP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came together to save lives</w:t>
      </w:r>
    </w:p>
    <w:p w14:paraId="274C3A22" w14:textId="0010AB59" w:rsidR="00F85ACC" w:rsidRDefault="00F85ACC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Not going to pretend we are not</w:t>
      </w:r>
      <w:r w:rsidR="003E46F7">
        <w:rPr>
          <w:rFonts w:ascii="Verdana" w:eastAsia="Times New Roman" w:hAnsi="Verdana" w:cs="Arial"/>
          <w:color w:val="1C1E21"/>
          <w:lang w:eastAsia="en-GB"/>
        </w:rPr>
        <w:t xml:space="preserve"> l</w:t>
      </w:r>
      <w:r>
        <w:rPr>
          <w:rFonts w:ascii="Verdana" w:eastAsia="Times New Roman" w:hAnsi="Verdana" w:cs="Arial"/>
          <w:color w:val="1C1E21"/>
          <w:lang w:eastAsia="en-GB"/>
        </w:rPr>
        <w:t>earning lessons every day</w:t>
      </w:r>
    </w:p>
    <w:p w14:paraId="2476BDCD" w14:textId="278260D5" w:rsidR="00F85ACC" w:rsidRDefault="00F85ACC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Wait and see on int</w:t>
      </w:r>
      <w:r w:rsidR="003E46F7">
        <w:rPr>
          <w:rFonts w:ascii="Verdana" w:eastAsia="Times New Roman" w:hAnsi="Verdana" w:cs="Arial"/>
          <w:color w:val="1C1E21"/>
          <w:lang w:eastAsia="en-GB"/>
        </w:rPr>
        <w:t>’</w:t>
      </w:r>
      <w:r>
        <w:rPr>
          <w:rFonts w:ascii="Verdana" w:eastAsia="Times New Roman" w:hAnsi="Verdana" w:cs="Arial"/>
          <w:color w:val="1C1E21"/>
          <w:lang w:eastAsia="en-GB"/>
        </w:rPr>
        <w:t>l data</w:t>
      </w:r>
    </w:p>
    <w:p w14:paraId="129361BA" w14:textId="3B18DA9D" w:rsidR="00F85ACC" w:rsidRDefault="00F85ACC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43877BCC" w14:textId="7A4A360D" w:rsidR="00F85ACC" w:rsidRDefault="00F85ACC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On big picture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qtn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I think economy will bounce back strongly</w:t>
      </w:r>
    </w:p>
    <w:p w14:paraId="0C0877FA" w14:textId="78D17780" w:rsidR="00F85ACC" w:rsidRDefault="00F85ACC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I’ve never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p’tic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liked the term you just used – </w:t>
      </w:r>
      <w:r w:rsidR="003E46F7">
        <w:rPr>
          <w:rFonts w:ascii="Verdana" w:eastAsia="Times New Roman" w:hAnsi="Verdana" w:cs="Arial"/>
          <w:color w:val="1C1E21"/>
          <w:lang w:eastAsia="en-GB"/>
        </w:rPr>
        <w:t>austerity</w:t>
      </w:r>
      <w:r>
        <w:rPr>
          <w:rFonts w:ascii="Verdana" w:eastAsia="Times New Roman" w:hAnsi="Verdana" w:cs="Arial"/>
          <w:color w:val="1C1E21"/>
          <w:lang w:eastAsia="en-GB"/>
        </w:rPr>
        <w:t xml:space="preserve"> for viewers who forgot what you said</w:t>
      </w:r>
    </w:p>
    <w:p w14:paraId="4F5F0538" w14:textId="0B58243E" w:rsidR="00F85ACC" w:rsidRDefault="00F85ACC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4F730B68" w14:textId="4BFE00F2" w:rsidR="00F85ACC" w:rsidRDefault="00F85ACC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Whitty – nowhere near the end of this epidemic</w:t>
      </w:r>
    </w:p>
    <w:p w14:paraId="6A770FAA" w14:textId="55A16D1D" w:rsidR="00F85ACC" w:rsidRDefault="00F85ACC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Through first phase but v long way to run</w:t>
      </w:r>
    </w:p>
    <w:p w14:paraId="2CE3DB8F" w14:textId="16E272D9" w:rsidR="00F85ACC" w:rsidRDefault="00F85ACC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Let’s not go charging into who won and who lost</w:t>
      </w:r>
    </w:p>
    <w:p w14:paraId="6ECD7C28" w14:textId="0426F9E0" w:rsidR="00F85ACC" w:rsidRDefault="00F85ACC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lastRenderedPageBreak/>
        <w:t>Exc</w:t>
      </w:r>
      <w:r w:rsidR="003E46F7">
        <w:rPr>
          <w:rFonts w:ascii="Verdana" w:eastAsia="Times New Roman" w:hAnsi="Verdana" w:cs="Arial"/>
          <w:color w:val="1C1E21"/>
          <w:lang w:eastAsia="en-GB"/>
        </w:rPr>
        <w:t>e</w:t>
      </w:r>
      <w:r>
        <w:rPr>
          <w:rFonts w:ascii="Verdana" w:eastAsia="Times New Roman" w:hAnsi="Verdana" w:cs="Arial"/>
          <w:color w:val="1C1E21"/>
          <w:lang w:eastAsia="en-GB"/>
        </w:rPr>
        <w:t>lle</w:t>
      </w:r>
      <w:r w:rsidR="003E46F7">
        <w:rPr>
          <w:rFonts w:ascii="Verdana" w:eastAsia="Times New Roman" w:hAnsi="Verdana" w:cs="Arial"/>
          <w:color w:val="1C1E21"/>
          <w:lang w:eastAsia="en-GB"/>
        </w:rPr>
        <w:t>n</w:t>
      </w:r>
      <w:r>
        <w:rPr>
          <w:rFonts w:ascii="Verdana" w:eastAsia="Times New Roman" w:hAnsi="Verdana" w:cs="Arial"/>
          <w:color w:val="1C1E21"/>
          <w:lang w:eastAsia="en-GB"/>
        </w:rPr>
        <w:t>t article in today’s Guardian explaining why comparing deaths is very difficult</w:t>
      </w:r>
    </w:p>
    <w:p w14:paraId="2BD7EAEF" w14:textId="6881DA6D" w:rsidR="00F85ACC" w:rsidRDefault="00F85ACC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All caused mortality adjusted for age is the key. </w:t>
      </w:r>
      <w:r w:rsidR="003E46F7">
        <w:rPr>
          <w:rFonts w:ascii="Verdana" w:eastAsia="Times New Roman" w:hAnsi="Verdana" w:cs="Arial"/>
          <w:color w:val="1C1E21"/>
          <w:lang w:eastAsia="en-GB"/>
        </w:rPr>
        <w:t>M</w:t>
      </w:r>
      <w:r>
        <w:rPr>
          <w:rFonts w:ascii="Verdana" w:eastAsia="Times New Roman" w:hAnsi="Verdana" w:cs="Arial"/>
          <w:color w:val="1C1E21"/>
          <w:lang w:eastAsia="en-GB"/>
        </w:rPr>
        <w:t>etric</w:t>
      </w:r>
      <w:r w:rsidR="003E46F7">
        <w:rPr>
          <w:rFonts w:ascii="Verdana" w:eastAsia="Times New Roman" w:hAnsi="Verdana" w:cs="Arial"/>
          <w:color w:val="1C1E21"/>
          <w:lang w:eastAsia="en-GB"/>
        </w:rPr>
        <w:t xml:space="preserve"> a</w:t>
      </w:r>
      <w:r>
        <w:rPr>
          <w:rFonts w:ascii="Verdana" w:eastAsia="Times New Roman" w:hAnsi="Verdana" w:cs="Arial"/>
          <w:color w:val="1C1E21"/>
          <w:lang w:eastAsia="en-GB"/>
        </w:rPr>
        <w:t xml:space="preserve">s every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ctry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measures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covid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cases in a slightly diff way</w:t>
      </w:r>
    </w:p>
    <w:p w14:paraId="34751FAD" w14:textId="13DACC67" w:rsidR="00F85ACC" w:rsidRDefault="00F85ACC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We can learn all the time and other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ctruies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can learn from us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eg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getting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into trials</w:t>
      </w:r>
    </w:p>
    <w:p w14:paraId="4BE049C2" w14:textId="2151753B" w:rsidR="00F85ACC" w:rsidRDefault="00F85ACC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Not at stage of doing post review now</w:t>
      </w:r>
    </w:p>
    <w:p w14:paraId="4D0B150D" w14:textId="3D336B8A" w:rsidR="00F85ACC" w:rsidRDefault="00F85ACC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78B16279" w14:textId="573D1C80" w:rsidR="00F85ACC" w:rsidRDefault="00F85ACC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Experts believe ticking cancer timebomb, 60k extra cancer patient deaths – any modelling on numbers?</w:t>
      </w:r>
    </w:p>
    <w:p w14:paraId="5E7B3DEE" w14:textId="3903AEB9" w:rsidR="00F85ACC" w:rsidRDefault="00F85ACC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5D52D230" w14:textId="5D3B847A" w:rsidR="00F85ACC" w:rsidRDefault="00F85ACC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Can you guarantee anyone who needs life</w:t>
      </w:r>
      <w:r w:rsidR="00C64F17">
        <w:rPr>
          <w:rFonts w:ascii="Verdana" w:eastAsia="Times New Roman" w:hAnsi="Verdana" w:cs="Arial"/>
          <w:color w:val="1C1E21"/>
          <w:lang w:eastAsia="en-GB"/>
        </w:rPr>
        <w:t>-</w:t>
      </w:r>
      <w:r>
        <w:rPr>
          <w:rFonts w:ascii="Verdana" w:eastAsia="Times New Roman" w:hAnsi="Verdana" w:cs="Arial"/>
          <w:color w:val="1C1E21"/>
          <w:lang w:eastAsia="en-GB"/>
        </w:rPr>
        <w:t>saving cancer treatment will be able to get it in second phase?</w:t>
      </w:r>
    </w:p>
    <w:p w14:paraId="7F092F7B" w14:textId="1E6F8BB4" w:rsidR="00F85ACC" w:rsidRDefault="00F85ACC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384F4258" w14:textId="22924F3E" w:rsidR="00F85ACC" w:rsidRDefault="00F85ACC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Whitty – we’ve looked across the board at direct and indirect impacts and increasing deprivation</w:t>
      </w:r>
    </w:p>
    <w:p w14:paraId="61F6B0B3" w14:textId="69F3D472" w:rsidR="00F85ACC" w:rsidRDefault="00F85ACC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Not just cancers, fall away in A&amp;E visits for strokes and heart attacks – NHS definitely can deal with these</w:t>
      </w:r>
    </w:p>
    <w:p w14:paraId="4A2A02C3" w14:textId="4F5621D9" w:rsidR="00F85ACC" w:rsidRDefault="00F85ACC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Need to switch on non-</w:t>
      </w:r>
      <w:r w:rsidR="00C64F17">
        <w:rPr>
          <w:rFonts w:ascii="Verdana" w:eastAsia="Times New Roman" w:hAnsi="Verdana" w:cs="Arial"/>
          <w:color w:val="1C1E21"/>
          <w:lang w:eastAsia="en-GB"/>
        </w:rPr>
        <w:t>e</w:t>
      </w:r>
      <w:r>
        <w:rPr>
          <w:rFonts w:ascii="Verdana" w:eastAsia="Times New Roman" w:hAnsi="Verdana" w:cs="Arial"/>
          <w:color w:val="1C1E21"/>
          <w:lang w:eastAsia="en-GB"/>
        </w:rPr>
        <w:t>mergency treatments to prioritise most urgent first then more later in the system, phasing</w:t>
      </w:r>
    </w:p>
    <w:p w14:paraId="1634EA72" w14:textId="0712CB45" w:rsidR="00F85ACC" w:rsidRDefault="00F85ACC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770CBDDA" w14:textId="789D89C2" w:rsidR="00F85ACC" w:rsidRDefault="00F85ACC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Johnson – increasingly concerned about </w:t>
      </w:r>
      <w:proofErr w:type="spellStart"/>
      <w:r w:rsidR="00C64F17">
        <w:rPr>
          <w:rFonts w:ascii="Verdana" w:eastAsia="Times New Roman" w:hAnsi="Verdana" w:cs="Arial"/>
          <w:color w:val="1C1E21"/>
          <w:lang w:eastAsia="en-GB"/>
        </w:rPr>
        <w:t>as</w:t>
      </w:r>
      <w:r>
        <w:rPr>
          <w:rFonts w:ascii="Verdana" w:eastAsia="Times New Roman" w:hAnsi="Verdana" w:cs="Arial"/>
          <w:color w:val="1C1E21"/>
          <w:lang w:eastAsia="en-GB"/>
        </w:rPr>
        <w:t xml:space="preserve"> 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>we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ve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seen decline in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covid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cases is are we seeing an unnatural disp</w:t>
      </w:r>
      <w:r w:rsidR="00C64F17">
        <w:rPr>
          <w:rFonts w:ascii="Verdana" w:eastAsia="Times New Roman" w:hAnsi="Verdana" w:cs="Arial"/>
          <w:color w:val="1C1E21"/>
          <w:lang w:eastAsia="en-GB"/>
        </w:rPr>
        <w:t>la</w:t>
      </w:r>
      <w:r>
        <w:rPr>
          <w:rFonts w:ascii="Verdana" w:eastAsia="Times New Roman" w:hAnsi="Verdana" w:cs="Arial"/>
          <w:color w:val="1C1E21"/>
          <w:lang w:eastAsia="en-GB"/>
        </w:rPr>
        <w:t>c</w:t>
      </w:r>
      <w:r w:rsidR="00C64F17">
        <w:rPr>
          <w:rFonts w:ascii="Verdana" w:eastAsia="Times New Roman" w:hAnsi="Verdana" w:cs="Arial"/>
          <w:color w:val="1C1E21"/>
          <w:lang w:eastAsia="en-GB"/>
        </w:rPr>
        <w:t>e</w:t>
      </w:r>
      <w:r>
        <w:rPr>
          <w:rFonts w:ascii="Verdana" w:eastAsia="Times New Roman" w:hAnsi="Verdana" w:cs="Arial"/>
          <w:color w:val="1C1E21"/>
          <w:lang w:eastAsia="en-GB"/>
        </w:rPr>
        <w:t xml:space="preserve">ment where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are scared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tyo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go to hospital, urgent cancer care I can certainly say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will get the care they need</w:t>
      </w:r>
    </w:p>
    <w:p w14:paraId="4AC52D8D" w14:textId="097169CB" w:rsidR="00F85ACC" w:rsidRDefault="00F85ACC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5EF455FA" w14:textId="7C492240" w:rsidR="00F85ACC" w:rsidRDefault="00F85ACC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R rate guiding star but can only say 0.6-0.9 – what is a manageable R rate?</w:t>
      </w:r>
    </w:p>
    <w:p w14:paraId="1CB3E71D" w14:textId="3CB612BC" w:rsidR="00F85ACC" w:rsidRDefault="00F85ACC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2FF98FEA" w14:textId="563E6233" w:rsidR="00F85ACC" w:rsidRDefault="00F85ACC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Guidance to safer workplaces and transport – clarity on facemasks?</w:t>
      </w:r>
      <w:r>
        <w:rPr>
          <w:rFonts w:ascii="Verdana" w:eastAsia="Times New Roman" w:hAnsi="Verdana" w:cs="Arial"/>
          <w:color w:val="1C1E21"/>
          <w:lang w:eastAsia="en-GB"/>
        </w:rPr>
        <w:br/>
      </w:r>
    </w:p>
    <w:p w14:paraId="324A2D33" w14:textId="6AC91610" w:rsidR="00F85ACC" w:rsidRDefault="00F85ACC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Johnson – On R I’ll give my layman’s account</w:t>
      </w:r>
    </w:p>
    <w:p w14:paraId="3F6046F1" w14:textId="7542BBCA" w:rsidR="00F85ACC" w:rsidRDefault="00F85ACC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Diff R’s in diff environments, crucial to stop overall R going above 1</w:t>
      </w:r>
    </w:p>
    <w:p w14:paraId="1C2B3137" w14:textId="11228FC1" w:rsidR="00F85ACC" w:rsidRDefault="00F85ACC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Change is starting. To get much more and better data so as we go. Forward with phase 2 we’ll be much more sophisticated in how we can respond to R locally and nationally</w:t>
      </w:r>
    </w:p>
    <w:p w14:paraId="75F1A492" w14:textId="4EBACF83" w:rsidR="00F85ACC" w:rsidRDefault="00F85ACC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Driving down R is </w:t>
      </w:r>
      <w:proofErr w:type="spellStart"/>
      <w:proofErr w:type="gramStart"/>
      <w:r>
        <w:rPr>
          <w:rFonts w:ascii="Verdana" w:eastAsia="Times New Roman" w:hAnsi="Verdana" w:cs="Arial"/>
          <w:color w:val="1C1E21"/>
          <w:lang w:eastAsia="en-GB"/>
        </w:rPr>
        <w:t>our</w:t>
      </w:r>
      <w:proofErr w:type="spellEnd"/>
      <w:proofErr w:type="gramEnd"/>
      <w:r>
        <w:rPr>
          <w:rFonts w:ascii="Verdana" w:eastAsia="Times New Roman" w:hAnsi="Verdana" w:cs="Arial"/>
          <w:color w:val="1C1E21"/>
          <w:lang w:eastAsia="en-GB"/>
        </w:rPr>
        <w:t>. Collective endeavour</w:t>
      </w:r>
    </w:p>
    <w:p w14:paraId="6FB7AE20" w14:textId="74A00426" w:rsidR="00C64F17" w:rsidRDefault="00C64F1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39CC0FD4" w14:textId="77DA77D9" w:rsidR="00C64F17" w:rsidRDefault="00C64F1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(we don’t want your layman’s account, you fool.)</w:t>
      </w:r>
    </w:p>
    <w:p w14:paraId="61DD12FA" w14:textId="792DE7D8" w:rsidR="00F85ACC" w:rsidRDefault="00F85ACC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7124404D" w14:textId="1334B4A6" w:rsidR="00F85ACC" w:rsidRDefault="00F85ACC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Masks and face coverings – SAGE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saying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and I agree part of coming out of lockdown face coverings will be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usefil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for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epidemiologoical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reasons and to give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confidence going back to work</w:t>
      </w:r>
    </w:p>
    <w:p w14:paraId="6802FEAC" w14:textId="55F0F96E" w:rsidR="00C64F17" w:rsidRDefault="00C64F1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189DCED9" w14:textId="4CA8036A" w:rsidR="00C64F17" w:rsidRDefault="00C64F1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(waffle)</w:t>
      </w:r>
    </w:p>
    <w:p w14:paraId="43A150BE" w14:textId="1EA3571A" w:rsidR="00F85ACC" w:rsidRDefault="00F85ACC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7B513E42" w14:textId="7A65B17B" w:rsidR="00F85ACC" w:rsidRDefault="00F85ACC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Vallance – contacts, admissions, genomics used to calculate R</w:t>
      </w:r>
    </w:p>
    <w:p w14:paraId="2A56B465" w14:textId="1D487DE5" w:rsidR="00F85ACC" w:rsidRDefault="00F85ACC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lastRenderedPageBreak/>
        <w:t xml:space="preserve">Not uniform across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ctry</w:t>
      </w:r>
      <w:proofErr w:type="spellEnd"/>
    </w:p>
    <w:p w14:paraId="3903F5C2" w14:textId="63E5929F" w:rsidR="00F85ACC" w:rsidRDefault="00F85ACC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Now measuring R by measuring active infections in random population survey giving us a measured value</w:t>
      </w:r>
      <w:r w:rsidR="0083582E">
        <w:rPr>
          <w:rFonts w:ascii="Verdana" w:eastAsia="Times New Roman" w:hAnsi="Verdana" w:cs="Arial"/>
          <w:color w:val="1C1E21"/>
          <w:lang w:eastAsia="en-GB"/>
        </w:rPr>
        <w:t xml:space="preserve"> - </w:t>
      </w:r>
      <w:r>
        <w:rPr>
          <w:rFonts w:ascii="Verdana" w:eastAsia="Times New Roman" w:hAnsi="Verdana" w:cs="Arial"/>
          <w:color w:val="1C1E21"/>
          <w:lang w:eastAsia="en-GB"/>
        </w:rPr>
        <w:t>Closer to precision value</w:t>
      </w:r>
    </w:p>
    <w:p w14:paraId="6EA43E00" w14:textId="77777777" w:rsidR="00160842" w:rsidRDefault="00160842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4BBA8ADC" w14:textId="16FEE9E7" w:rsidR="00556509" w:rsidRDefault="0083582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Better idea of infections so what figure needed for effective test and trace?</w:t>
      </w:r>
    </w:p>
    <w:p w14:paraId="4C5FEFBA" w14:textId="177C7DE0" w:rsidR="0083582E" w:rsidRDefault="0083582E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1DF5C2E8" w14:textId="01FF402B" w:rsidR="0083582E" w:rsidRDefault="0083582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Has your infection changed your approach at all, PM?</w:t>
      </w:r>
    </w:p>
    <w:p w14:paraId="384D6FD0" w14:textId="0DC74F44" w:rsidR="0083582E" w:rsidRDefault="0083582E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32389FDF" w14:textId="5A8345EF" w:rsidR="0083582E" w:rsidRDefault="0083582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Johnson – new cases is key variable there</w:t>
      </w:r>
    </w:p>
    <w:p w14:paraId="791ECDF1" w14:textId="2DCF9AE0" w:rsidR="0083582E" w:rsidRDefault="0083582E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107554D3" w14:textId="0582D725" w:rsidR="0083582E" w:rsidRDefault="0083582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Whitty – can do track and trace at any stage but more effective with lower number of cases per day</w:t>
      </w:r>
    </w:p>
    <w:p w14:paraId="078449BD" w14:textId="7969847B" w:rsidR="0083582E" w:rsidRDefault="0083582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SAGE and others looked at modelling of this in great detail</w:t>
      </w:r>
    </w:p>
    <w:p w14:paraId="600C5566" w14:textId="16E60168" w:rsidR="0083582E" w:rsidRDefault="0083582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No magic number, lower, more effective</w:t>
      </w:r>
    </w:p>
    <w:p w14:paraId="10D0AE81" w14:textId="30C3356C" w:rsidR="0083582E" w:rsidRDefault="0083582E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0DA9E84" w14:textId="77777777" w:rsidR="00987A14" w:rsidRDefault="0083582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Johnson – I was v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v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lucky I had wonderful care and treatment</w:t>
      </w:r>
    </w:p>
    <w:p w14:paraId="4BE550AB" w14:textId="2494F07D" w:rsidR="0083582E" w:rsidRDefault="0083582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tragically thousands of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have been less fortunate than I was</w:t>
      </w:r>
    </w:p>
    <w:p w14:paraId="1853D0F9" w14:textId="5DFFDCC8" w:rsidR="0083582E" w:rsidRDefault="0083582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Objective of govt is to save lives across the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ctry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and minimise impact, objective unchanged</w:t>
      </w:r>
    </w:p>
    <w:p w14:paraId="3BC5D2A7" w14:textId="2F2F287C" w:rsidR="00987A14" w:rsidRDefault="00987A14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3F30F264" w14:textId="27762D95" w:rsidR="00987A14" w:rsidRDefault="00987A14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(well the govt has done very badly at that priority)</w:t>
      </w:r>
    </w:p>
    <w:p w14:paraId="59A90DCE" w14:textId="45837F3D" w:rsidR="0083582E" w:rsidRDefault="0083582E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60B5141C" w14:textId="4F6EDC33" w:rsidR="0083582E" w:rsidRDefault="0038206A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NHS stayed under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capacity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but spare ICU beds why is death rate in care homes so high?</w:t>
      </w:r>
    </w:p>
    <w:p w14:paraId="6B026053" w14:textId="55363B26" w:rsidR="0038206A" w:rsidRDefault="0038206A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1C880955" w14:textId="7BBF858A" w:rsidR="0038206A" w:rsidRDefault="0038206A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Antiviral drug and other treatments – share confidence about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rendosvir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>?</w:t>
      </w:r>
    </w:p>
    <w:p w14:paraId="75B40DD9" w14:textId="1784278F" w:rsidR="0038206A" w:rsidRDefault="0038206A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43EE57D0" w14:textId="5B55CB78" w:rsidR="0038206A" w:rsidRDefault="0038206A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Johnson – all sorts of discussions about co-morbidities, huge debate opening up, defer to answer Chris gave earlier, waiting until end before making int’l comparisons and total excess mortality, data not clear</w:t>
      </w:r>
      <w:r w:rsidR="00987A14">
        <w:rPr>
          <w:rFonts w:ascii="Verdana" w:eastAsia="Times New Roman" w:hAnsi="Verdana" w:cs="Arial"/>
          <w:color w:val="1C1E21"/>
          <w:lang w:eastAsia="en-GB"/>
        </w:rPr>
        <w:t xml:space="preserve"> a</w:t>
      </w:r>
      <w:r>
        <w:rPr>
          <w:rFonts w:ascii="Verdana" w:eastAsia="Times New Roman" w:hAnsi="Verdana" w:cs="Arial"/>
          <w:color w:val="1C1E21"/>
          <w:lang w:eastAsia="en-GB"/>
        </w:rPr>
        <w:t>t the moment</w:t>
      </w:r>
    </w:p>
    <w:p w14:paraId="101E058E" w14:textId="6AC7C6E4" w:rsidR="0038206A" w:rsidRDefault="0038206A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D25FC69" w14:textId="0235A2BD" w:rsidR="0038206A" w:rsidRDefault="0038206A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Vallance –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ebola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drug tried for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covid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, does hit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p’tic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part of virus, China and USA studies, China didn’t show overall benefit, USA study not statistically significant but delayed impact</w:t>
      </w:r>
    </w:p>
    <w:p w14:paraId="5610F09A" w14:textId="22C6EA11" w:rsidR="0038206A" w:rsidRDefault="0038206A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Can get some effect, not v large at the moment, studies going on, good. First start</w:t>
      </w:r>
      <w:r w:rsidR="00987A14">
        <w:rPr>
          <w:rFonts w:ascii="Verdana" w:eastAsia="Times New Roman" w:hAnsi="Verdana" w:cs="Arial"/>
          <w:color w:val="1C1E21"/>
          <w:lang w:eastAsia="en-GB"/>
        </w:rPr>
        <w:t xml:space="preserve"> d</w:t>
      </w:r>
      <w:r>
        <w:rPr>
          <w:rFonts w:ascii="Verdana" w:eastAsia="Times New Roman" w:hAnsi="Verdana" w:cs="Arial"/>
          <w:color w:val="1C1E21"/>
          <w:lang w:eastAsia="en-GB"/>
        </w:rPr>
        <w:t xml:space="preserve">rugs will be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poss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to have effect on virus, maybe combination of drugs</w:t>
      </w:r>
    </w:p>
    <w:p w14:paraId="2D91A560" w14:textId="47821224" w:rsidR="0038206A" w:rsidRDefault="0038206A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63FEC6BE" w14:textId="68B5BB52" w:rsidR="0038206A" w:rsidRDefault="0038206A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Whitty </w:t>
      </w:r>
      <w:r w:rsidR="006D31CB">
        <w:rPr>
          <w:rFonts w:ascii="Verdana" w:eastAsia="Times New Roman" w:hAnsi="Verdana" w:cs="Arial"/>
          <w:color w:val="1C1E21"/>
          <w:lang w:eastAsia="en-GB"/>
        </w:rPr>
        <w:t>–</w:t>
      </w:r>
      <w:r>
        <w:rPr>
          <w:rFonts w:ascii="Verdana" w:eastAsia="Times New Roman" w:hAnsi="Verdana" w:cs="Arial"/>
          <w:color w:val="1C1E21"/>
          <w:lang w:eastAsia="en-GB"/>
        </w:rPr>
        <w:t xml:space="preserve"> </w:t>
      </w:r>
      <w:r w:rsidR="006D31CB">
        <w:rPr>
          <w:rFonts w:ascii="Verdana" w:eastAsia="Times New Roman" w:hAnsi="Verdana" w:cs="Arial"/>
          <w:color w:val="1C1E21"/>
          <w:lang w:eastAsia="en-GB"/>
        </w:rPr>
        <w:t>always wait until published paper peer reviewed – encouraging verbal report, good first step</w:t>
      </w:r>
    </w:p>
    <w:p w14:paraId="046B1B14" w14:textId="1EE02669" w:rsidR="006D31CB" w:rsidRDefault="006D31CB" w:rsidP="00035FAF">
      <w:pPr>
        <w:rPr>
          <w:rFonts w:ascii="Verdana" w:eastAsia="Times New Roman" w:hAnsi="Verdana" w:cs="Arial"/>
          <w:color w:val="1C1E21"/>
          <w:lang w:eastAsia="en-GB"/>
        </w:rPr>
      </w:pP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imagine move to “the” treatment but actually small incremental effects and progress</w:t>
      </w:r>
    </w:p>
    <w:p w14:paraId="182E5A05" w14:textId="1964C416" w:rsidR="006D31CB" w:rsidRDefault="006D31C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Confident we’ll have better treatments after 1-2 years </w:t>
      </w:r>
    </w:p>
    <w:p w14:paraId="49C32EE6" w14:textId="3FD4CD82" w:rsidR="006D31CB" w:rsidRDefault="006D31C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Thanks to those taking part in drug trials</w:t>
      </w:r>
    </w:p>
    <w:p w14:paraId="61DCD029" w14:textId="6F2AB039" w:rsidR="006D31CB" w:rsidRDefault="006D31CB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53B77A29" w14:textId="00CD2E09" w:rsidR="006D31CB" w:rsidRDefault="006D31C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lastRenderedPageBreak/>
        <w:t>Vallance – first step</w:t>
      </w:r>
    </w:p>
    <w:p w14:paraId="5A6BD2EE" w14:textId="7587CF1F" w:rsidR="006D31CB" w:rsidRDefault="006D31CB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7621DBAF" w14:textId="65A92B11" w:rsidR="006D31CB" w:rsidRDefault="0068345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Key workers still being told they have to drive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80 mile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round trip from Stoke – more testing available in Stoke?</w:t>
      </w:r>
    </w:p>
    <w:p w14:paraId="25E61CD8" w14:textId="07ED5301" w:rsidR="00683450" w:rsidRDefault="00683450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3695FA3F" w14:textId="7E125B69" w:rsidR="00683450" w:rsidRDefault="0068345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Drug treatment trials – how vital are Royal Stoke patients playing in these trials?</w:t>
      </w:r>
    </w:p>
    <w:p w14:paraId="2149B88B" w14:textId="24396777" w:rsidR="00683450" w:rsidRDefault="00683450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49431832" w14:textId="389FE1C3" w:rsidR="00683450" w:rsidRDefault="0068345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Johnson – thanks to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in Stoke and to all key workers</w:t>
      </w:r>
    </w:p>
    <w:p w14:paraId="68A4D286" w14:textId="39A9F7F1" w:rsidR="00683450" w:rsidRDefault="0068345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Will check out round trip distance with NHS and with the HUGE team we now have for te4sting</w:t>
      </w:r>
    </w:p>
    <w:p w14:paraId="48999D2F" w14:textId="3FCFB089" w:rsidR="00683450" w:rsidRDefault="0068345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Will hear more in coming days about testing</w:t>
      </w:r>
    </w:p>
    <w:p w14:paraId="1DB441A7" w14:textId="6B2B72D7" w:rsidR="00683450" w:rsidRDefault="0068345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Massive way to go</w:t>
      </w:r>
    </w:p>
    <w:p w14:paraId="7CE18E4C" w14:textId="1733C065" w:rsidR="00683450" w:rsidRDefault="0068345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Every key worker in the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ctry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shld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be able to get a test</w:t>
      </w:r>
    </w:p>
    <w:p w14:paraId="3768A501" w14:textId="2F367BE3" w:rsidR="00683450" w:rsidRDefault="0068345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We are massively ramping up testing</w:t>
      </w:r>
    </w:p>
    <w:p w14:paraId="583B7148" w14:textId="041ABD54" w:rsidR="00683450" w:rsidRDefault="0068345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Now doing about as much testing as </w:t>
      </w:r>
      <w:proofErr w:type="spellStart"/>
      <w:proofErr w:type="gramStart"/>
      <w:r>
        <w:rPr>
          <w:rFonts w:ascii="Verdana" w:eastAsia="Times New Roman" w:hAnsi="Verdana" w:cs="Arial"/>
          <w:color w:val="1C1E21"/>
          <w:lang w:eastAsia="en-GB"/>
        </w:rPr>
        <w:t>an other</w:t>
      </w:r>
      <w:proofErr w:type="spellEnd"/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ctry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in Europe</w:t>
      </w:r>
    </w:p>
    <w:p w14:paraId="10DDEC07" w14:textId="46423F1F" w:rsidR="00683450" w:rsidRDefault="0068345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We have massively ramped up testing and will ramp it up further</w:t>
      </w:r>
    </w:p>
    <w:p w14:paraId="767C646C" w14:textId="414D97AB" w:rsidR="00683450" w:rsidRDefault="0068345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Stoke tests – we’ll be onto it</w:t>
      </w:r>
      <w:r w:rsidR="00C56EF9">
        <w:rPr>
          <w:rFonts w:ascii="Verdana" w:eastAsia="Times New Roman" w:hAnsi="Verdana" w:cs="Arial"/>
          <w:color w:val="1C1E21"/>
          <w:lang w:eastAsia="en-GB"/>
        </w:rPr>
        <w:t xml:space="preserve"> to ensure </w:t>
      </w:r>
      <w:proofErr w:type="spellStart"/>
      <w:r w:rsidR="00C56EF9"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 w:rsidR="00C56EF9">
        <w:rPr>
          <w:rFonts w:ascii="Verdana" w:eastAsia="Times New Roman" w:hAnsi="Verdana" w:cs="Arial"/>
          <w:color w:val="1C1E21"/>
          <w:lang w:eastAsia="en-GB"/>
        </w:rPr>
        <w:t xml:space="preserve"> don’t need to go into that sort of palaver</w:t>
      </w:r>
    </w:p>
    <w:p w14:paraId="58C0472C" w14:textId="3475D1AE" w:rsidR="008045DF" w:rsidRDefault="008045DF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We’re at around 86,000 tests</w:t>
      </w:r>
    </w:p>
    <w:p w14:paraId="26F9DF72" w14:textId="5AFDED15" w:rsidR="008045DF" w:rsidRDefault="008045DF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5A7D2235" w14:textId="5CA289A6" w:rsidR="008045DF" w:rsidRDefault="008045DF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(5k more than he said earlier)</w:t>
      </w:r>
    </w:p>
    <w:p w14:paraId="44A8F768" w14:textId="21282920" w:rsidR="00C56EF9" w:rsidRDefault="00C56EF9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1CBE6A06" w14:textId="12771552" w:rsidR="00C56EF9" w:rsidRDefault="00C56EF9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Whitty – extraordinary so many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, especially in Stoke have volunteered, we will be able to treat this better down to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in Stoke and elsewhere</w:t>
      </w:r>
    </w:p>
    <w:p w14:paraId="7D79A634" w14:textId="3EEA1AAB" w:rsidR="00C56EF9" w:rsidRDefault="00C56EF9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360DDCAD" w14:textId="0126D4A3" w:rsidR="00C56EF9" w:rsidRDefault="00C56EF9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Vallance – makes a massive difference</w:t>
      </w:r>
    </w:p>
    <w:p w14:paraId="49B82417" w14:textId="384D6D02" w:rsidR="00C56EF9" w:rsidRDefault="00C56EF9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D5BC530" w14:textId="0C974A25" w:rsidR="00C56EF9" w:rsidRDefault="00C56EF9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Johnson – thank you, see you all again in the next few days</w:t>
      </w:r>
    </w:p>
    <w:p w14:paraId="44C3AE62" w14:textId="2205B973" w:rsidR="0083582E" w:rsidRDefault="0083582E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C243097" w14:textId="77777777" w:rsidR="0083582E" w:rsidRDefault="0083582E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2D79EC8" w14:textId="72AEF9A6" w:rsidR="008E4695" w:rsidRPr="00F33238" w:rsidRDefault="008E4695" w:rsidP="00035FAF">
      <w:pPr>
        <w:rPr>
          <w:rFonts w:ascii="Verdana" w:hAnsi="Verdana"/>
        </w:rPr>
      </w:pPr>
      <w:r>
        <w:rPr>
          <w:rFonts w:ascii="Verdana" w:hAnsi="Verdana"/>
        </w:rPr>
        <w:t>(ends with govt warning video)</w:t>
      </w:r>
    </w:p>
    <w:sectPr w:rsidR="008E4695" w:rsidRPr="00F33238" w:rsidSect="0059060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AF"/>
    <w:rsid w:val="00026117"/>
    <w:rsid w:val="0003469C"/>
    <w:rsid w:val="000350E6"/>
    <w:rsid w:val="00035FAF"/>
    <w:rsid w:val="00051423"/>
    <w:rsid w:val="0005427E"/>
    <w:rsid w:val="00055CC4"/>
    <w:rsid w:val="00066172"/>
    <w:rsid w:val="00067E91"/>
    <w:rsid w:val="000D585C"/>
    <w:rsid w:val="000E4412"/>
    <w:rsid w:val="000F002B"/>
    <w:rsid w:val="00111070"/>
    <w:rsid w:val="00137FF4"/>
    <w:rsid w:val="00141A91"/>
    <w:rsid w:val="001534EE"/>
    <w:rsid w:val="00160842"/>
    <w:rsid w:val="00165BC3"/>
    <w:rsid w:val="00165D92"/>
    <w:rsid w:val="0017005F"/>
    <w:rsid w:val="00180EB1"/>
    <w:rsid w:val="001A01A2"/>
    <w:rsid w:val="001B3C5C"/>
    <w:rsid w:val="001B5BC8"/>
    <w:rsid w:val="001C693C"/>
    <w:rsid w:val="001C7ED6"/>
    <w:rsid w:val="001D4E30"/>
    <w:rsid w:val="001E004C"/>
    <w:rsid w:val="001E56BB"/>
    <w:rsid w:val="001E6CDE"/>
    <w:rsid w:val="001F05B4"/>
    <w:rsid w:val="001F4CD5"/>
    <w:rsid w:val="001F6BAD"/>
    <w:rsid w:val="002041D3"/>
    <w:rsid w:val="0023269B"/>
    <w:rsid w:val="00240129"/>
    <w:rsid w:val="00246D0B"/>
    <w:rsid w:val="002557C1"/>
    <w:rsid w:val="002600EB"/>
    <w:rsid w:val="00276678"/>
    <w:rsid w:val="002910EA"/>
    <w:rsid w:val="00296F01"/>
    <w:rsid w:val="002B7925"/>
    <w:rsid w:val="002C03AB"/>
    <w:rsid w:val="002C2E58"/>
    <w:rsid w:val="002C47BB"/>
    <w:rsid w:val="002D01F9"/>
    <w:rsid w:val="002F766D"/>
    <w:rsid w:val="00300CF5"/>
    <w:rsid w:val="00301C0F"/>
    <w:rsid w:val="00301F6D"/>
    <w:rsid w:val="00302707"/>
    <w:rsid w:val="00316443"/>
    <w:rsid w:val="00324EFA"/>
    <w:rsid w:val="003352DC"/>
    <w:rsid w:val="003468D9"/>
    <w:rsid w:val="00370056"/>
    <w:rsid w:val="0037026A"/>
    <w:rsid w:val="00375183"/>
    <w:rsid w:val="0038206A"/>
    <w:rsid w:val="00387C2F"/>
    <w:rsid w:val="00387E7A"/>
    <w:rsid w:val="00396070"/>
    <w:rsid w:val="003A179B"/>
    <w:rsid w:val="003C1847"/>
    <w:rsid w:val="003E46F7"/>
    <w:rsid w:val="003E47F7"/>
    <w:rsid w:val="00402D78"/>
    <w:rsid w:val="004575EE"/>
    <w:rsid w:val="00484E32"/>
    <w:rsid w:val="00487169"/>
    <w:rsid w:val="004908B9"/>
    <w:rsid w:val="0049133D"/>
    <w:rsid w:val="00493350"/>
    <w:rsid w:val="004A5EED"/>
    <w:rsid w:val="004A653E"/>
    <w:rsid w:val="004E176A"/>
    <w:rsid w:val="004E5B77"/>
    <w:rsid w:val="00505F66"/>
    <w:rsid w:val="00515C94"/>
    <w:rsid w:val="00532A83"/>
    <w:rsid w:val="00546E6A"/>
    <w:rsid w:val="005502C2"/>
    <w:rsid w:val="00552E62"/>
    <w:rsid w:val="00556509"/>
    <w:rsid w:val="005674C6"/>
    <w:rsid w:val="00567F8E"/>
    <w:rsid w:val="00573D3D"/>
    <w:rsid w:val="00580AB7"/>
    <w:rsid w:val="0058279A"/>
    <w:rsid w:val="00590601"/>
    <w:rsid w:val="005B2D65"/>
    <w:rsid w:val="005B5EF9"/>
    <w:rsid w:val="005B6EF6"/>
    <w:rsid w:val="005C0D73"/>
    <w:rsid w:val="005C4F2E"/>
    <w:rsid w:val="005C65D1"/>
    <w:rsid w:val="005C7763"/>
    <w:rsid w:val="005D2142"/>
    <w:rsid w:val="005F3357"/>
    <w:rsid w:val="00607D40"/>
    <w:rsid w:val="00627BB9"/>
    <w:rsid w:val="0063416B"/>
    <w:rsid w:val="00642A61"/>
    <w:rsid w:val="006454E0"/>
    <w:rsid w:val="00656AC0"/>
    <w:rsid w:val="006754C5"/>
    <w:rsid w:val="00683450"/>
    <w:rsid w:val="006A3D44"/>
    <w:rsid w:val="006B3B5A"/>
    <w:rsid w:val="006B68A7"/>
    <w:rsid w:val="006C38CC"/>
    <w:rsid w:val="006C3CD1"/>
    <w:rsid w:val="006C620D"/>
    <w:rsid w:val="006C787F"/>
    <w:rsid w:val="006C7F46"/>
    <w:rsid w:val="006D06EA"/>
    <w:rsid w:val="006D31CB"/>
    <w:rsid w:val="006D61AB"/>
    <w:rsid w:val="006E1F36"/>
    <w:rsid w:val="006E5AE0"/>
    <w:rsid w:val="006F5C4E"/>
    <w:rsid w:val="00706B89"/>
    <w:rsid w:val="00707AD0"/>
    <w:rsid w:val="0071055A"/>
    <w:rsid w:val="007231FF"/>
    <w:rsid w:val="007324C4"/>
    <w:rsid w:val="007346EC"/>
    <w:rsid w:val="00741A47"/>
    <w:rsid w:val="00744324"/>
    <w:rsid w:val="007458A7"/>
    <w:rsid w:val="00746636"/>
    <w:rsid w:val="007471D8"/>
    <w:rsid w:val="007575B8"/>
    <w:rsid w:val="00760A34"/>
    <w:rsid w:val="00764CCA"/>
    <w:rsid w:val="0077282D"/>
    <w:rsid w:val="0079521B"/>
    <w:rsid w:val="007A7176"/>
    <w:rsid w:val="007C7E60"/>
    <w:rsid w:val="007E622C"/>
    <w:rsid w:val="007E6F5C"/>
    <w:rsid w:val="008044BA"/>
    <w:rsid w:val="008045DF"/>
    <w:rsid w:val="00810DAD"/>
    <w:rsid w:val="00811FFA"/>
    <w:rsid w:val="00826D6D"/>
    <w:rsid w:val="0082709A"/>
    <w:rsid w:val="0083582E"/>
    <w:rsid w:val="00852941"/>
    <w:rsid w:val="00852D60"/>
    <w:rsid w:val="00861996"/>
    <w:rsid w:val="008762AE"/>
    <w:rsid w:val="00885B78"/>
    <w:rsid w:val="00895FF2"/>
    <w:rsid w:val="008A0823"/>
    <w:rsid w:val="008B4217"/>
    <w:rsid w:val="008D7022"/>
    <w:rsid w:val="008E4695"/>
    <w:rsid w:val="008F405E"/>
    <w:rsid w:val="008F5D9E"/>
    <w:rsid w:val="00901041"/>
    <w:rsid w:val="00904A8A"/>
    <w:rsid w:val="00915B07"/>
    <w:rsid w:val="00937693"/>
    <w:rsid w:val="009405CD"/>
    <w:rsid w:val="00950DB9"/>
    <w:rsid w:val="009550AB"/>
    <w:rsid w:val="00960D86"/>
    <w:rsid w:val="00962A35"/>
    <w:rsid w:val="00967E4C"/>
    <w:rsid w:val="00971055"/>
    <w:rsid w:val="0097611F"/>
    <w:rsid w:val="00976B0F"/>
    <w:rsid w:val="00987A14"/>
    <w:rsid w:val="009A4A1A"/>
    <w:rsid w:val="009A7099"/>
    <w:rsid w:val="009D060E"/>
    <w:rsid w:val="009E02D2"/>
    <w:rsid w:val="009E0990"/>
    <w:rsid w:val="009E42EE"/>
    <w:rsid w:val="009F7A99"/>
    <w:rsid w:val="00A01FB1"/>
    <w:rsid w:val="00A20EC6"/>
    <w:rsid w:val="00A23FC9"/>
    <w:rsid w:val="00A240DC"/>
    <w:rsid w:val="00A25A3F"/>
    <w:rsid w:val="00A3215A"/>
    <w:rsid w:val="00A33FA0"/>
    <w:rsid w:val="00A37EA2"/>
    <w:rsid w:val="00A43B28"/>
    <w:rsid w:val="00A60E04"/>
    <w:rsid w:val="00A65578"/>
    <w:rsid w:val="00A66C73"/>
    <w:rsid w:val="00A676F5"/>
    <w:rsid w:val="00A82EE4"/>
    <w:rsid w:val="00A91417"/>
    <w:rsid w:val="00AA50F1"/>
    <w:rsid w:val="00AA574F"/>
    <w:rsid w:val="00AA693E"/>
    <w:rsid w:val="00AB50DF"/>
    <w:rsid w:val="00AB7DBC"/>
    <w:rsid w:val="00AC7663"/>
    <w:rsid w:val="00AE6543"/>
    <w:rsid w:val="00AF420B"/>
    <w:rsid w:val="00B1069C"/>
    <w:rsid w:val="00B10D77"/>
    <w:rsid w:val="00B25F6C"/>
    <w:rsid w:val="00B33D3B"/>
    <w:rsid w:val="00B3774D"/>
    <w:rsid w:val="00B40378"/>
    <w:rsid w:val="00B62D21"/>
    <w:rsid w:val="00B62D33"/>
    <w:rsid w:val="00BC6110"/>
    <w:rsid w:val="00BC6D1D"/>
    <w:rsid w:val="00BD282A"/>
    <w:rsid w:val="00BD3101"/>
    <w:rsid w:val="00BD4B09"/>
    <w:rsid w:val="00BD61EB"/>
    <w:rsid w:val="00BF680A"/>
    <w:rsid w:val="00C02AC4"/>
    <w:rsid w:val="00C04BAB"/>
    <w:rsid w:val="00C11375"/>
    <w:rsid w:val="00C1732C"/>
    <w:rsid w:val="00C17B7A"/>
    <w:rsid w:val="00C20514"/>
    <w:rsid w:val="00C40B0E"/>
    <w:rsid w:val="00C45FF5"/>
    <w:rsid w:val="00C4739B"/>
    <w:rsid w:val="00C56EF9"/>
    <w:rsid w:val="00C6207A"/>
    <w:rsid w:val="00C64F17"/>
    <w:rsid w:val="00C70155"/>
    <w:rsid w:val="00C83233"/>
    <w:rsid w:val="00C866D5"/>
    <w:rsid w:val="00C86AB4"/>
    <w:rsid w:val="00C96E66"/>
    <w:rsid w:val="00CA28AE"/>
    <w:rsid w:val="00CA38E4"/>
    <w:rsid w:val="00CB07D8"/>
    <w:rsid w:val="00CB09AF"/>
    <w:rsid w:val="00CB4F44"/>
    <w:rsid w:val="00CC0B2F"/>
    <w:rsid w:val="00CC105D"/>
    <w:rsid w:val="00CD1D73"/>
    <w:rsid w:val="00CE1EEB"/>
    <w:rsid w:val="00CE2F4A"/>
    <w:rsid w:val="00CE6FED"/>
    <w:rsid w:val="00CF17CB"/>
    <w:rsid w:val="00CF7EAE"/>
    <w:rsid w:val="00D04DD8"/>
    <w:rsid w:val="00D32FAE"/>
    <w:rsid w:val="00D73B5E"/>
    <w:rsid w:val="00D810E5"/>
    <w:rsid w:val="00DA287C"/>
    <w:rsid w:val="00DB0AD1"/>
    <w:rsid w:val="00DD4BBE"/>
    <w:rsid w:val="00DF3931"/>
    <w:rsid w:val="00DF4428"/>
    <w:rsid w:val="00E02EE3"/>
    <w:rsid w:val="00E172A7"/>
    <w:rsid w:val="00E24A88"/>
    <w:rsid w:val="00E30D81"/>
    <w:rsid w:val="00E34362"/>
    <w:rsid w:val="00E43802"/>
    <w:rsid w:val="00E56959"/>
    <w:rsid w:val="00E60FE5"/>
    <w:rsid w:val="00E62671"/>
    <w:rsid w:val="00E8175E"/>
    <w:rsid w:val="00E94678"/>
    <w:rsid w:val="00E96763"/>
    <w:rsid w:val="00EA3E35"/>
    <w:rsid w:val="00EA5D47"/>
    <w:rsid w:val="00EA7407"/>
    <w:rsid w:val="00EB40BD"/>
    <w:rsid w:val="00EC1CF7"/>
    <w:rsid w:val="00EE1A27"/>
    <w:rsid w:val="00EF5303"/>
    <w:rsid w:val="00F06AB0"/>
    <w:rsid w:val="00F16FF0"/>
    <w:rsid w:val="00F2355F"/>
    <w:rsid w:val="00F23773"/>
    <w:rsid w:val="00F24EEF"/>
    <w:rsid w:val="00F33238"/>
    <w:rsid w:val="00F36765"/>
    <w:rsid w:val="00F5596C"/>
    <w:rsid w:val="00F85ACC"/>
    <w:rsid w:val="00F905AB"/>
    <w:rsid w:val="00F928CE"/>
    <w:rsid w:val="00FC447D"/>
    <w:rsid w:val="00FD28AC"/>
    <w:rsid w:val="00FD430A"/>
    <w:rsid w:val="00FE0E22"/>
    <w:rsid w:val="00FE5B40"/>
    <w:rsid w:val="00FE634F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471CD3"/>
  <w15:chartTrackingRefBased/>
  <w15:docId w15:val="{76D4EF9E-815B-9142-9AE8-DBA52110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6qdm">
    <w:name w:val="_6qdm"/>
    <w:basedOn w:val="DefaultParagraphFont"/>
    <w:rsid w:val="00E8175E"/>
  </w:style>
  <w:style w:type="character" w:customStyle="1" w:styleId="apple-converted-space">
    <w:name w:val="apple-converted-space"/>
    <w:basedOn w:val="DefaultParagraphFont"/>
    <w:rsid w:val="00E8175E"/>
  </w:style>
  <w:style w:type="character" w:styleId="Hyperlink">
    <w:name w:val="Hyperlink"/>
    <w:basedOn w:val="DefaultParagraphFont"/>
    <w:uiPriority w:val="99"/>
    <w:semiHidden/>
    <w:unhideWhenUsed/>
    <w:rsid w:val="00C04BAB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AA574F"/>
  </w:style>
  <w:style w:type="character" w:customStyle="1" w:styleId="textexposedlink">
    <w:name w:val="text_exposed_link"/>
    <w:basedOn w:val="DefaultParagraphFont"/>
    <w:rsid w:val="00AA5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Hoad</dc:creator>
  <cp:keywords/>
  <dc:description/>
  <cp:lastModifiedBy>Jeremy Hoad</cp:lastModifiedBy>
  <cp:revision>13</cp:revision>
  <dcterms:created xsi:type="dcterms:W3CDTF">2020-04-30T15:56:00Z</dcterms:created>
  <dcterms:modified xsi:type="dcterms:W3CDTF">2020-04-30T17:17:00Z</dcterms:modified>
</cp:coreProperties>
</file>