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4223" w14:textId="3CEA4590" w:rsidR="00035FAF" w:rsidRPr="00F33238" w:rsidRDefault="00035FAF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UK government </w:t>
      </w:r>
      <w:r w:rsidR="00301F6D"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Covid19 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press conference </w:t>
      </w:r>
      <w:r w:rsidR="00AA50F1" w:rsidRPr="00F33238">
        <w:rPr>
          <w:rFonts w:ascii="Verdana" w:eastAsia="Times New Roman" w:hAnsi="Verdana" w:cs="Arial"/>
          <w:b/>
          <w:bCs/>
          <w:color w:val="1C1E21"/>
          <w:lang w:eastAsia="en-GB"/>
        </w:rPr>
        <w:t>1</w:t>
      </w:r>
      <w:r w:rsidR="003352DC">
        <w:rPr>
          <w:rFonts w:ascii="Verdana" w:eastAsia="Times New Roman" w:hAnsi="Verdana" w:cs="Arial"/>
          <w:b/>
          <w:bCs/>
          <w:color w:val="1C1E21"/>
          <w:lang w:eastAsia="en-GB"/>
        </w:rPr>
        <w:t>7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 April 2020</w:t>
      </w:r>
    </w:p>
    <w:p w14:paraId="684043A1" w14:textId="046F5AC6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</w:p>
    <w:p w14:paraId="3EFA04E5" w14:textId="562DAFE9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Jeremy </w:t>
      </w:r>
      <w:proofErr w:type="spellStart"/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>Hoad</w:t>
      </w:r>
      <w:proofErr w:type="spellEnd"/>
    </w:p>
    <w:p w14:paraId="2C0E2D64" w14:textId="77777777" w:rsidR="009E0990" w:rsidRPr="00F33238" w:rsidRDefault="009E099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0C5A8BC" w14:textId="77777777" w:rsidR="009E0990" w:rsidRPr="00F33238" w:rsidRDefault="009E0990" w:rsidP="009E0990">
      <w:pPr>
        <w:rPr>
          <w:rFonts w:ascii="Verdana" w:eastAsia="Times New Roman" w:hAnsi="Verdana" w:cs="Arial"/>
          <w:color w:val="1C1E21"/>
          <w:lang w:eastAsia="en-GB"/>
        </w:rPr>
      </w:pPr>
      <w:r w:rsidRPr="00F33238">
        <w:rPr>
          <w:rFonts w:ascii="Verdana" w:eastAsia="Times New Roman" w:hAnsi="Verdana" w:cs="Arial"/>
          <w:color w:val="1C1E21"/>
          <w:lang w:eastAsia="en-GB"/>
        </w:rPr>
        <w:t>(usual caveats apply to this live transcript / commentary)</w:t>
      </w:r>
    </w:p>
    <w:p w14:paraId="3B4DA4CC" w14:textId="77777777" w:rsidR="00567F8E" w:rsidRDefault="00567F8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AE1F961" w14:textId="66ADF99B" w:rsidR="00035FAF" w:rsidRPr="00B3774D" w:rsidRDefault="00035FAF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color w:val="1C1E21"/>
          <w:lang w:eastAsia="en-GB"/>
        </w:rPr>
        <w:br/>
      </w:r>
      <w:r w:rsidR="009E0990" w:rsidRPr="00B3774D">
        <w:rPr>
          <w:rFonts w:ascii="Verdana" w:eastAsia="Times New Roman" w:hAnsi="Verdana" w:cs="Arial"/>
          <w:b/>
          <w:bCs/>
          <w:color w:val="1C1E21"/>
          <w:lang w:eastAsia="en-GB"/>
        </w:rPr>
        <w:t>Attending</w:t>
      </w:r>
    </w:p>
    <w:p w14:paraId="6357513F" w14:textId="6493094B" w:rsidR="009E0990" w:rsidRPr="00A43B28" w:rsidRDefault="009E0990" w:rsidP="00035FAF">
      <w:pPr>
        <w:rPr>
          <w:rFonts w:ascii="Verdana" w:eastAsia="Times New Roman" w:hAnsi="Verdana" w:cs="Arial"/>
          <w:lang w:eastAsia="en-GB"/>
        </w:rPr>
      </w:pPr>
    </w:p>
    <w:p w14:paraId="10D5A86E" w14:textId="64D025CE" w:rsidR="003352DC" w:rsidRPr="00A43B28" w:rsidRDefault="003352DC" w:rsidP="003352DC">
      <w:pPr>
        <w:rPr>
          <w:rFonts w:ascii="Verdana" w:eastAsia="Times New Roman" w:hAnsi="Verdana" w:cs="Times New Roman"/>
          <w:lang w:eastAsia="en-GB"/>
        </w:rPr>
      </w:pPr>
      <w:r w:rsidRPr="00A43B28">
        <w:rPr>
          <w:rFonts w:ascii="Verdana" w:eastAsia="Times New Roman" w:hAnsi="Verdana" w:cs="Arial"/>
          <w:shd w:val="clear" w:color="auto" w:fill="FFFFFF"/>
          <w:lang w:eastAsia="en-GB"/>
        </w:rPr>
        <w:t>Alok Sharma, Business Secretary </w:t>
      </w:r>
      <w:r w:rsidRPr="00A43B28">
        <w:rPr>
          <w:rFonts w:ascii="Verdana" w:eastAsia="Times New Roman" w:hAnsi="Verdana" w:cs="Arial"/>
          <w:lang w:eastAsia="en-GB"/>
        </w:rPr>
        <w:br/>
      </w:r>
      <w:r w:rsidRPr="00A43B28">
        <w:rPr>
          <w:rFonts w:ascii="Verdana" w:eastAsia="Times New Roman" w:hAnsi="Verdana" w:cs="Arial"/>
          <w:shd w:val="clear" w:color="auto" w:fill="FFFFFF"/>
          <w:lang w:eastAsia="en-GB"/>
        </w:rPr>
        <w:t>Yvonne Doyle, Director for Health Protection and Medical Director at Public Health England</w:t>
      </w:r>
      <w:r w:rsidRPr="00A43B28">
        <w:rPr>
          <w:rFonts w:ascii="Verdana" w:eastAsia="Times New Roman" w:hAnsi="Verdana" w:cs="Arial"/>
          <w:lang w:eastAsia="en-GB"/>
        </w:rPr>
        <w:br/>
      </w:r>
      <w:r w:rsidRPr="00A43B28">
        <w:rPr>
          <w:rFonts w:ascii="Verdana" w:eastAsia="Times New Roman" w:hAnsi="Verdana" w:cs="Arial"/>
          <w:shd w:val="clear" w:color="auto" w:fill="FFFFFF"/>
          <w:lang w:eastAsia="en-GB"/>
        </w:rPr>
        <w:t>Patrick Vallance, Chief Scientific Adviser</w:t>
      </w:r>
    </w:p>
    <w:p w14:paraId="5971CEFC" w14:textId="27B474F5" w:rsidR="0077282D" w:rsidRPr="00A43B28" w:rsidRDefault="0077282D" w:rsidP="00035FAF">
      <w:pPr>
        <w:rPr>
          <w:rFonts w:ascii="Verdana" w:eastAsia="Times New Roman" w:hAnsi="Verdana" w:cs="Arial"/>
          <w:lang w:eastAsia="en-GB"/>
        </w:rPr>
      </w:pPr>
    </w:p>
    <w:p w14:paraId="493E83B8" w14:textId="77777777" w:rsidR="00EA5D47" w:rsidRPr="00A43B28" w:rsidRDefault="00EA5D47" w:rsidP="00035FAF">
      <w:pPr>
        <w:rPr>
          <w:rFonts w:ascii="Verdana" w:eastAsia="Times New Roman" w:hAnsi="Verdana" w:cs="Arial"/>
          <w:lang w:eastAsia="en-GB"/>
        </w:rPr>
      </w:pPr>
    </w:p>
    <w:p w14:paraId="21BC107F" w14:textId="77777777" w:rsidR="00E43802" w:rsidRPr="00B3774D" w:rsidRDefault="00E43802" w:rsidP="00E43802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B3774D">
        <w:rPr>
          <w:rFonts w:ascii="Verdana" w:eastAsia="Times New Roman" w:hAnsi="Verdana" w:cs="Arial"/>
          <w:b/>
          <w:bCs/>
          <w:color w:val="1C1E21"/>
          <w:lang w:eastAsia="en-GB"/>
        </w:rPr>
        <w:t>Figures</w:t>
      </w:r>
    </w:p>
    <w:p w14:paraId="46D19FC5" w14:textId="77777777" w:rsidR="00E43802" w:rsidRPr="00F33238" w:rsidRDefault="00E43802" w:rsidP="00E43802">
      <w:pPr>
        <w:rPr>
          <w:rFonts w:ascii="Verdana" w:eastAsia="Times New Roman" w:hAnsi="Verdana" w:cs="Arial"/>
          <w:color w:val="1C1E21"/>
          <w:lang w:eastAsia="en-GB"/>
        </w:rPr>
      </w:pPr>
    </w:p>
    <w:p w14:paraId="180E8CF0" w14:textId="1AE1767F" w:rsidR="003352DC" w:rsidRDefault="003352DC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438,991</w:t>
      </w:r>
      <w:r w:rsidR="00A01FB1" w:rsidRPr="00F33238"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>tested</w:t>
      </w:r>
      <w:r w:rsidR="002B7925">
        <w:rPr>
          <w:rFonts w:ascii="Verdana" w:eastAsia="Times New Roman" w:hAnsi="Verdana" w:cs="Arial"/>
          <w:color w:val="1C1E21"/>
          <w:lang w:eastAsia="en-GB"/>
        </w:rPr>
        <w:t xml:space="preserve"> (</w:t>
      </w:r>
      <w:r>
        <w:rPr>
          <w:rFonts w:ascii="Verdana" w:eastAsia="Times New Roman" w:hAnsi="Verdana" w:cs="Arial"/>
          <w:color w:val="1C1E21"/>
          <w:lang w:eastAsia="en-GB"/>
        </w:rPr>
        <w:t>21,328</w:t>
      </w:r>
      <w:r w:rsidR="002B7925">
        <w:rPr>
          <w:rFonts w:ascii="Verdana" w:eastAsia="Times New Roman" w:hAnsi="Verdana" w:cs="Arial"/>
          <w:color w:val="1C1E21"/>
          <w:lang w:eastAsia="en-GB"/>
        </w:rPr>
        <w:t xml:space="preserve"> more than yesterday)</w:t>
      </w:r>
    </w:p>
    <w:p w14:paraId="50ABD367" w14:textId="794FE965" w:rsidR="003352DC" w:rsidRDefault="003352DC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108,692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gramStart"/>
      <w:r w:rsidR="00E43802" w:rsidRPr="00F33238">
        <w:rPr>
          <w:rFonts w:ascii="Verdana" w:eastAsia="Times New Roman" w:hAnsi="Verdana" w:cs="Arial"/>
          <w:color w:val="1C1E21"/>
          <w:lang w:eastAsia="en-GB"/>
        </w:rPr>
        <w:t>positive</w:t>
      </w:r>
      <w:proofErr w:type="gramEnd"/>
      <w:r w:rsidR="002B7925">
        <w:rPr>
          <w:rFonts w:ascii="Verdana" w:eastAsia="Times New Roman" w:hAnsi="Verdana" w:cs="Arial"/>
          <w:color w:val="1C1E21"/>
          <w:lang w:eastAsia="en-GB"/>
        </w:rPr>
        <w:t xml:space="preserve"> (</w:t>
      </w:r>
      <w:r>
        <w:rPr>
          <w:rFonts w:ascii="Verdana" w:eastAsia="Times New Roman" w:hAnsi="Verdana" w:cs="Arial"/>
          <w:color w:val="1C1E21"/>
          <w:lang w:eastAsia="en-GB"/>
        </w:rPr>
        <w:t>5,599 increase</w:t>
      </w:r>
      <w:r w:rsidR="002B7925">
        <w:rPr>
          <w:rFonts w:ascii="Verdana" w:eastAsia="Times New Roman" w:hAnsi="Verdana" w:cs="Arial"/>
          <w:color w:val="1C1E21"/>
          <w:lang w:eastAsia="en-GB"/>
        </w:rPr>
        <w:t>)</w:t>
      </w:r>
    </w:p>
    <w:p w14:paraId="52EEE45C" w14:textId="38F9B98F" w:rsidR="00E43802" w:rsidRPr="00F33238" w:rsidRDefault="003352DC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18</w:t>
      </w:r>
      <w:r w:rsidR="002B7925">
        <w:rPr>
          <w:rFonts w:ascii="Verdana" w:eastAsia="Times New Roman" w:hAnsi="Verdana" w:cs="Arial"/>
          <w:color w:val="1C1E21"/>
          <w:lang w:eastAsia="en-GB"/>
        </w:rPr>
        <w:t>,</w:t>
      </w:r>
      <w:r>
        <w:rPr>
          <w:rFonts w:ascii="Verdana" w:eastAsia="Times New Roman" w:hAnsi="Verdana" w:cs="Arial"/>
          <w:color w:val="1C1E21"/>
          <w:lang w:eastAsia="en-GB"/>
        </w:rPr>
        <w:t xml:space="preserve">978 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>hospitalised</w:t>
      </w:r>
    </w:p>
    <w:p w14:paraId="31BB82E0" w14:textId="493EFD1B" w:rsidR="00E43802" w:rsidRPr="00F33238" w:rsidRDefault="003352DC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14,576</w:t>
      </w:r>
      <w:r w:rsidR="00A01FB1" w:rsidRPr="00F33238"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>dead</w:t>
      </w:r>
    </w:p>
    <w:p w14:paraId="5FCC87EC" w14:textId="1080DACA" w:rsidR="00904A8A" w:rsidRDefault="00904A8A" w:rsidP="00D04DD8">
      <w:pPr>
        <w:rPr>
          <w:rFonts w:ascii="Verdana" w:eastAsia="Times New Roman" w:hAnsi="Verdana" w:cs="Arial"/>
          <w:color w:val="1C1E21"/>
          <w:lang w:eastAsia="en-GB"/>
        </w:rPr>
      </w:pPr>
    </w:p>
    <w:p w14:paraId="3A563307" w14:textId="521B0081" w:rsidR="003352DC" w:rsidRDefault="003352DC" w:rsidP="00D04DD8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847 increase</w:t>
      </w:r>
      <w:r w:rsidR="002B7925">
        <w:rPr>
          <w:rFonts w:ascii="Verdana" w:eastAsia="Times New Roman" w:hAnsi="Verdana" w:cs="Arial"/>
          <w:color w:val="1C1E21"/>
          <w:lang w:eastAsia="en-GB"/>
        </w:rPr>
        <w:t xml:space="preserve"> in dead over last 24 hours</w:t>
      </w:r>
    </w:p>
    <w:p w14:paraId="3E657E9F" w14:textId="70EF4674" w:rsidR="007231FF" w:rsidRDefault="007231FF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66EB811" w14:textId="77777777" w:rsidR="002B7925" w:rsidRPr="00F33238" w:rsidRDefault="002B7925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EAC24AC" w14:textId="71C4E11F" w:rsidR="0077282D" w:rsidRPr="00F33238" w:rsidRDefault="002B7925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>
        <w:rPr>
          <w:rFonts w:ascii="Verdana" w:eastAsia="Times New Roman" w:hAnsi="Verdana" w:cs="Arial"/>
          <w:b/>
          <w:bCs/>
          <w:color w:val="1C1E21"/>
          <w:lang w:eastAsia="en-GB"/>
        </w:rPr>
        <w:t>Sharma</w:t>
      </w:r>
    </w:p>
    <w:p w14:paraId="1BA856A5" w14:textId="008650F6" w:rsidR="00EA5D47" w:rsidRDefault="00EA5D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BDC9767" w14:textId="28FD4864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Step by step action plan aiming to slow the spread of virus to</w:t>
      </w:r>
      <w:r w:rsidR="002B7925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>protect NHS ability to cope</w:t>
      </w:r>
    </w:p>
    <w:p w14:paraId="5DA2A22B" w14:textId="27621361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have followed scientific advice</w:t>
      </w:r>
      <w:r w:rsidR="002B7925">
        <w:rPr>
          <w:rFonts w:ascii="Verdana" w:eastAsia="Times New Roman" w:hAnsi="Verdana" w:cs="Arial"/>
          <w:color w:val="1C1E21"/>
          <w:lang w:eastAsia="en-GB"/>
        </w:rPr>
        <w:t xml:space="preserve"> done right thing at the right time</w:t>
      </w:r>
    </w:p>
    <w:p w14:paraId="422F15CF" w14:textId="60408CB0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Expanding beds, staff and equipment on frontline</w:t>
      </w:r>
    </w:p>
    <w:p w14:paraId="6F3983A9" w14:textId="48AFAD15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This is why we are instructing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to stay at home to save lives</w:t>
      </w:r>
    </w:p>
    <w:p w14:paraId="2B4E3BB6" w14:textId="3B5DC825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7D40CFC" w14:textId="0597549F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must never forget there are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behin</w:t>
      </w:r>
      <w:r w:rsidR="002B7925">
        <w:rPr>
          <w:rFonts w:ascii="Verdana" w:eastAsia="Times New Roman" w:hAnsi="Verdana" w:cs="Arial"/>
          <w:color w:val="1C1E21"/>
          <w:lang w:eastAsia="en-GB"/>
        </w:rPr>
        <w:t>d</w:t>
      </w:r>
      <w:r>
        <w:rPr>
          <w:rFonts w:ascii="Verdana" w:eastAsia="Times New Roman" w:hAnsi="Verdana" w:cs="Arial"/>
          <w:color w:val="1C1E21"/>
          <w:lang w:eastAsia="en-GB"/>
        </w:rPr>
        <w:t xml:space="preserve"> every statistic</w:t>
      </w:r>
    </w:p>
    <w:p w14:paraId="5A19F10F" w14:textId="6DDA0B0B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Thoughts and prayers</w:t>
      </w:r>
    </w:p>
    <w:p w14:paraId="60E69A1B" w14:textId="19961A13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Powerful reminder of need to keep adhering to measures</w:t>
      </w:r>
    </w:p>
    <w:p w14:paraId="2E731B3A" w14:textId="6A28AD0E" w:rsidR="002B7925" w:rsidRDefault="002B792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Stay at home, protect the NHS, save lives</w:t>
      </w:r>
    </w:p>
    <w:p w14:paraId="7F8AA3A6" w14:textId="14BBA948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E59EA1F" w14:textId="4DB32723" w:rsidR="002B7925" w:rsidRDefault="002B792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5 requirements</w:t>
      </w:r>
    </w:p>
    <w:p w14:paraId="6CF1419A" w14:textId="77777777" w:rsidR="002B7925" w:rsidRDefault="002B792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3F1955A" w14:textId="296DC83B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</w:t>
      </w:r>
    </w:p>
    <w:p w14:paraId="73A7432A" w14:textId="4DB9F0C2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Protect NHS ability to cope &amp; provide critical care</w:t>
      </w:r>
    </w:p>
    <w:p w14:paraId="71561711" w14:textId="7386A11F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2</w:t>
      </w:r>
    </w:p>
    <w:p w14:paraId="0EE022FE" w14:textId="25F1771A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Sustained and critical fall in daily death rate</w:t>
      </w:r>
    </w:p>
    <w:p w14:paraId="3B72DF16" w14:textId="3181CEE1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3</w:t>
      </w:r>
    </w:p>
    <w:p w14:paraId="5BEA6D6C" w14:textId="53668766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reliable data from SAGE to show infections de creasing</w:t>
      </w:r>
    </w:p>
    <w:p w14:paraId="14846817" w14:textId="77777777" w:rsidR="002B7925" w:rsidRDefault="002B792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4</w:t>
      </w:r>
    </w:p>
    <w:p w14:paraId="550DAFB4" w14:textId="54F6A0D1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need to be confident range of operation needs met</w:t>
      </w:r>
    </w:p>
    <w:p w14:paraId="1C73813C" w14:textId="06120645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5</w:t>
      </w:r>
    </w:p>
    <w:p w14:paraId="7C8736D1" w14:textId="0A56BDD9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Confident any adjustments to current measures will not risk a 2</w:t>
      </w:r>
      <w:r w:rsidRPr="003352DC">
        <w:rPr>
          <w:rFonts w:ascii="Verdana" w:eastAsia="Times New Roman" w:hAnsi="Verdana" w:cs="Arial"/>
          <w:color w:val="1C1E21"/>
          <w:vertAlign w:val="superscript"/>
          <w:lang w:eastAsia="en-GB"/>
        </w:rPr>
        <w:t>nd</w:t>
      </w:r>
      <w:r>
        <w:rPr>
          <w:rFonts w:ascii="Verdana" w:eastAsia="Times New Roman" w:hAnsi="Verdana" w:cs="Arial"/>
          <w:color w:val="1C1E21"/>
          <w:lang w:eastAsia="en-GB"/>
        </w:rPr>
        <w:t xml:space="preserve"> peak</w:t>
      </w:r>
    </w:p>
    <w:p w14:paraId="3CBDF431" w14:textId="5E4DC4C8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8830359" w14:textId="53D97D39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Worst thing we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do now is ease up</w:t>
      </w:r>
    </w:p>
    <w:p w14:paraId="59A5D929" w14:textId="4A88D17C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DD968D8" w14:textId="3699FEFE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Thank each and every person for staying at home to protect NHS and save lives</w:t>
      </w:r>
    </w:p>
    <w:p w14:paraId="2B453157" w14:textId="1882B086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8BAB6F4" w14:textId="43E3187F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Know we are asking for sacrifices</w:t>
      </w:r>
    </w:p>
    <w:p w14:paraId="7A2F9254" w14:textId="6101918B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Working together we will defeat this invisible enemy</w:t>
      </w:r>
    </w:p>
    <w:p w14:paraId="14397856" w14:textId="2EEC7CCC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must stay vigilant for you and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around you</w:t>
      </w:r>
    </w:p>
    <w:p w14:paraId="417C6E5C" w14:textId="4EA6EF68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E6354D3" w14:textId="68CE2C7A" w:rsidR="002B7925" w:rsidRDefault="002B7925" w:rsidP="002B7925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</w:t>
      </w:r>
      <w:r>
        <w:rPr>
          <w:rFonts w:ascii="Verdana" w:eastAsia="Times New Roman" w:hAnsi="Verdana" w:cs="Arial"/>
          <w:color w:val="1C1E21"/>
          <w:lang w:eastAsia="en-GB"/>
        </w:rPr>
        <w:t xml:space="preserve">this is all a </w:t>
      </w:r>
      <w:r>
        <w:rPr>
          <w:rFonts w:ascii="Verdana" w:eastAsia="Times New Roman" w:hAnsi="Verdana" w:cs="Arial"/>
          <w:color w:val="1C1E21"/>
          <w:lang w:eastAsia="en-GB"/>
        </w:rPr>
        <w:t xml:space="preserve">carbon copy of what was said by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Raab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yesterday, same script</w:t>
      </w:r>
      <w:r>
        <w:rPr>
          <w:rFonts w:ascii="Verdana" w:eastAsia="Times New Roman" w:hAnsi="Verdana" w:cs="Arial"/>
          <w:color w:val="1C1E21"/>
          <w:lang w:eastAsia="en-GB"/>
        </w:rPr>
        <w:t>, much word for word the same)</w:t>
      </w:r>
    </w:p>
    <w:p w14:paraId="753B48C3" w14:textId="77777777" w:rsidR="002B7925" w:rsidRDefault="002B792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F352FAA" w14:textId="061FDD99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can defeat virus by developing vaccine</w:t>
      </w:r>
    </w:p>
    <w:p w14:paraId="0F84EC89" w14:textId="72070722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Apply best of scientific endeavour</w:t>
      </w:r>
    </w:p>
    <w:p w14:paraId="12A98609" w14:textId="5B06DB41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Vaccines task force set up to accelerate development of vaccine</w:t>
      </w:r>
    </w:p>
    <w:p w14:paraId="3116306B" w14:textId="3B4C509D" w:rsidR="002B7925" w:rsidRDefault="002B792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9BD6568" w14:textId="38FE3F3D" w:rsidR="002B7925" w:rsidRDefault="002B792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(Oh right, so months after this hit the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worlkd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and the UK the govt has only now set up a vaccines task force. Great. Thanks for acting so quickly. Govt has been slow and reactive at every stage. Appalling)</w:t>
      </w:r>
    </w:p>
    <w:p w14:paraId="76F2438D" w14:textId="77777777" w:rsidR="002B7925" w:rsidRDefault="002B792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99A913C" w14:textId="409FC86B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Ensure vaccine available to public as fast as possible</w:t>
      </w:r>
    </w:p>
    <w:p w14:paraId="4CD874AE" w14:textId="2DABEF29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Govt, industry, academia and regu</w:t>
      </w:r>
      <w:r w:rsidR="002B7925">
        <w:rPr>
          <w:rFonts w:ascii="Verdana" w:eastAsia="Times New Roman" w:hAnsi="Verdana" w:cs="Arial"/>
          <w:color w:val="1C1E21"/>
          <w:lang w:eastAsia="en-GB"/>
        </w:rPr>
        <w:t>l</w:t>
      </w:r>
      <w:r>
        <w:rPr>
          <w:rFonts w:ascii="Verdana" w:eastAsia="Times New Roman" w:hAnsi="Verdana" w:cs="Arial"/>
          <w:color w:val="1C1E21"/>
          <w:lang w:eastAsia="en-GB"/>
        </w:rPr>
        <w:t>ators</w:t>
      </w:r>
    </w:p>
    <w:p w14:paraId="441EA1CE" w14:textId="01FE6CF0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Task force will support progress at all </w:t>
      </w:r>
      <w:r w:rsidR="002B7925">
        <w:rPr>
          <w:rFonts w:ascii="Verdana" w:eastAsia="Times New Roman" w:hAnsi="Verdana" w:cs="Arial"/>
          <w:color w:val="1C1E21"/>
          <w:lang w:eastAsia="en-GB"/>
        </w:rPr>
        <w:t>stages</w:t>
      </w:r>
      <w:r>
        <w:rPr>
          <w:rFonts w:ascii="Verdana" w:eastAsia="Times New Roman" w:hAnsi="Verdana" w:cs="Arial"/>
          <w:color w:val="1C1E21"/>
          <w:lang w:eastAsia="en-GB"/>
        </w:rPr>
        <w:t xml:space="preserve"> of vaccine development</w:t>
      </w:r>
    </w:p>
    <w:p w14:paraId="37CBB1D8" w14:textId="2626AFEC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UK leader of clinical development of vaccines</w:t>
      </w:r>
    </w:p>
    <w:p w14:paraId="3537A52F" w14:textId="1ABD3DDF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Rapid and well supervised trials</w:t>
      </w:r>
    </w:p>
    <w:p w14:paraId="68FB5ECA" w14:textId="6A3D8305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Work with academic and industry</w:t>
      </w:r>
    </w:p>
    <w:p w14:paraId="54D8463C" w14:textId="77777777" w:rsidR="002B7925" w:rsidRDefault="002B792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B3DC91B" w14:textId="6F1741A0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Build on £250m for SE</w:t>
      </w:r>
      <w:r w:rsidR="002B7925">
        <w:rPr>
          <w:rFonts w:ascii="Verdana" w:eastAsia="Times New Roman" w:hAnsi="Verdana" w:cs="Arial"/>
          <w:color w:val="1C1E21"/>
          <w:lang w:eastAsia="en-GB"/>
        </w:rPr>
        <w:t>P</w:t>
      </w:r>
      <w:r>
        <w:rPr>
          <w:rFonts w:ascii="Verdana" w:eastAsia="Times New Roman" w:hAnsi="Verdana" w:cs="Arial"/>
          <w:color w:val="1C1E21"/>
          <w:lang w:eastAsia="en-GB"/>
        </w:rPr>
        <w:t>I to find</w:t>
      </w:r>
      <w:r w:rsidR="002B7925">
        <w:rPr>
          <w:rFonts w:ascii="Verdana" w:eastAsia="Times New Roman" w:hAnsi="Verdana" w:cs="Arial"/>
          <w:color w:val="1C1E21"/>
          <w:lang w:eastAsia="en-GB"/>
        </w:rPr>
        <w:t xml:space="preserve"> vaccine</w:t>
      </w:r>
    </w:p>
    <w:p w14:paraId="52A9B0B5" w14:textId="14484377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23 research projects (£14m from £25m fund)</w:t>
      </w:r>
    </w:p>
    <w:p w14:paraId="3350EB2C" w14:textId="41A9E9B0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6 projects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anmounced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last month already carrying out pre-clinical trials moving to clinical trials</w:t>
      </w:r>
    </w:p>
    <w:p w14:paraId="2E76E346" w14:textId="7EB7ABED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Looking</w:t>
      </w:r>
      <w:r w:rsidR="002B7925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>forward to manufacture by the millions</w:t>
      </w:r>
    </w:p>
    <w:p w14:paraId="60A13D93" w14:textId="341F9BC7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Harwell facility being accelerated</w:t>
      </w:r>
    </w:p>
    <w:p w14:paraId="3BA7E4F4" w14:textId="080B4976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Bioindustry working with task force to mass produce vaccines as soon as one is ready</w:t>
      </w:r>
    </w:p>
    <w:p w14:paraId="340DE94B" w14:textId="77777777" w:rsidR="002B7925" w:rsidRDefault="002B792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161F56B" w14:textId="0C3397F2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Under no illusions producing vaccine is massive task</w:t>
      </w:r>
    </w:p>
    <w:p w14:paraId="3258D8E9" w14:textId="22AB00F5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Govt is betting big to maximise success</w:t>
      </w:r>
    </w:p>
    <w:p w14:paraId="15507A4B" w14:textId="55D91653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gramStart"/>
      <w:r>
        <w:rPr>
          <w:rFonts w:ascii="Verdana" w:eastAsia="Times New Roman" w:hAnsi="Verdana" w:cs="Arial"/>
          <w:color w:val="1C1E21"/>
          <w:lang w:eastAsia="en-GB"/>
        </w:rPr>
        <w:t>Again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and again Britain has stepped up to find a solution to beat this invisible killer</w:t>
      </w:r>
    </w:p>
    <w:p w14:paraId="043A599A" w14:textId="674B9E5A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with rich history of pioneering science</w:t>
      </w:r>
    </w:p>
    <w:p w14:paraId="16EACB1A" w14:textId="4D8F9F9E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Best chance to do this as soon as possible</w:t>
      </w:r>
    </w:p>
    <w:p w14:paraId="19EB4B37" w14:textId="72B13626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377405A" w14:textId="60EC6993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89B2509" w14:textId="11C9C1B6" w:rsidR="003352DC" w:rsidRPr="002B7925" w:rsidRDefault="003352DC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2B7925">
        <w:rPr>
          <w:rFonts w:ascii="Verdana" w:eastAsia="Times New Roman" w:hAnsi="Verdana" w:cs="Arial"/>
          <w:b/>
          <w:bCs/>
          <w:color w:val="1C1E21"/>
          <w:lang w:eastAsia="en-GB"/>
        </w:rPr>
        <w:t>Vallance</w:t>
      </w:r>
    </w:p>
    <w:p w14:paraId="0419291B" w14:textId="544A96F2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C8DAD36" w14:textId="77F4927C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7CA4950E" w14:textId="2BEED793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Dip in transport</w:t>
      </w:r>
    </w:p>
    <w:p w14:paraId="04D0E95D" w14:textId="2909AC97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Across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unevenness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p’tic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some areas where there haven’t been so many cases yet</w:t>
      </w:r>
    </w:p>
    <w:p w14:paraId="732EDA5E" w14:textId="02C1F8A7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Urge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everbody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to continue with social distancing</w:t>
      </w:r>
    </w:p>
    <w:p w14:paraId="666CC002" w14:textId="750F0669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C75DA63" w14:textId="57424477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414AEDA1" w14:textId="08E956DE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Tested cases</w:t>
      </w:r>
      <w:r w:rsidR="001C7ED6">
        <w:rPr>
          <w:rFonts w:ascii="Verdana" w:eastAsia="Times New Roman" w:hAnsi="Verdana" w:cs="Arial"/>
          <w:color w:val="1C1E21"/>
          <w:lang w:eastAsia="en-GB"/>
        </w:rPr>
        <w:t xml:space="preserve"> - </w:t>
      </w:r>
      <w:r>
        <w:rPr>
          <w:rFonts w:ascii="Verdana" w:eastAsia="Times New Roman" w:hAnsi="Verdana" w:cs="Arial"/>
          <w:color w:val="1C1E21"/>
          <w:lang w:eastAsia="en-GB"/>
        </w:rPr>
        <w:t>Has become flat over last few days</w:t>
      </w:r>
      <w:r w:rsidR="001C7ED6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>Expect this to decrease</w:t>
      </w:r>
    </w:p>
    <w:p w14:paraId="22ECE44F" w14:textId="74FF6118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43CD0FB" w14:textId="443C6501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5BFBB8FE" w14:textId="03C09660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Hospitalisations</w:t>
      </w:r>
    </w:p>
    <w:p w14:paraId="633DB244" w14:textId="0D2CB14B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Gradual decrease in London</w:t>
      </w:r>
    </w:p>
    <w:p w14:paraId="069A4093" w14:textId="73C9E4CF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Flattening in some other areas</w:t>
      </w:r>
    </w:p>
    <w:p w14:paraId="235BD92E" w14:textId="4C16AC97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As expected as social distancing. Measures feed through</w:t>
      </w:r>
    </w:p>
    <w:p w14:paraId="1CE7E790" w14:textId="4AB8C4E2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Here also that some work on treatments beginning to take hold</w:t>
      </w:r>
    </w:p>
    <w:p w14:paraId="2D65EF2A" w14:textId="49CC3A7C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UK studies have enrolled 5.5k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clinical trials to work out whether existing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medicienes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can help treatment</w:t>
      </w:r>
    </w:p>
    <w:p w14:paraId="3AEC7A11" w14:textId="7AB644CF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Won’t be quick, will plateau and take a while for numbers to come down</w:t>
      </w:r>
    </w:p>
    <w:p w14:paraId="5BB1BA75" w14:textId="5EE6B553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Imp to maintain social distancing measures</w:t>
      </w:r>
    </w:p>
    <w:p w14:paraId="53C728BD" w14:textId="1A72B09B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CEDEAE6" w14:textId="6BDD5BE7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261B9B70" w14:textId="530E2CCC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Deaths continue to occur, a tragedy</w:t>
      </w:r>
    </w:p>
    <w:p w14:paraId="61D96673" w14:textId="61B2DE17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continue at a plateau for some while before coming down slow2ly after that</w:t>
      </w:r>
    </w:p>
    <w:p w14:paraId="25FF0BD2" w14:textId="44754D9B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32F16BD" w14:textId="20882BED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309DFB7" w14:textId="3D1A40E1" w:rsidR="005B6EF6" w:rsidRPr="005B6EF6" w:rsidRDefault="005B6EF6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5B6EF6">
        <w:rPr>
          <w:rFonts w:ascii="Verdana" w:eastAsia="Times New Roman" w:hAnsi="Verdana" w:cs="Arial"/>
          <w:b/>
          <w:bCs/>
          <w:color w:val="1C1E21"/>
          <w:lang w:eastAsia="en-GB"/>
        </w:rPr>
        <w:t>Questions</w:t>
      </w:r>
    </w:p>
    <w:p w14:paraId="3337D04E" w14:textId="7F3F0EA2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12155F0" w14:textId="07A62C3C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21k test </w:t>
      </w:r>
      <w:r w:rsidR="002B7925">
        <w:rPr>
          <w:rFonts w:ascii="Verdana" w:eastAsia="Times New Roman" w:hAnsi="Verdana" w:cs="Arial"/>
          <w:color w:val="1C1E21"/>
          <w:lang w:eastAsia="en-GB"/>
        </w:rPr>
        <w:t>y</w:t>
      </w:r>
      <w:r>
        <w:rPr>
          <w:rFonts w:ascii="Verdana" w:eastAsia="Times New Roman" w:hAnsi="Verdana" w:cs="Arial"/>
          <w:color w:val="1C1E21"/>
          <w:lang w:eastAsia="en-GB"/>
        </w:rPr>
        <w:t xml:space="preserve">esterday, how will you get to 100k by end of </w:t>
      </w:r>
      <w:r w:rsidR="002B7925">
        <w:rPr>
          <w:rFonts w:ascii="Verdana" w:eastAsia="Times New Roman" w:hAnsi="Verdana" w:cs="Arial"/>
          <w:color w:val="1C1E21"/>
          <w:lang w:eastAsia="en-GB"/>
        </w:rPr>
        <w:t>mo</w:t>
      </w:r>
      <w:r>
        <w:rPr>
          <w:rFonts w:ascii="Verdana" w:eastAsia="Times New Roman" w:hAnsi="Verdana" w:cs="Arial"/>
          <w:color w:val="1C1E21"/>
          <w:lang w:eastAsia="en-GB"/>
        </w:rPr>
        <w:t>nth with just 13 days</w:t>
      </w:r>
      <w:r w:rsidR="002B7925">
        <w:rPr>
          <w:rFonts w:ascii="Verdana" w:eastAsia="Times New Roman" w:hAnsi="Verdana" w:cs="Arial"/>
          <w:color w:val="1C1E21"/>
          <w:lang w:eastAsia="en-GB"/>
        </w:rPr>
        <w:t>, how can public be assured of this?</w:t>
      </w:r>
    </w:p>
    <w:p w14:paraId="4D6E0B34" w14:textId="11B0B4E4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31850FD" w14:textId="07C29452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Sharma – capacity is 38k a day</w:t>
      </w:r>
    </w:p>
    <w:p w14:paraId="4EC0BE1E" w14:textId="7EBC3A14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Continue to work to reach 100k</w:t>
      </w:r>
    </w:p>
    <w:p w14:paraId="160D1E22" w14:textId="1330C1AD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26 drive through testing centres</w:t>
      </w:r>
    </w:p>
    <w:p w14:paraId="5082CDE2" w14:textId="2A31DB4A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2 out of 3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superlabs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doing testing up and running</w:t>
      </w:r>
    </w:p>
    <w:p w14:paraId="55B66C77" w14:textId="3094DA8B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Making sure we reach target </w:t>
      </w:r>
    </w:p>
    <w:p w14:paraId="5990DF23" w14:textId="25CD16FC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7F79026" w14:textId="4AEF005C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Doyle – have more capacity than is being used</w:t>
      </w:r>
    </w:p>
    <w:p w14:paraId="4DEDAE0D" w14:textId="3588E98A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Imp those in social care now able to use this capacity</w:t>
      </w:r>
    </w:p>
    <w:p w14:paraId="6074276D" w14:textId="0CFBC075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Imp they accept the testing</w:t>
      </w:r>
    </w:p>
    <w:p w14:paraId="311306FF" w14:textId="42002AD8" w:rsidR="002B7925" w:rsidRDefault="002B792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B7881E1" w14:textId="503F04BD" w:rsidR="002B7925" w:rsidRDefault="002B792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(this repeated refrain that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are not taking up </w:t>
      </w:r>
      <w:r w:rsidR="001E004C">
        <w:rPr>
          <w:rFonts w:ascii="Verdana" w:eastAsia="Times New Roman" w:hAnsi="Verdana" w:cs="Arial"/>
          <w:color w:val="1C1E21"/>
          <w:lang w:eastAsia="en-GB"/>
        </w:rPr>
        <w:t xml:space="preserve">/ accepting </w:t>
      </w:r>
      <w:r>
        <w:rPr>
          <w:rFonts w:ascii="Verdana" w:eastAsia="Times New Roman" w:hAnsi="Verdana" w:cs="Arial"/>
          <w:color w:val="1C1E21"/>
          <w:lang w:eastAsia="en-GB"/>
        </w:rPr>
        <w:t>tests</w:t>
      </w:r>
      <w:r w:rsidR="001E004C">
        <w:rPr>
          <w:rFonts w:ascii="Verdana" w:eastAsia="Times New Roman" w:hAnsi="Verdana" w:cs="Arial"/>
          <w:color w:val="1C1E21"/>
          <w:lang w:eastAsia="en-GB"/>
        </w:rPr>
        <w:t xml:space="preserve"> is grossly insulting. There’s obviously a problem with how the govt is providing tests)</w:t>
      </w:r>
    </w:p>
    <w:p w14:paraId="3015CFD2" w14:textId="78A27090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AC53ADA" w14:textId="170DFD24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When we have vaccine how will this be prioritised who gets it first?</w:t>
      </w:r>
    </w:p>
    <w:p w14:paraId="0EB5000F" w14:textId="50CFF8D8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58A558D" w14:textId="0C545257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Vallance – 1</w:t>
      </w:r>
      <w:r w:rsidRPr="005B6EF6">
        <w:rPr>
          <w:rFonts w:ascii="Verdana" w:eastAsia="Times New Roman" w:hAnsi="Verdana" w:cs="Arial"/>
          <w:color w:val="1C1E21"/>
          <w:vertAlign w:val="superscript"/>
          <w:lang w:eastAsia="en-GB"/>
        </w:rPr>
        <w:t>st</w:t>
      </w:r>
      <w:r>
        <w:rPr>
          <w:rFonts w:ascii="Verdana" w:eastAsia="Times New Roman" w:hAnsi="Verdana" w:cs="Arial"/>
          <w:color w:val="1C1E21"/>
          <w:lang w:eastAsia="en-GB"/>
        </w:rPr>
        <w:t xml:space="preserve"> thing to get vaccine and ensure safety</w:t>
      </w:r>
    </w:p>
    <w:p w14:paraId="19E79578" w14:textId="3F2B2823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Industry has stepped up looking at big manufacturing capacity</w:t>
      </w:r>
    </w:p>
    <w:p w14:paraId="75AF8C9F" w14:textId="36A1D12B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Most vulnerable first then wider population</w:t>
      </w:r>
    </w:p>
    <w:p w14:paraId="78E23D1A" w14:textId="1A4F1086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4E0E98F" w14:textId="1CA5AB84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Tourism industry – any hope some kind. Of summer season this year?</w:t>
      </w:r>
    </w:p>
    <w:p w14:paraId="056E6B6E" w14:textId="62E7E2C0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4F2C1D4" w14:textId="78063917" w:rsidR="001E004C" w:rsidRDefault="001E004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(question ignored)</w:t>
      </w:r>
    </w:p>
    <w:p w14:paraId="21C920BE" w14:textId="77777777" w:rsidR="001E004C" w:rsidRDefault="001E004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5602782" w14:textId="3BF9D664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Expecting further surge of cases in east of England</w:t>
      </w:r>
      <w:r w:rsidR="001E004C">
        <w:rPr>
          <w:rFonts w:ascii="Verdana" w:eastAsia="Times New Roman" w:hAnsi="Verdana" w:cs="Arial"/>
          <w:color w:val="1C1E21"/>
          <w:lang w:eastAsia="en-GB"/>
        </w:rPr>
        <w:t>?</w:t>
      </w:r>
    </w:p>
    <w:p w14:paraId="1C9A92A3" w14:textId="70F83B66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E0B9D21" w14:textId="4EA5DC04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Sharma – I speak to businesses and representatives every day</w:t>
      </w:r>
    </w:p>
    <w:p w14:paraId="4BF65627" w14:textId="4284F550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Measures to support businesses put in place</w:t>
      </w:r>
    </w:p>
    <w:p w14:paraId="01C3D702" w14:textId="2D866F62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Bus rate holiday for a year</w:t>
      </w:r>
    </w:p>
    <w:p w14:paraId="196BC2BF" w14:textId="66AEFEEB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Smaller business grants of £25k</w:t>
      </w:r>
    </w:p>
    <w:p w14:paraId="627676C1" w14:textId="0596F45E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Furlough scheme extended to end of June</w:t>
      </w:r>
    </w:p>
    <w:p w14:paraId="0B296B61" w14:textId="55C9DB55" w:rsidR="001E004C" w:rsidRDefault="001E004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Acknowledge this is a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tought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time for businesses</w:t>
      </w:r>
    </w:p>
    <w:p w14:paraId="52943141" w14:textId="32FF1509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Key thing to provide support when we come out the other </w:t>
      </w:r>
      <w:r w:rsidR="001E004C">
        <w:rPr>
          <w:rFonts w:ascii="Verdana" w:eastAsia="Times New Roman" w:hAnsi="Verdana" w:cs="Arial"/>
          <w:color w:val="1C1E21"/>
          <w:lang w:eastAsia="en-GB"/>
        </w:rPr>
        <w:t xml:space="preserve">– and we will come out the other side - </w:t>
      </w:r>
      <w:r>
        <w:rPr>
          <w:rFonts w:ascii="Verdana" w:eastAsia="Times New Roman" w:hAnsi="Verdana" w:cs="Arial"/>
          <w:color w:val="1C1E21"/>
          <w:lang w:eastAsia="en-GB"/>
        </w:rPr>
        <w:t>side businesses can bounce back</w:t>
      </w:r>
    </w:p>
    <w:p w14:paraId="48BF36F1" w14:textId="6AAB94F0" w:rsidR="001E004C" w:rsidRDefault="001E004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37DAFC6" w14:textId="6DB2D5C2" w:rsidR="001E004C" w:rsidRDefault="001E004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(ignored question again and daft to say we will come out of this idiotic comment)</w:t>
      </w:r>
    </w:p>
    <w:p w14:paraId="4FBC1479" w14:textId="7D6A579F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3B05DA7" w14:textId="457B8271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Vall</w:t>
      </w:r>
      <w:r w:rsidR="001E004C">
        <w:rPr>
          <w:rFonts w:ascii="Verdana" w:eastAsia="Times New Roman" w:hAnsi="Verdana" w:cs="Arial"/>
          <w:color w:val="1C1E21"/>
          <w:lang w:eastAsia="en-GB"/>
        </w:rPr>
        <w:t>an</w:t>
      </w:r>
      <w:r>
        <w:rPr>
          <w:rFonts w:ascii="Verdana" w:eastAsia="Times New Roman" w:hAnsi="Verdana" w:cs="Arial"/>
          <w:color w:val="1C1E21"/>
          <w:lang w:eastAsia="en-GB"/>
        </w:rPr>
        <w:t>ce – expect cases in community to be coming down</w:t>
      </w:r>
    </w:p>
    <w:p w14:paraId="1D0B1843" w14:textId="51A42A86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 value less than 1</w:t>
      </w:r>
    </w:p>
    <w:p w14:paraId="22002B6D" w14:textId="7991F605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Hospitals showing plateau of cases now</w:t>
      </w:r>
    </w:p>
    <w:p w14:paraId="6F9827C2" w14:textId="4AC869FD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Extra capacity in place</w:t>
      </w:r>
    </w:p>
    <w:p w14:paraId="1D99F99E" w14:textId="1E5C0D47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Confident NHS won’t have capacity breached,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poss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diff times across the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</w:p>
    <w:p w14:paraId="4C7613CA" w14:textId="59D9B3D4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As we get decrease in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community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we may have r above 1 in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hospitalos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or care homes</w:t>
      </w:r>
    </w:p>
    <w:p w14:paraId="0FD4B2F8" w14:textId="6DE29D99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9C4D7B1" w14:textId="2F344C21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Dorries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said only way exit full lockdown is with lockdown is that the case?</w:t>
      </w:r>
    </w:p>
    <w:p w14:paraId="0459522D" w14:textId="71B2470F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F5D0BEC" w14:textId="15B205DA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Sharma – imp thing is we are taking scientific advice and following measures</w:t>
      </w:r>
    </w:p>
    <w:p w14:paraId="69972FBE" w14:textId="5BB0BC7C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Thank British public have responded, taken advice, staying at home, understand protecting NHS and saving lives</w:t>
      </w:r>
    </w:p>
    <w:p w14:paraId="33B50ABE" w14:textId="65411847" w:rsidR="005B6EF6" w:rsidRDefault="00F928C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Grants in place for businesses £12.3bn now with local authorities</w:t>
      </w:r>
    </w:p>
    <w:p w14:paraId="0D4D5960" w14:textId="263BD078" w:rsidR="00F928CE" w:rsidRDefault="00F928C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£3.7bn has been paid out to businesses</w:t>
      </w:r>
    </w:p>
    <w:p w14:paraId="3E2D29A4" w14:textId="5845970D" w:rsidR="00F928CE" w:rsidRDefault="00F928C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Look to accelerate that</w:t>
      </w:r>
    </w:p>
    <w:p w14:paraId="00C0B042" w14:textId="50E5F14B" w:rsidR="00F928CE" w:rsidRDefault="00F928C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Always led by scientific advice</w:t>
      </w:r>
    </w:p>
    <w:p w14:paraId="2066A6C9" w14:textId="5FB942E4" w:rsidR="00F928CE" w:rsidRDefault="00F928CE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148009D" w14:textId="4FFAC86D" w:rsidR="001E004C" w:rsidRDefault="001E004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(ignored the question)</w:t>
      </w:r>
    </w:p>
    <w:p w14:paraId="191B8645" w14:textId="77777777" w:rsidR="001E004C" w:rsidRDefault="001E004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9E08435" w14:textId="6F8AFE25" w:rsidR="00F928CE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 xml:space="preserve">Oxford scientists </w:t>
      </w:r>
      <w:r w:rsidR="001E004C">
        <w:rPr>
          <w:rFonts w:ascii="Verdana" w:eastAsia="Times New Roman" w:hAnsi="Verdana" w:cs="Arial"/>
          <w:color w:val="1C1E21"/>
          <w:lang w:eastAsia="en-GB"/>
        </w:rPr>
        <w:t xml:space="preserve">behind vaccine </w:t>
      </w:r>
      <w:proofErr w:type="spellStart"/>
      <w:r w:rsidR="001E004C">
        <w:rPr>
          <w:rFonts w:ascii="Verdana" w:eastAsia="Times New Roman" w:hAnsi="Verdana" w:cs="Arial"/>
          <w:color w:val="1C1E21"/>
          <w:lang w:eastAsia="en-GB"/>
        </w:rPr>
        <w:t>triials</w:t>
      </w:r>
      <w:proofErr w:type="spellEnd"/>
      <w:r w:rsidR="001E004C">
        <w:rPr>
          <w:rFonts w:ascii="Verdana" w:eastAsia="Times New Roman" w:hAnsi="Verdana" w:cs="Arial"/>
          <w:color w:val="1C1E21"/>
          <w:lang w:eastAsia="en-GB"/>
        </w:rPr>
        <w:t xml:space="preserve"> starting next week say they are so confident they will start </w:t>
      </w:r>
      <w:r>
        <w:rPr>
          <w:rFonts w:ascii="Verdana" w:eastAsia="Times New Roman" w:hAnsi="Verdana" w:cs="Arial"/>
          <w:color w:val="1C1E21"/>
          <w:lang w:eastAsia="en-GB"/>
        </w:rPr>
        <w:t>manufacture 1m doses during trials – what is govt doing to ensure supply</w:t>
      </w:r>
      <w:r w:rsidR="001E004C">
        <w:rPr>
          <w:rFonts w:ascii="Verdana" w:eastAsia="Times New Roman" w:hAnsi="Verdana" w:cs="Arial"/>
          <w:color w:val="1C1E21"/>
          <w:lang w:eastAsia="en-GB"/>
        </w:rPr>
        <w:t xml:space="preserve"> and sign </w:t>
      </w:r>
      <w:proofErr w:type="spellStart"/>
      <w:r w:rsidR="001E004C">
        <w:rPr>
          <w:rFonts w:ascii="Verdana" w:eastAsia="Times New Roman" w:hAnsi="Verdana" w:cs="Arial"/>
          <w:color w:val="1C1E21"/>
          <w:lang w:eastAsia="en-GB"/>
        </w:rPr>
        <w:t>contarcts</w:t>
      </w:r>
      <w:proofErr w:type="spellEnd"/>
      <w:r w:rsidR="001E004C">
        <w:rPr>
          <w:rFonts w:ascii="Verdana" w:eastAsia="Times New Roman" w:hAnsi="Verdana" w:cs="Arial"/>
          <w:color w:val="1C1E21"/>
          <w:lang w:eastAsia="en-GB"/>
        </w:rPr>
        <w:t xml:space="preserve"> to make sure Britain is at the front of the queue for the m/f of that vaccine?</w:t>
      </w:r>
    </w:p>
    <w:p w14:paraId="091A982C" w14:textId="1CD85D10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376DE18" w14:textId="7F93B399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Sharma – govt supporting vaccine development</w:t>
      </w:r>
    </w:p>
    <w:p w14:paraId="605DFCF3" w14:textId="190B50C5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Key element manufacture</w:t>
      </w:r>
    </w:p>
    <w:p w14:paraId="6226503C" w14:textId="202178CF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Brought forward development of vaccine centre and working with industry</w:t>
      </w:r>
    </w:p>
    <w:p w14:paraId="44CD622D" w14:textId="4DBEC350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Stepping forward to support effort at Oxford and Imperial</w:t>
      </w:r>
    </w:p>
    <w:p w14:paraId="7C484F76" w14:textId="4244C582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359D92D" w14:textId="326B6135" w:rsidR="001E004C" w:rsidRDefault="001E004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(waffle)</w:t>
      </w:r>
    </w:p>
    <w:p w14:paraId="5C7CFDE7" w14:textId="77777777" w:rsidR="001E004C" w:rsidRDefault="001E004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A7C0764" w14:textId="546F214D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How do balance </w:t>
      </w:r>
      <w:r w:rsidR="001E004C">
        <w:rPr>
          <w:rFonts w:ascii="Verdana" w:eastAsia="Times New Roman" w:hAnsi="Verdana" w:cs="Arial"/>
          <w:color w:val="1C1E21"/>
          <w:lang w:eastAsia="en-GB"/>
        </w:rPr>
        <w:t xml:space="preserve">the rapid development of a </w:t>
      </w:r>
      <w:r>
        <w:rPr>
          <w:rFonts w:ascii="Verdana" w:eastAsia="Times New Roman" w:hAnsi="Verdana" w:cs="Arial"/>
          <w:color w:val="1C1E21"/>
          <w:lang w:eastAsia="en-GB"/>
        </w:rPr>
        <w:t xml:space="preserve">vaccine </w:t>
      </w:r>
      <w:r w:rsidR="001E004C">
        <w:rPr>
          <w:rFonts w:ascii="Verdana" w:eastAsia="Times New Roman" w:hAnsi="Verdana" w:cs="Arial"/>
          <w:color w:val="1C1E21"/>
          <w:lang w:eastAsia="en-GB"/>
        </w:rPr>
        <w:t xml:space="preserve">to save lives </w:t>
      </w:r>
      <w:r>
        <w:rPr>
          <w:rFonts w:ascii="Verdana" w:eastAsia="Times New Roman" w:hAnsi="Verdana" w:cs="Arial"/>
          <w:color w:val="1C1E21"/>
          <w:lang w:eastAsia="en-GB"/>
        </w:rPr>
        <w:t xml:space="preserve">and exiting lockdown while </w:t>
      </w:r>
      <w:r w:rsidR="001E004C">
        <w:rPr>
          <w:rFonts w:ascii="Verdana" w:eastAsia="Times New Roman" w:hAnsi="Verdana" w:cs="Arial"/>
          <w:color w:val="1C1E21"/>
          <w:lang w:eastAsia="en-GB"/>
        </w:rPr>
        <w:t>at the same time making sure it is safe?</w:t>
      </w:r>
    </w:p>
    <w:p w14:paraId="72FB627E" w14:textId="30FE6EF1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BF2CE12" w14:textId="0DA137B0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Vallance – about 100 vaccine projects across the world</w:t>
      </w:r>
    </w:p>
    <w:p w14:paraId="7CE20053" w14:textId="1860C31F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Each project does not have a high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probabaility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of success, ne</w:t>
      </w:r>
      <w:r w:rsidR="001E004C">
        <w:rPr>
          <w:rFonts w:ascii="Verdana" w:eastAsia="Times New Roman" w:hAnsi="Verdana" w:cs="Arial"/>
          <w:color w:val="1C1E21"/>
          <w:lang w:eastAsia="en-GB"/>
        </w:rPr>
        <w:t>v</w:t>
      </w:r>
      <w:r>
        <w:rPr>
          <w:rFonts w:ascii="Verdana" w:eastAsia="Times New Roman" w:hAnsi="Verdana" w:cs="Arial"/>
          <w:color w:val="1C1E21"/>
          <w:lang w:eastAsia="en-GB"/>
        </w:rPr>
        <w:t>er the case you know you’ve got a vaccine that will work</w:t>
      </w:r>
    </w:p>
    <w:p w14:paraId="532A3E59" w14:textId="3F4F28C7" w:rsidR="001E004C" w:rsidRDefault="001E004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Many trials and work taking place across the globe</w:t>
      </w:r>
    </w:p>
    <w:p w14:paraId="30B89A2A" w14:textId="7BCC9317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Imp vaccines tested properly for safety</w:t>
      </w:r>
    </w:p>
    <w:p w14:paraId="7233D895" w14:textId="70BF4437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Only when that is done can vaccine be used in population</w:t>
      </w:r>
    </w:p>
    <w:p w14:paraId="74A8F540" w14:textId="10D5A172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E9F5C5E" w14:textId="4B16C18D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UK late on tests and late on ventilators, can’t</w:t>
      </w:r>
      <w:r w:rsidR="001E004C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>afford to be late on vaccines as well?</w:t>
      </w:r>
    </w:p>
    <w:p w14:paraId="05555F17" w14:textId="372DBAF7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06A65C0" w14:textId="012FC6F3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Sharma – that’s why we’ve set up task force</w:t>
      </w:r>
    </w:p>
    <w:p w14:paraId="20F0151F" w14:textId="430C2014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£250 put into SEPI int’l body looking at this CEO</w:t>
      </w:r>
      <w:r w:rsidR="001E004C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>of SEPI on task force board</w:t>
      </w:r>
    </w:p>
    <w:p w14:paraId="5D61B5A2" w14:textId="0881E72A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A8DEB87" w14:textId="3B602795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Valance – vaccine could come from anywhere</w:t>
      </w:r>
    </w:p>
    <w:p w14:paraId="72DB44E2" w14:textId="433781A6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UK centres working as fast as</w:t>
      </w:r>
      <w:r w:rsidR="001E004C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>possible</w:t>
      </w:r>
    </w:p>
    <w:p w14:paraId="197ECFF8" w14:textId="7FC7D87B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Most big companies working on this also</w:t>
      </w:r>
    </w:p>
    <w:p w14:paraId="30C8EE88" w14:textId="050ABD09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Organisations like SEPI imp so world sees this as priority</w:t>
      </w:r>
    </w:p>
    <w:p w14:paraId="0802C196" w14:textId="6CC95D9F" w:rsidR="00375183" w:rsidRDefault="00375183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4199D91" w14:textId="5B2E3BB9" w:rsidR="00375183" w:rsidRDefault="008B421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Hancock announced investigations into NHS workers who have passed away – have there been any general findings and any changes in workplace as a result?</w:t>
      </w:r>
    </w:p>
    <w:p w14:paraId="17B60306" w14:textId="3C9EB65A" w:rsidR="008B4217" w:rsidRDefault="008B421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FC664E0" w14:textId="4C44EC13" w:rsidR="008B4217" w:rsidRDefault="008B421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Sharma – pay tribute to staff, every death is one too many</w:t>
      </w:r>
    </w:p>
    <w:p w14:paraId="0B216A40" w14:textId="1BF5C875" w:rsidR="008B4217" w:rsidRDefault="008B421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33BAFAD" w14:textId="26D52002" w:rsidR="008B4217" w:rsidRDefault="008B421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Doyle – sadly number of healthcare workers have died each death imp to investigate</w:t>
      </w:r>
    </w:p>
    <w:p w14:paraId="5939AFDC" w14:textId="6170CF78" w:rsidR="008B4217" w:rsidRDefault="008B421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Work underway on deaths and also those more at risk</w:t>
      </w:r>
    </w:p>
    <w:p w14:paraId="3FD423A2" w14:textId="56471889" w:rsidR="008B4217" w:rsidRDefault="008B4217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Eg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BAME investigations</w:t>
      </w:r>
    </w:p>
    <w:p w14:paraId="0085156B" w14:textId="3D8AB256" w:rsidR="008B4217" w:rsidRDefault="008B421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 lot of speculation but factors are complex we are investigating this correctly</w:t>
      </w:r>
    </w:p>
    <w:p w14:paraId="0CE85D7E" w14:textId="495772DB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ADE0B5C" w14:textId="55900ABB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(Doyle always seems tetchy and defensive)</w:t>
      </w:r>
    </w:p>
    <w:p w14:paraId="5C8C994A" w14:textId="18E19B6B" w:rsidR="008B4217" w:rsidRDefault="008B421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214067B" w14:textId="705FC95A" w:rsidR="008B4217" w:rsidRDefault="008B421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When will preliminary findings start to come back?</w:t>
      </w:r>
    </w:p>
    <w:p w14:paraId="25BC789C" w14:textId="4A6BC1E0" w:rsidR="008B4217" w:rsidRDefault="008B421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2F999F9" w14:textId="11F898DB" w:rsidR="008B4217" w:rsidRDefault="008B421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Doyle – not all will be workplace deaths</w:t>
      </w:r>
    </w:p>
    <w:p w14:paraId="090CB2C6" w14:textId="473305A9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B6CF2EC" w14:textId="3EA7C454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(really? You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wan’t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to even suggest the idea of “it wasn’t out fault” here???)</w:t>
      </w:r>
    </w:p>
    <w:p w14:paraId="4523A268" w14:textId="77777777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600521E" w14:textId="45C9260C" w:rsidR="008B4217" w:rsidRDefault="008B421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Imp to investigate factors that led to death</w:t>
      </w:r>
    </w:p>
    <w:p w14:paraId="50C57D00" w14:textId="3AB9E0C5" w:rsidR="008B4217" w:rsidRDefault="008B421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Investigated and communicated in the appropriate way at the right time</w:t>
      </w:r>
    </w:p>
    <w:p w14:paraId="07F0B5AB" w14:textId="4C871FAC" w:rsidR="008B4217" w:rsidRDefault="008B421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Investigations seen as very imp</w:t>
      </w:r>
    </w:p>
    <w:p w14:paraId="76D6DB9A" w14:textId="2BB3A625" w:rsidR="008B4217" w:rsidRDefault="008B421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5F9B561" w14:textId="60B138AD" w:rsidR="008B4217" w:rsidRDefault="00CE1EE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CBI told businesses and employees must get used to a new normal – what will this mean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rerstrictions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until vaccine available?</w:t>
      </w:r>
    </w:p>
    <w:p w14:paraId="09D82908" w14:textId="44AAC5C3" w:rsidR="00CE1EEB" w:rsidRDefault="00CE1EEB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671A9F9" w14:textId="5C7508A5" w:rsidR="00CE1EEB" w:rsidRDefault="00CE1EE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Sharma – asking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to stay home </w:t>
      </w:r>
    </w:p>
    <w:p w14:paraId="10D98693" w14:textId="3C08EE4A" w:rsidR="00CE1EEB" w:rsidRDefault="00CE1EE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If able to work from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home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you must absolutely do that</w:t>
      </w:r>
    </w:p>
    <w:p w14:paraId="3DAA5B7C" w14:textId="626A71C9" w:rsidR="00CE1EEB" w:rsidRDefault="00CE1EE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Certain work setting m/f or construction where you must go in</w:t>
      </w:r>
    </w:p>
    <w:p w14:paraId="289C0B08" w14:textId="7743DBE7" w:rsidR="00CE1EEB" w:rsidRDefault="00CE1EE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Imp employers follow PHE guidance to ensure safe workplace</w:t>
      </w:r>
    </w:p>
    <w:p w14:paraId="015821A9" w14:textId="152E758D" w:rsidR="00CE1EEB" w:rsidRDefault="00CE1EE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Employers are adapting</w:t>
      </w:r>
    </w:p>
    <w:p w14:paraId="32606283" w14:textId="18D78A31" w:rsidR="00CE1EEB" w:rsidRDefault="00CE1EE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Need to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adaqpt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a safe way</w:t>
      </w:r>
    </w:p>
    <w:p w14:paraId="1FDD3DE9" w14:textId="6D87641B" w:rsidR="00CE1EEB" w:rsidRDefault="00CE1EEB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E185165" w14:textId="69C0C128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(ignored or misunderstood question)</w:t>
      </w:r>
    </w:p>
    <w:p w14:paraId="07747DA1" w14:textId="77777777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A0F1FB3" w14:textId="22E6062B" w:rsidR="00CE1EEB" w:rsidRDefault="00CE1EE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Carry on working from hom</w:t>
      </w:r>
      <w:r w:rsidR="001C7ED6">
        <w:rPr>
          <w:rFonts w:ascii="Verdana" w:eastAsia="Times New Roman" w:hAnsi="Verdana" w:cs="Arial"/>
          <w:color w:val="1C1E21"/>
          <w:lang w:eastAsia="en-GB"/>
        </w:rPr>
        <w:t>e</w:t>
      </w:r>
      <w:r>
        <w:rPr>
          <w:rFonts w:ascii="Verdana" w:eastAsia="Times New Roman" w:hAnsi="Verdana" w:cs="Arial"/>
          <w:color w:val="1C1E21"/>
          <w:lang w:eastAsia="en-GB"/>
        </w:rPr>
        <w:t xml:space="preserve"> until there’s a vaccine?</w:t>
      </w:r>
    </w:p>
    <w:p w14:paraId="72F73695" w14:textId="10F5E93B" w:rsidR="00CE1EEB" w:rsidRDefault="00CE1EEB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501384D" w14:textId="3E2A3131" w:rsidR="00CE1EEB" w:rsidRDefault="00CE1EE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Sharma – measures put in place renewed yesterday</w:t>
      </w:r>
    </w:p>
    <w:p w14:paraId="73ADEA42" w14:textId="3D3955C5" w:rsidR="00CE1EEB" w:rsidRDefault="00CE1EE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Message to follow guidance for next 3 weeks</w:t>
      </w:r>
    </w:p>
    <w:p w14:paraId="5B9C32D8" w14:textId="15984F80" w:rsidR="00CE1EEB" w:rsidRDefault="00CE1EE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Ultimately about saving lives</w:t>
      </w:r>
    </w:p>
    <w:p w14:paraId="5DF4080D" w14:textId="1C0F6DFE" w:rsidR="00CE1EEB" w:rsidRDefault="00CE1EE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Certain exceptions</w:t>
      </w:r>
    </w:p>
    <w:p w14:paraId="16FB5EDA" w14:textId="3B23169F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Clear from start across sectors is to emphasise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must be following PHE guidance for safe. Working</w:t>
      </w:r>
    </w:p>
    <w:p w14:paraId="487F99ED" w14:textId="4C2799D8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645C345" w14:textId="22BF07BB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(Sharma seems a bit thick or is deliberately ignoring the question)</w:t>
      </w:r>
    </w:p>
    <w:p w14:paraId="1635FC9B" w14:textId="3028779D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B818972" w14:textId="5DD5FD4E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Govt talked about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strenghthen</w:t>
      </w:r>
      <w:r w:rsidR="001C7ED6">
        <w:rPr>
          <w:rFonts w:ascii="Verdana" w:eastAsia="Times New Roman" w:hAnsi="Verdana" w:cs="Arial"/>
          <w:color w:val="1C1E21"/>
          <w:lang w:eastAsia="en-GB"/>
        </w:rPr>
        <w:t>ing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lockdown in some areas and easing it in others – what would that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llook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like</w:t>
      </w:r>
    </w:p>
    <w:p w14:paraId="45953F1F" w14:textId="09A36E9E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DD75B85" w14:textId="3040F0B0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Sharma – very clear current measures will continue for 3 weeks then we will be guided by scientific advice</w:t>
      </w:r>
    </w:p>
    <w:p w14:paraId="465E58EB" w14:textId="08B63F21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Ref 5 tests again</w:t>
      </w:r>
    </w:p>
    <w:p w14:paraId="52A078BB" w14:textId="75637366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34EF6A3" w14:textId="075871F5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71873F5" w14:textId="66C27B73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(ignored question AGAIN)</w:t>
      </w:r>
    </w:p>
    <w:p w14:paraId="4E06D793" w14:textId="77777777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0739FC2" w14:textId="1FD9AB3A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Vallance – imp to focus on measures to reduce r value</w:t>
      </w:r>
    </w:p>
    <w:p w14:paraId="7C8A9783" w14:textId="0C2415C5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 xml:space="preserve">You can see how other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ctries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are releasing measures</w:t>
      </w:r>
    </w:p>
    <w:p w14:paraId="5F63D8B1" w14:textId="082CA14A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Too early to be talking about that here</w:t>
      </w:r>
    </w:p>
    <w:p w14:paraId="33344F01" w14:textId="7788F259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Get numbers down priority</w:t>
      </w:r>
    </w:p>
    <w:p w14:paraId="5BC63944" w14:textId="5E8FC622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CB0FDC9" w14:textId="2CED6ECC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basically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look at other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ctries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because you won’t get us answering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asny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questions on this – pathetic response)</w:t>
      </w:r>
    </w:p>
    <w:p w14:paraId="1A773857" w14:textId="6AB91D9F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AB2498E" w14:textId="2E391FAF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Face masks – on public transport? Will there be enough?</w:t>
      </w:r>
    </w:p>
    <w:p w14:paraId="60815690" w14:textId="5CE2B1EB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FD07BE1" w14:textId="4859963B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Sharma – current guidance PHE to use masks in public health setting</w:t>
      </w:r>
    </w:p>
    <w:p w14:paraId="2FE53EDC" w14:textId="7D32E595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SAGE looking at this now</w:t>
      </w:r>
    </w:p>
    <w:p w14:paraId="249E90B9" w14:textId="7222CBF7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BF7BCDD" w14:textId="09E8A7FC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Vallance – looking at evidence now</w:t>
      </w:r>
    </w:p>
    <w:p w14:paraId="3D812864" w14:textId="2BC05297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Twice this week again on Tuesday</w:t>
      </w:r>
    </w:p>
    <w:p w14:paraId="0C02C72F" w14:textId="70E09470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Currently entirely in line with WHO re</w:t>
      </w:r>
      <w:r w:rsidR="001C7ED6">
        <w:rPr>
          <w:rFonts w:ascii="Verdana" w:eastAsia="Times New Roman" w:hAnsi="Verdana" w:cs="Arial"/>
          <w:color w:val="1C1E21"/>
          <w:lang w:eastAsia="en-GB"/>
        </w:rPr>
        <w:t>c</w:t>
      </w:r>
      <w:r>
        <w:rPr>
          <w:rFonts w:ascii="Verdana" w:eastAsia="Times New Roman" w:hAnsi="Verdana" w:cs="Arial"/>
          <w:color w:val="1C1E21"/>
          <w:lang w:eastAsia="en-GB"/>
        </w:rPr>
        <w:t>ommendations</w:t>
      </w:r>
    </w:p>
    <w:p w14:paraId="10D371C1" w14:textId="29831E7B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One thing clear absolutely crucial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masks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available in hospitals and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othe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high risk settings</w:t>
      </w:r>
    </w:p>
    <w:p w14:paraId="26351666" w14:textId="5DA905FE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857D14B" w14:textId="38D8E921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Care workers and NHS risking their lives, was it a mistake to brand these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as low skilled labour</w:t>
      </w:r>
      <w:r w:rsidR="001C7ED6">
        <w:rPr>
          <w:rFonts w:ascii="Verdana" w:eastAsia="Times New Roman" w:hAnsi="Verdana" w:cs="Arial"/>
          <w:color w:val="1C1E21"/>
          <w:lang w:eastAsia="en-GB"/>
        </w:rPr>
        <w:t>?</w:t>
      </w:r>
    </w:p>
    <w:p w14:paraId="3B7D5F8E" w14:textId="53C7A16D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C88C072" w14:textId="74746DD4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Many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working in sector only have access to £94 a week and can’t afford not to come into work – is this a public health risk?</w:t>
      </w:r>
    </w:p>
    <w:p w14:paraId="28502342" w14:textId="256566A9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E20170B" w14:textId="1DCD5B54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Sharma – tribute to sector</w:t>
      </w:r>
    </w:p>
    <w:p w14:paraId="6A355BE9" w14:textId="221A9E27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Making sure PPE gets to frontline</w:t>
      </w:r>
    </w:p>
    <w:p w14:paraId="72320AD1" w14:textId="556DC946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NHS and NHS workers vital to us</w:t>
      </w:r>
    </w:p>
    <w:p w14:paraId="6FCF6C9A" w14:textId="75B85C8D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support them because they support us</w:t>
      </w:r>
    </w:p>
    <w:p w14:paraId="3CC38914" w14:textId="346EA7D9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429F2AC" w14:textId="7B1E8259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(ignored both questions</w:t>
      </w:r>
      <w:r w:rsidR="001C7ED6">
        <w:rPr>
          <w:rFonts w:ascii="Verdana" w:eastAsia="Times New Roman" w:hAnsi="Verdana" w:cs="Arial"/>
          <w:color w:val="1C1E21"/>
          <w:lang w:eastAsia="en-GB"/>
        </w:rPr>
        <w:t xml:space="preserve"> AGAIN)</w:t>
      </w:r>
    </w:p>
    <w:p w14:paraId="767EF379" w14:textId="7F4F5F91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3122C32" w14:textId="5372ACC7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Doyle – guidance always been clear if you are not well you should not work</w:t>
      </w:r>
    </w:p>
    <w:p w14:paraId="715B323F" w14:textId="20DA6FF3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Understand economic pressures but imp they don’t work if feeling unwell and that frontline acce</w:t>
      </w:r>
      <w:r w:rsidR="001C7ED6">
        <w:rPr>
          <w:rFonts w:ascii="Verdana" w:eastAsia="Times New Roman" w:hAnsi="Verdana" w:cs="Arial"/>
          <w:color w:val="1C1E21"/>
          <w:lang w:eastAsia="en-GB"/>
        </w:rPr>
        <w:t>p</w:t>
      </w:r>
      <w:r>
        <w:rPr>
          <w:rFonts w:ascii="Verdana" w:eastAsia="Times New Roman" w:hAnsi="Verdana" w:cs="Arial"/>
          <w:color w:val="1C1E21"/>
          <w:lang w:eastAsia="en-GB"/>
        </w:rPr>
        <w:t>t testing – I would like to see they accept that.</w:t>
      </w:r>
    </w:p>
    <w:p w14:paraId="7705703A" w14:textId="26AF4EB1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E6AAC40" w14:textId="1EA55A3B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(misunderstood this wasn’t specifically about frontline workers. Insulting repeat of blaming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for not “accepting” the testing available)</w:t>
      </w:r>
    </w:p>
    <w:p w14:paraId="06045365" w14:textId="6EFFFAC4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D44306E" w14:textId="0826DC5F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Said value NHS and care workers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wld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you commit to full pay and </w:t>
      </w:r>
      <w:r w:rsidR="001C7ED6">
        <w:rPr>
          <w:rFonts w:ascii="Verdana" w:eastAsia="Times New Roman" w:hAnsi="Verdana" w:cs="Arial"/>
          <w:color w:val="1C1E21"/>
          <w:lang w:eastAsia="en-GB"/>
        </w:rPr>
        <w:t>statutory sick pay</w:t>
      </w:r>
      <w:r>
        <w:rPr>
          <w:rFonts w:ascii="Verdana" w:eastAsia="Times New Roman" w:hAnsi="Verdana" w:cs="Arial"/>
          <w:color w:val="1C1E21"/>
          <w:lang w:eastAsia="en-GB"/>
        </w:rPr>
        <w:t xml:space="preserve"> for NHS and social care workers?</w:t>
      </w:r>
    </w:p>
    <w:p w14:paraId="4C485DCF" w14:textId="0F43AF89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2B1CC60" w14:textId="5E041636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Sharma – whole range of support we have provided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eg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furlough schemes and grants</w:t>
      </w:r>
    </w:p>
    <w:p w14:paraId="5DD4F1DA" w14:textId="364477B6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support smaller businesses as well</w:t>
      </w:r>
    </w:p>
    <w:p w14:paraId="7BB15F4C" w14:textId="4D27818E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value heroes we have across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NHS and social care sector</w:t>
      </w:r>
    </w:p>
    <w:p w14:paraId="7FA1FF05" w14:textId="04C16C3D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B6218BC" w14:textId="0E337ECB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(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again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completely ignored question</w:t>
      </w:r>
      <w:r w:rsidR="001C7ED6">
        <w:rPr>
          <w:rFonts w:ascii="Verdana" w:eastAsia="Times New Roman" w:hAnsi="Verdana" w:cs="Arial"/>
          <w:color w:val="1C1E21"/>
          <w:lang w:eastAsia="en-GB"/>
        </w:rPr>
        <w:t>. Sharma is an arrogant dolt)</w:t>
      </w:r>
    </w:p>
    <w:p w14:paraId="53E021AA" w14:textId="587852C5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B0C2B82" w14:textId="54191805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 Midlands have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disproportionetly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high deaths – why?</w:t>
      </w:r>
    </w:p>
    <w:p w14:paraId="61BB4A03" w14:textId="691338E4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17A80EF" w14:textId="2562E196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Some W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Mids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hospitals running low on PPE what was promised last week was not delivered will that change next week?</w:t>
      </w:r>
    </w:p>
    <w:p w14:paraId="5D7504E4" w14:textId="6D499104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A4D3FC3" w14:textId="4F3327CF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Sharma – is of course a global supply issue</w:t>
      </w:r>
    </w:p>
    <w:p w14:paraId="788B0278" w14:textId="112FAEA2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Hancock announce3d plan</w:t>
      </w:r>
    </w:p>
    <w:p w14:paraId="6D4B37AB" w14:textId="7963FC25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Burberry,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Ineos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and Diageo name che</w:t>
      </w:r>
      <w:r w:rsidR="001C7ED6">
        <w:rPr>
          <w:rFonts w:ascii="Verdana" w:eastAsia="Times New Roman" w:hAnsi="Verdana" w:cs="Arial"/>
          <w:color w:val="1C1E21"/>
          <w:lang w:eastAsia="en-GB"/>
        </w:rPr>
        <w:t>c</w:t>
      </w:r>
      <w:r>
        <w:rPr>
          <w:rFonts w:ascii="Verdana" w:eastAsia="Times New Roman" w:hAnsi="Verdana" w:cs="Arial"/>
          <w:color w:val="1C1E21"/>
          <w:lang w:eastAsia="en-GB"/>
        </w:rPr>
        <w:t>ked</w:t>
      </w:r>
    </w:p>
    <w:p w14:paraId="11D81EF8" w14:textId="63839DB7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Local resilience forums have been getting supplies</w:t>
      </w:r>
    </w:p>
    <w:p w14:paraId="4B464ECB" w14:textId="5909F1E0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need to be on top of it</w:t>
      </w:r>
    </w:p>
    <w:p w14:paraId="6D9114C2" w14:textId="174D7E35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are working night and day to procure more PPE and m/f it</w:t>
      </w:r>
    </w:p>
    <w:p w14:paraId="12EF790B" w14:textId="0BCD08BD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3D4E059" w14:textId="6541834B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(waffle)</w:t>
      </w:r>
    </w:p>
    <w:p w14:paraId="6631C43E" w14:textId="77777777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4A969D2" w14:textId="429195EF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Doyle – initially saw cases from travel now very widespread and it has hit cities</w:t>
      </w:r>
    </w:p>
    <w:p w14:paraId="599EDB4C" w14:textId="76E5042C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London then other cities as concentration of. Populations</w:t>
      </w:r>
    </w:p>
    <w:p w14:paraId="73200A74" w14:textId="4DD6B1CD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Community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trabnsmissions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beginning to reduce</w:t>
      </w:r>
    </w:p>
    <w:p w14:paraId="406FDAE4" w14:textId="1DB0DA1B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Closely watching hotspots</w:t>
      </w:r>
    </w:p>
    <w:p w14:paraId="24ABF841" w14:textId="5EF68EA8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Care homes</w:t>
      </w:r>
    </w:p>
    <w:p w14:paraId="33CBB7B2" w14:textId="1E6B7C36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Not seen end of this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p’tic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phase expect to see this in other parts of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due to population density</w:t>
      </w:r>
    </w:p>
    <w:p w14:paraId="1C88D4EC" w14:textId="485D2924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90027E4" w14:textId="49C1D0D7" w:rsidR="00760A34" w:rsidRDefault="00760A3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Forecasts of damage to economy</w:t>
      </w:r>
      <w:r w:rsidR="005C4F2E">
        <w:rPr>
          <w:rFonts w:ascii="Verdana" w:eastAsia="Times New Roman" w:hAnsi="Verdana" w:cs="Arial"/>
          <w:color w:val="1C1E21"/>
          <w:lang w:eastAsia="en-GB"/>
        </w:rPr>
        <w:t xml:space="preserve"> – treasury’s coffers emptied out so why proceed with HS2 – suspend work?</w:t>
      </w:r>
    </w:p>
    <w:p w14:paraId="2B75A458" w14:textId="5B2E8E72" w:rsidR="005C4F2E" w:rsidRDefault="005C4F2E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41B9A63" w14:textId="36EB84FD" w:rsidR="005C4F2E" w:rsidRDefault="005C4F2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Sharma – pay tribute to businesses and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working from home and going into other work settings</w:t>
      </w:r>
    </w:p>
    <w:p w14:paraId="0459B5F4" w14:textId="047B13F4" w:rsidR="005C4F2E" w:rsidRDefault="005C4F2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Major impact on our economy and globally</w:t>
      </w:r>
    </w:p>
    <w:p w14:paraId="00B92C9E" w14:textId="018D67CD" w:rsidR="005C4F2E" w:rsidRDefault="005C4F2E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That;’s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why we’ve put in place schemes</w:t>
      </w:r>
    </w:p>
    <w:p w14:paraId="28D3CC63" w14:textId="34E8EC2E" w:rsidR="005C4F2E" w:rsidRDefault="005C4F2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Reason so employees in place and we can bounce back</w:t>
      </w:r>
    </w:p>
    <w:p w14:paraId="66B965DE" w14:textId="69EB50EE" w:rsidR="005C4F2E" w:rsidRDefault="005C4F2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Imp we support m/f and construction sectors</w:t>
      </w:r>
    </w:p>
    <w:p w14:paraId="038CAEE7" w14:textId="4EF51E4B" w:rsidR="005C4F2E" w:rsidRDefault="005C4F2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Vital we keep economy going while we can</w:t>
      </w:r>
    </w:p>
    <w:p w14:paraId="2C97F25F" w14:textId="4ADE01D9" w:rsidR="005C4F2E" w:rsidRDefault="005C4F2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Reason for measures is to save live by protecting life we protect businesses and jobs</w:t>
      </w:r>
    </w:p>
    <w:p w14:paraId="41F9B108" w14:textId="23095986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8BC2673" w14:textId="1CA91943" w:rsidR="001C7ED6" w:rsidRDefault="001C7ED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(question ignored AGAIN - For goodness sake can Sharma only remember ONE answer and uses it for everything?)</w:t>
      </w:r>
    </w:p>
    <w:p w14:paraId="65B5D2F6" w14:textId="0B6B12AB" w:rsidR="005C4F2E" w:rsidRDefault="005C4F2E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5B7E1CB" w14:textId="4F2D7C76" w:rsidR="005C4F2E" w:rsidRDefault="005C4F2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 know diff for businesses and individuals</w:t>
      </w:r>
    </w:p>
    <w:p w14:paraId="1F0C89B2" w14:textId="72DC5CA0" w:rsidR="005C4F2E" w:rsidRDefault="005C4F2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Continue to follow the very clear advice govt has set out</w:t>
      </w:r>
    </w:p>
    <w:p w14:paraId="0ADA5639" w14:textId="4CDCCEAD" w:rsidR="005C4F2E" w:rsidRDefault="005C4F2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Ultimately about saving lives</w:t>
      </w:r>
    </w:p>
    <w:p w14:paraId="4DF1AC1F" w14:textId="6D25963A" w:rsidR="005C4F2E" w:rsidRDefault="005C4F2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About saving your life and those who you love</w:t>
      </w:r>
    </w:p>
    <w:p w14:paraId="2889FC05" w14:textId="77777777" w:rsidR="009A7099" w:rsidRDefault="009A7099" w:rsidP="00035FAF">
      <w:pPr>
        <w:rPr>
          <w:rFonts w:ascii="Verdana" w:hAnsi="Verdana"/>
        </w:rPr>
      </w:pPr>
    </w:p>
    <w:p w14:paraId="02D79EC8" w14:textId="0C0F6782" w:rsidR="008E4695" w:rsidRPr="00F33238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(ends with govt warning video)</w:t>
      </w:r>
    </w:p>
    <w:sectPr w:rsidR="008E4695" w:rsidRPr="00F33238" w:rsidSect="005906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AF"/>
    <w:rsid w:val="000350E6"/>
    <w:rsid w:val="00035FAF"/>
    <w:rsid w:val="00051423"/>
    <w:rsid w:val="000D585C"/>
    <w:rsid w:val="000F002B"/>
    <w:rsid w:val="00111070"/>
    <w:rsid w:val="00137FF4"/>
    <w:rsid w:val="00165BC3"/>
    <w:rsid w:val="00165D92"/>
    <w:rsid w:val="00180EB1"/>
    <w:rsid w:val="001A01A2"/>
    <w:rsid w:val="001B5BC8"/>
    <w:rsid w:val="001C7ED6"/>
    <w:rsid w:val="001E004C"/>
    <w:rsid w:val="001E56BB"/>
    <w:rsid w:val="001F4CD5"/>
    <w:rsid w:val="001F6BAD"/>
    <w:rsid w:val="002600EB"/>
    <w:rsid w:val="00276678"/>
    <w:rsid w:val="002910EA"/>
    <w:rsid w:val="00296F01"/>
    <w:rsid w:val="002B7925"/>
    <w:rsid w:val="002C03AB"/>
    <w:rsid w:val="002C2E58"/>
    <w:rsid w:val="002D01F9"/>
    <w:rsid w:val="00301C0F"/>
    <w:rsid w:val="00301F6D"/>
    <w:rsid w:val="003352DC"/>
    <w:rsid w:val="003468D9"/>
    <w:rsid w:val="00370056"/>
    <w:rsid w:val="00375183"/>
    <w:rsid w:val="00387C2F"/>
    <w:rsid w:val="00387E7A"/>
    <w:rsid w:val="00396070"/>
    <w:rsid w:val="003A179B"/>
    <w:rsid w:val="003E47F7"/>
    <w:rsid w:val="00402D78"/>
    <w:rsid w:val="004908B9"/>
    <w:rsid w:val="0049133D"/>
    <w:rsid w:val="00493350"/>
    <w:rsid w:val="004A5EED"/>
    <w:rsid w:val="004E176A"/>
    <w:rsid w:val="004E5B77"/>
    <w:rsid w:val="00505F66"/>
    <w:rsid w:val="00546E6A"/>
    <w:rsid w:val="005502C2"/>
    <w:rsid w:val="00552E62"/>
    <w:rsid w:val="00567F8E"/>
    <w:rsid w:val="00590601"/>
    <w:rsid w:val="005B2D65"/>
    <w:rsid w:val="005B6EF6"/>
    <w:rsid w:val="005C4F2E"/>
    <w:rsid w:val="005C65D1"/>
    <w:rsid w:val="005F3357"/>
    <w:rsid w:val="0063416B"/>
    <w:rsid w:val="006454E0"/>
    <w:rsid w:val="00656AC0"/>
    <w:rsid w:val="006754C5"/>
    <w:rsid w:val="006C38CC"/>
    <w:rsid w:val="006C3CD1"/>
    <w:rsid w:val="006C620D"/>
    <w:rsid w:val="006C787F"/>
    <w:rsid w:val="006E1F36"/>
    <w:rsid w:val="00706B89"/>
    <w:rsid w:val="00707AD0"/>
    <w:rsid w:val="007231FF"/>
    <w:rsid w:val="007324C4"/>
    <w:rsid w:val="007346EC"/>
    <w:rsid w:val="00741A47"/>
    <w:rsid w:val="00746636"/>
    <w:rsid w:val="007575B8"/>
    <w:rsid w:val="00760A34"/>
    <w:rsid w:val="00764CCA"/>
    <w:rsid w:val="0077282D"/>
    <w:rsid w:val="007C7E60"/>
    <w:rsid w:val="008044BA"/>
    <w:rsid w:val="00810DAD"/>
    <w:rsid w:val="00826D6D"/>
    <w:rsid w:val="00852941"/>
    <w:rsid w:val="00861996"/>
    <w:rsid w:val="008762AE"/>
    <w:rsid w:val="00895FF2"/>
    <w:rsid w:val="008A0823"/>
    <w:rsid w:val="008B4217"/>
    <w:rsid w:val="008D7022"/>
    <w:rsid w:val="008E4695"/>
    <w:rsid w:val="008F405E"/>
    <w:rsid w:val="008F5D9E"/>
    <w:rsid w:val="00904A8A"/>
    <w:rsid w:val="00937693"/>
    <w:rsid w:val="009405CD"/>
    <w:rsid w:val="00950DB9"/>
    <w:rsid w:val="009550AB"/>
    <w:rsid w:val="00962A35"/>
    <w:rsid w:val="00967E4C"/>
    <w:rsid w:val="00971055"/>
    <w:rsid w:val="0097611F"/>
    <w:rsid w:val="00976B0F"/>
    <w:rsid w:val="009A4A1A"/>
    <w:rsid w:val="009A7099"/>
    <w:rsid w:val="009E02D2"/>
    <w:rsid w:val="009E0990"/>
    <w:rsid w:val="009E42EE"/>
    <w:rsid w:val="009F7A99"/>
    <w:rsid w:val="00A01FB1"/>
    <w:rsid w:val="00A20EC6"/>
    <w:rsid w:val="00A240DC"/>
    <w:rsid w:val="00A25A3F"/>
    <w:rsid w:val="00A3215A"/>
    <w:rsid w:val="00A43B28"/>
    <w:rsid w:val="00A60E04"/>
    <w:rsid w:val="00A65578"/>
    <w:rsid w:val="00A676F5"/>
    <w:rsid w:val="00A82EE4"/>
    <w:rsid w:val="00AA50F1"/>
    <w:rsid w:val="00AA693E"/>
    <w:rsid w:val="00AB50DF"/>
    <w:rsid w:val="00AB7DBC"/>
    <w:rsid w:val="00AC7663"/>
    <w:rsid w:val="00AF420B"/>
    <w:rsid w:val="00B1069C"/>
    <w:rsid w:val="00B3774D"/>
    <w:rsid w:val="00B62D21"/>
    <w:rsid w:val="00B62D33"/>
    <w:rsid w:val="00BC6110"/>
    <w:rsid w:val="00BD282A"/>
    <w:rsid w:val="00BD3101"/>
    <w:rsid w:val="00BD4B09"/>
    <w:rsid w:val="00BD61EB"/>
    <w:rsid w:val="00C02AC4"/>
    <w:rsid w:val="00C11375"/>
    <w:rsid w:val="00C17B7A"/>
    <w:rsid w:val="00C40B0E"/>
    <w:rsid w:val="00C45FF5"/>
    <w:rsid w:val="00C4739B"/>
    <w:rsid w:val="00C6207A"/>
    <w:rsid w:val="00C70155"/>
    <w:rsid w:val="00C866D5"/>
    <w:rsid w:val="00C86AB4"/>
    <w:rsid w:val="00CA28AE"/>
    <w:rsid w:val="00CA38E4"/>
    <w:rsid w:val="00CB07D8"/>
    <w:rsid w:val="00CB09AF"/>
    <w:rsid w:val="00CC0B2F"/>
    <w:rsid w:val="00CC105D"/>
    <w:rsid w:val="00CE1EEB"/>
    <w:rsid w:val="00CF7EAE"/>
    <w:rsid w:val="00D04DD8"/>
    <w:rsid w:val="00D32FAE"/>
    <w:rsid w:val="00D73B5E"/>
    <w:rsid w:val="00D810E5"/>
    <w:rsid w:val="00DA287C"/>
    <w:rsid w:val="00E172A7"/>
    <w:rsid w:val="00E24A88"/>
    <w:rsid w:val="00E30D81"/>
    <w:rsid w:val="00E43802"/>
    <w:rsid w:val="00E62671"/>
    <w:rsid w:val="00E8175E"/>
    <w:rsid w:val="00E94678"/>
    <w:rsid w:val="00EA3E35"/>
    <w:rsid w:val="00EA5D47"/>
    <w:rsid w:val="00EA7407"/>
    <w:rsid w:val="00EB40BD"/>
    <w:rsid w:val="00EE1A27"/>
    <w:rsid w:val="00EF5303"/>
    <w:rsid w:val="00F06AB0"/>
    <w:rsid w:val="00F24EEF"/>
    <w:rsid w:val="00F33238"/>
    <w:rsid w:val="00F5596C"/>
    <w:rsid w:val="00F905AB"/>
    <w:rsid w:val="00F928CE"/>
    <w:rsid w:val="00FD28AC"/>
    <w:rsid w:val="00FD430A"/>
    <w:rsid w:val="00FE0E22"/>
    <w:rsid w:val="00FE5B40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71CD3"/>
  <w15:chartTrackingRefBased/>
  <w15:docId w15:val="{76D4EF9E-815B-9142-9AE8-DBA5211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E8175E"/>
  </w:style>
  <w:style w:type="character" w:customStyle="1" w:styleId="apple-converted-space">
    <w:name w:val="apple-converted-space"/>
    <w:basedOn w:val="DefaultParagraphFont"/>
    <w:rsid w:val="00E8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Hoad</dc:creator>
  <cp:keywords/>
  <dc:description/>
  <cp:lastModifiedBy>Jeremy Hoad</cp:lastModifiedBy>
  <cp:revision>8</cp:revision>
  <dcterms:created xsi:type="dcterms:W3CDTF">2020-04-17T16:00:00Z</dcterms:created>
  <dcterms:modified xsi:type="dcterms:W3CDTF">2020-04-17T17:10:00Z</dcterms:modified>
</cp:coreProperties>
</file>