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2FE5A3C6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AA50F1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1</w:t>
      </w:r>
      <w:r w:rsidR="00CA38E4">
        <w:rPr>
          <w:rFonts w:ascii="Verdana" w:eastAsia="Times New Roman" w:hAnsi="Verdana" w:cs="Arial"/>
          <w:b/>
          <w:bCs/>
          <w:color w:val="1C1E21"/>
          <w:lang w:eastAsia="en-GB"/>
        </w:rPr>
        <w:t>3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60C64C7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AE1F961" w14:textId="36F026C7" w:rsidR="00035FAF" w:rsidRPr="00B3774D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br/>
      </w:r>
      <w:r w:rsidR="009E0990"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Attending</w:t>
      </w:r>
    </w:p>
    <w:p w14:paraId="6357513F" w14:textId="6493094B" w:rsidR="009E0990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7D86B11" w14:textId="486145E4" w:rsidR="00A676F5" w:rsidRDefault="00A676F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Dominic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Raab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, Foreign Secretary</w:t>
      </w:r>
    </w:p>
    <w:p w14:paraId="56C31BBC" w14:textId="7EAAACE6" w:rsidR="00D04DD8" w:rsidRDefault="00D04DD8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Patrick Vallance, Chief Scientific Adviser</w:t>
      </w:r>
    </w:p>
    <w:p w14:paraId="544CEA27" w14:textId="1F2FED67" w:rsidR="00D04DD8" w:rsidRPr="00B3774D" w:rsidRDefault="00D04DD8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Chris Whitty, Chief Medical Officer</w:t>
      </w:r>
    </w:p>
    <w:p w14:paraId="5971CEFC" w14:textId="27B474F5" w:rsidR="0077282D" w:rsidRPr="00B3774D" w:rsidRDefault="0077282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93E83B8" w14:textId="77777777" w:rsidR="00EA5D47" w:rsidRPr="00B3774D" w:rsidRDefault="00EA5D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1BC107F" w14:textId="77777777" w:rsidR="00E43802" w:rsidRPr="00B3774D" w:rsidRDefault="00E43802" w:rsidP="00E43802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Figures</w:t>
      </w:r>
    </w:p>
    <w:p w14:paraId="46D19FC5" w14:textId="77777777" w:rsidR="00E43802" w:rsidRPr="00F33238" w:rsidRDefault="00E43802" w:rsidP="00E43802">
      <w:pPr>
        <w:rPr>
          <w:rFonts w:ascii="Verdana" w:eastAsia="Times New Roman" w:hAnsi="Verdana" w:cs="Arial"/>
          <w:color w:val="1C1E21"/>
          <w:lang w:eastAsia="en-GB"/>
        </w:rPr>
      </w:pPr>
    </w:p>
    <w:p w14:paraId="72EB14EA" w14:textId="3CF758C4" w:rsidR="00E43802" w:rsidRDefault="00A676F5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290,720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tested</w:t>
      </w:r>
    </w:p>
    <w:p w14:paraId="3F8E58BB" w14:textId="70169C55" w:rsidR="00E43802" w:rsidRPr="00F33238" w:rsidRDefault="00A676F5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88.621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 xml:space="preserve"> positive</w:t>
      </w:r>
    </w:p>
    <w:p w14:paraId="52EEE45C" w14:textId="52C1D3E7" w:rsidR="00E43802" w:rsidRPr="00F33238" w:rsidRDefault="00D04DD8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XXXXX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hospitalised</w:t>
      </w:r>
    </w:p>
    <w:p w14:paraId="31BB82E0" w14:textId="7E56E0F6" w:rsidR="00E43802" w:rsidRPr="00F33238" w:rsidRDefault="00A676F5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11,329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dead</w:t>
      </w:r>
    </w:p>
    <w:p w14:paraId="33707757" w14:textId="2E786AE2" w:rsidR="00E43802" w:rsidRDefault="00E43802" w:rsidP="00E43802">
      <w:pPr>
        <w:rPr>
          <w:rFonts w:ascii="Verdana" w:eastAsia="Times New Roman" w:hAnsi="Verdana" w:cs="Arial"/>
          <w:color w:val="1C1E21"/>
          <w:lang w:eastAsia="en-GB"/>
        </w:rPr>
      </w:pPr>
    </w:p>
    <w:p w14:paraId="57BB0656" w14:textId="0AA072D0" w:rsidR="00A676F5" w:rsidRDefault="00D04DD8" w:rsidP="00D04DD8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r w:rsidR="00A676F5">
        <w:rPr>
          <w:rFonts w:ascii="Verdana" w:eastAsia="Times New Roman" w:hAnsi="Verdana" w:cs="Arial"/>
          <w:color w:val="1C1E21"/>
          <w:lang w:eastAsia="en-GB"/>
        </w:rPr>
        <w:t xml:space="preserve">No figure </w:t>
      </w:r>
      <w:r>
        <w:rPr>
          <w:rFonts w:ascii="Verdana" w:eastAsia="Times New Roman" w:hAnsi="Verdana" w:cs="Arial"/>
          <w:color w:val="1C1E21"/>
          <w:lang w:eastAsia="en-GB"/>
        </w:rPr>
        <w:t>given for total hospitalised or for the number of dead in the</w:t>
      </w:r>
      <w:r w:rsidR="00A676F5">
        <w:rPr>
          <w:rFonts w:ascii="Verdana" w:eastAsia="Times New Roman" w:hAnsi="Verdana" w:cs="Arial"/>
          <w:color w:val="1C1E21"/>
          <w:lang w:eastAsia="en-GB"/>
        </w:rPr>
        <w:t xml:space="preserve"> last 24 hours</w:t>
      </w:r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1F8FBD33" w14:textId="77777777" w:rsidR="00741A47" w:rsidRPr="00F33238" w:rsidRDefault="00741A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E657E9F" w14:textId="77777777" w:rsidR="007231FF" w:rsidRPr="00F33238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7E076ACB" w:rsidR="0077282D" w:rsidRPr="00F33238" w:rsidRDefault="00A676F5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b/>
          <w:bCs/>
          <w:color w:val="1C1E21"/>
          <w:lang w:eastAsia="en-GB"/>
        </w:rPr>
        <w:t>Raab</w:t>
      </w:r>
      <w:proofErr w:type="spellEnd"/>
    </w:p>
    <w:p w14:paraId="1BA856A5" w14:textId="7D98E7A7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DFBDFE3" w14:textId="1B8F42F1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 you for sticking to advice</w:t>
      </w:r>
    </w:p>
    <w:p w14:paraId="6207E241" w14:textId="7C25ED67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Concerned at the end of last week </w:t>
      </w:r>
      <w:r w:rsidR="00AB7DBC">
        <w:rPr>
          <w:rFonts w:ascii="Verdana" w:eastAsia="Times New Roman" w:hAnsi="Verdana" w:cs="Arial"/>
          <w:color w:val="1C1E21"/>
          <w:lang w:eastAsia="en-GB"/>
        </w:rPr>
        <w:t xml:space="preserve">leading into Easter about </w:t>
      </w:r>
      <w:proofErr w:type="spellStart"/>
      <w:r w:rsidR="00AB7DBC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AB7DBC">
        <w:rPr>
          <w:rFonts w:ascii="Verdana" w:eastAsia="Times New Roman" w:hAnsi="Verdana" w:cs="Arial"/>
          <w:color w:val="1C1E21"/>
          <w:lang w:eastAsia="en-GB"/>
        </w:rPr>
        <w:t xml:space="preserve"> continuing with social distancing measures </w:t>
      </w:r>
      <w:r>
        <w:rPr>
          <w:rFonts w:ascii="Verdana" w:eastAsia="Times New Roman" w:hAnsi="Verdana" w:cs="Arial"/>
          <w:color w:val="1C1E21"/>
          <w:lang w:eastAsia="en-GB"/>
        </w:rPr>
        <w:t xml:space="preserve">but overwhelming majority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AB7DBC">
        <w:rPr>
          <w:rFonts w:ascii="Verdana" w:eastAsia="Times New Roman" w:hAnsi="Verdana" w:cs="Arial"/>
          <w:color w:val="1C1E21"/>
          <w:lang w:eastAsia="en-GB"/>
        </w:rPr>
        <w:t xml:space="preserve"> continue to do so</w:t>
      </w:r>
    </w:p>
    <w:p w14:paraId="264BC0D5" w14:textId="77777777" w:rsidR="00AB7DBC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You stuck to advice denied virus contact it needed to spread by staying home</w:t>
      </w:r>
    </w:p>
    <w:p w14:paraId="6F3E93F5" w14:textId="78711BFD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you saved lives</w:t>
      </w:r>
    </w:p>
    <w:p w14:paraId="783C7E99" w14:textId="43317209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You</w:t>
      </w:r>
      <w:r w:rsidR="00AB7DBC">
        <w:rPr>
          <w:rFonts w:ascii="Verdana" w:eastAsia="Times New Roman" w:hAnsi="Verdana" w:cs="Arial"/>
          <w:color w:val="1C1E21"/>
          <w:lang w:eastAsia="en-GB"/>
        </w:rPr>
        <w:t>r</w:t>
      </w:r>
      <w:r>
        <w:rPr>
          <w:rFonts w:ascii="Verdana" w:eastAsia="Times New Roman" w:hAnsi="Verdana" w:cs="Arial"/>
          <w:color w:val="1C1E21"/>
          <w:lang w:eastAsia="en-GB"/>
        </w:rPr>
        <w:t xml:space="preserve"> efforts are making all the difference</w:t>
      </w:r>
    </w:p>
    <w:p w14:paraId="48576ADD" w14:textId="6249C09E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We’ve come too far </w:t>
      </w:r>
    </w:p>
    <w:p w14:paraId="426F6A87" w14:textId="5AF0A81F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Some positive signs we are starting win the battle</w:t>
      </w:r>
    </w:p>
    <w:p w14:paraId="5D6E99D5" w14:textId="771061C8" w:rsidR="00AB7DBC" w:rsidRDefault="00AB7DB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A843AF4" w14:textId="25A2AEE6" w:rsidR="00AB7DBC" w:rsidRDefault="00AB7DB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(this isn’t a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battle,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it is a health emergency)</w:t>
      </w:r>
    </w:p>
    <w:p w14:paraId="39DE7105" w14:textId="77777777" w:rsidR="00AB7DBC" w:rsidRDefault="00AB7DB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4932257" w14:textId="1DCF7E1D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Still not past the peak</w:t>
      </w:r>
    </w:p>
    <w:p w14:paraId="3C25D95B" w14:textId="5CA25410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Continue to follow advice stay home save lives </w:t>
      </w:r>
      <w:r w:rsidR="00AB7DBC">
        <w:rPr>
          <w:rFonts w:ascii="Verdana" w:eastAsia="Times New Roman" w:hAnsi="Verdana" w:cs="Arial"/>
          <w:color w:val="1C1E21"/>
          <w:lang w:eastAsia="en-GB"/>
        </w:rPr>
        <w:t xml:space="preserve">and </w:t>
      </w:r>
      <w:r>
        <w:rPr>
          <w:rFonts w:ascii="Verdana" w:eastAsia="Times New Roman" w:hAnsi="Verdana" w:cs="Arial"/>
          <w:color w:val="1C1E21"/>
          <w:lang w:eastAsia="en-GB"/>
        </w:rPr>
        <w:t>protect NHS</w:t>
      </w:r>
    </w:p>
    <w:p w14:paraId="285F264D" w14:textId="654D2C1D" w:rsidR="00AB7DBC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SAGE will review data and we will review evidence and make decisions this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week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but we don’t expect to make any changes</w:t>
      </w:r>
    </w:p>
    <w:p w14:paraId="7ABE9FD2" w14:textId="6DBFEDBE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Govt will redouble efforts to deliver PPE and source ventilators and ramp us testing to allow NHS and other key staff to return to work</w:t>
      </w:r>
    </w:p>
    <w:p w14:paraId="771090A6" w14:textId="67C581FF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Chancellor and others working round the clock to mitigate economic damage</w:t>
      </w:r>
    </w:p>
    <w:p w14:paraId="2D212FBC" w14:textId="0A0E57D1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If we let up now virus will take advantage and kill more people</w:t>
      </w:r>
    </w:p>
    <w:p w14:paraId="634BAC2A" w14:textId="2461BA49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will come through this national test</w:t>
      </w:r>
    </w:p>
    <w:p w14:paraId="543450F8" w14:textId="5A7FC97F" w:rsidR="00A676F5" w:rsidRDefault="00A676F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Our plan is working</w:t>
      </w:r>
    </w:p>
    <w:p w14:paraId="7361E540" w14:textId="0DA4B978" w:rsidR="00AB7DBC" w:rsidRDefault="00AB7DB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36BF5C2" w14:textId="541DE1A9" w:rsidR="00AB7DBC" w:rsidRDefault="00AB7DB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(really?)</w:t>
      </w:r>
    </w:p>
    <w:p w14:paraId="071A1763" w14:textId="77777777" w:rsidR="006454E0" w:rsidRDefault="006454E0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672A048" w14:textId="77777777" w:rsidR="00741A47" w:rsidRDefault="00741A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BF3E049" w14:textId="0E87C6B9" w:rsidR="00741A47" w:rsidRPr="00741A47" w:rsidRDefault="003E47F7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Vallance</w:t>
      </w:r>
    </w:p>
    <w:p w14:paraId="6D5754A9" w14:textId="77777777" w:rsidR="00741A47" w:rsidRPr="00F33238" w:rsidRDefault="00741A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203B916" w14:textId="5654EA13" w:rsidR="00C02AC4" w:rsidRDefault="006454E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2A4B738" w14:textId="318E2FB8" w:rsidR="00A676F5" w:rsidRDefault="00A676F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Reminder aim to keep numbers below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nhs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capacity to save lives</w:t>
      </w:r>
    </w:p>
    <w:p w14:paraId="36C97A4A" w14:textId="2397E2C0" w:rsidR="00A676F5" w:rsidRDefault="00A676F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We’ve all stayed at home more and reduced travel</w:t>
      </w:r>
    </w:p>
    <w:p w14:paraId="14E2945A" w14:textId="28BE7505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Having effect reducing transmission in community</w:t>
      </w:r>
    </w:p>
    <w:p w14:paraId="1F81283F" w14:textId="38F1A911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9EFC326" w14:textId="46C24B6B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4FB50754" w14:textId="09D1AA39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cases</w:t>
      </w:r>
    </w:p>
    <w:p w14:paraId="4B7C0B32" w14:textId="5983FF2F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gramStart"/>
      <w:r>
        <w:rPr>
          <w:rFonts w:ascii="Verdana" w:eastAsia="Times New Roman" w:hAnsi="Verdana" w:cs="Arial"/>
          <w:color w:val="1C1E21"/>
          <w:lang w:eastAsia="en-GB"/>
        </w:rPr>
        <w:t>Of course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not ALL cases, just ones that have been tested</w:t>
      </w:r>
    </w:p>
    <w:p w14:paraId="37E18B83" w14:textId="38C86FAC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This has flattened off we expect it to decrease</w:t>
      </w:r>
    </w:p>
    <w:p w14:paraId="7C70F378" w14:textId="4A74B070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More testing of key workers and NHS staff being done</w:t>
      </w:r>
    </w:p>
    <w:p w14:paraId="1C51F14F" w14:textId="0EA33021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57A1FF5" w14:textId="1CF3CF14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6EF50589" w14:textId="58DFAEE4" w:rsidR="00C02AC4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</w:t>
      </w:r>
      <w:r w:rsidR="00FD430A">
        <w:rPr>
          <w:rFonts w:ascii="Verdana" w:eastAsia="Times New Roman" w:hAnsi="Verdana" w:cs="Arial"/>
          <w:color w:val="1C1E21"/>
          <w:lang w:eastAsia="en-GB"/>
        </w:rPr>
        <w:t>i</w:t>
      </w:r>
      <w:r>
        <w:rPr>
          <w:rFonts w:ascii="Verdana" w:eastAsia="Times New Roman" w:hAnsi="Verdana" w:cs="Arial"/>
          <w:color w:val="1C1E21"/>
          <w:lang w:eastAsia="en-GB"/>
        </w:rPr>
        <w:t xml:space="preserve">talisations beginning to flatten off in many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oarts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of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</w:p>
    <w:p w14:paraId="263A73FD" w14:textId="1FEDC765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Expect this to decrease as effects of social distancing feed through</w:t>
      </w:r>
    </w:p>
    <w:p w14:paraId="00073241" w14:textId="2F1FA2CF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BB5A5B5" w14:textId="6C2AB1F3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CF9B6E1" w14:textId="18454D41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This is the slide of deaths</w:t>
      </w:r>
    </w:p>
    <w:p w14:paraId="35B163B9" w14:textId="714B7104" w:rsidR="00FD430A" w:rsidRDefault="00FD43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63BAB39" w14:textId="1886DCE8" w:rsidR="00FD430A" w:rsidRDefault="00FD43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(he could have phrased that better)</w:t>
      </w:r>
    </w:p>
    <w:p w14:paraId="5309E9DA" w14:textId="77777777" w:rsidR="00FD430A" w:rsidRDefault="00FD43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24A0BB4" w14:textId="0398DF97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Looks at deaths in hospital as the international standard</w:t>
      </w:r>
    </w:p>
    <w:p w14:paraId="1AC659F5" w14:textId="79769226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Many deaths also occur outside hospital</w:t>
      </w:r>
    </w:p>
    <w:p w14:paraId="54D1B8EF" w14:textId="0BD1A2F0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Tracking Italy</w:t>
      </w:r>
    </w:p>
    <w:p w14:paraId="046499F2" w14:textId="08D57D63" w:rsidR="003E47F7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Seeing further increase then plateau for some time before starting to decrease</w:t>
      </w:r>
    </w:p>
    <w:p w14:paraId="0137EEEC" w14:textId="59D590CD" w:rsidR="00FD430A" w:rsidRDefault="00FD43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120E3BC" w14:textId="54DD99AA" w:rsidR="00FD430A" w:rsidRDefault="00FD43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(the question remains why are we tracking Italy when it was accepted Italy has been the worst hit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Europe so far?)</w:t>
      </w:r>
    </w:p>
    <w:p w14:paraId="669034DB" w14:textId="77777777" w:rsidR="003E47F7" w:rsidRPr="00F33238" w:rsidRDefault="003E47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1279160" w14:textId="2600DC61" w:rsidR="00F905AB" w:rsidRPr="00F33238" w:rsidRDefault="00F905A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A133A2D" w14:textId="7E777A10" w:rsidR="00F905AB" w:rsidRPr="00656AC0" w:rsidRDefault="00F905AB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656AC0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4892C594" w14:textId="41B28BB8" w:rsidR="00F905AB" w:rsidRPr="00F33238" w:rsidRDefault="00F905A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884FEAB" w14:textId="533B0071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Wearing of masks seems to be becoming an international norm – possible you’d change your advice?</w:t>
      </w:r>
    </w:p>
    <w:p w14:paraId="34C407CE" w14:textId="5F6C36C9" w:rsidR="003E47F7" w:rsidRDefault="003E47F7" w:rsidP="00035FAF">
      <w:pPr>
        <w:rPr>
          <w:rFonts w:ascii="Verdana" w:hAnsi="Verdana"/>
        </w:rPr>
      </w:pPr>
    </w:p>
    <w:p w14:paraId="557EABC3" w14:textId="68DD1AD2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lastRenderedPageBreak/>
        <w:t>Vallance – we would give new advice if we see new evidence that’s how science works</w:t>
      </w:r>
    </w:p>
    <w:p w14:paraId="055ADC09" w14:textId="7A8299AB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Evidence more persuasive on masks stopping you giving it to others, not contracting it</w:t>
      </w:r>
    </w:p>
    <w:p w14:paraId="26DEAB36" w14:textId="475AF0C3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Evidence Is complicated, ongoing review of evidence about masks</w:t>
      </w:r>
    </w:p>
    <w:p w14:paraId="5877BD55" w14:textId="1290A955" w:rsidR="003E47F7" w:rsidRDefault="003E47F7" w:rsidP="00035FAF">
      <w:pPr>
        <w:rPr>
          <w:rFonts w:ascii="Verdana" w:hAnsi="Verdana"/>
        </w:rPr>
      </w:pPr>
    </w:p>
    <w:p w14:paraId="34CFCD83" w14:textId="352EF1F7" w:rsidR="00051423" w:rsidRDefault="00051423" w:rsidP="00051423">
      <w:pPr>
        <w:rPr>
          <w:rFonts w:ascii="Verdana" w:hAnsi="Verdana"/>
        </w:rPr>
      </w:pPr>
      <w:r>
        <w:rPr>
          <w:rFonts w:ascii="Verdana" w:hAnsi="Verdana"/>
        </w:rPr>
        <w:t xml:space="preserve">It is accepted it is too early to relax </w:t>
      </w:r>
      <w:r>
        <w:rPr>
          <w:rFonts w:ascii="Verdana" w:hAnsi="Verdana"/>
        </w:rPr>
        <w:t xml:space="preserve">current </w:t>
      </w:r>
      <w:proofErr w:type="gramStart"/>
      <w:r>
        <w:rPr>
          <w:rFonts w:ascii="Verdana" w:hAnsi="Verdana"/>
        </w:rPr>
        <w:t>measures</w:t>
      </w:r>
      <w:proofErr w:type="gramEnd"/>
      <w:r>
        <w:rPr>
          <w:rFonts w:ascii="Verdana" w:hAnsi="Verdana"/>
        </w:rPr>
        <w:t xml:space="preserve"> but can you share any specific idea how they might be relaxed?</w:t>
      </w:r>
    </w:p>
    <w:p w14:paraId="52BCECA8" w14:textId="77777777" w:rsidR="00051423" w:rsidRDefault="00051423" w:rsidP="00035FAF">
      <w:pPr>
        <w:rPr>
          <w:rFonts w:ascii="Verdana" w:hAnsi="Verdana"/>
        </w:rPr>
      </w:pPr>
    </w:p>
    <w:p w14:paraId="1EE84BA8" w14:textId="2A99F8E2" w:rsidR="003E47F7" w:rsidRDefault="003E47F7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far too early to talk about that we are still going through the peak we are guided by scientific and medical evidence</w:t>
      </w:r>
    </w:p>
    <w:p w14:paraId="6FEDCD51" w14:textId="04141DA5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 xml:space="preserve">Relative success of social distancing measures so </w:t>
      </w:r>
      <w:proofErr w:type="gramStart"/>
      <w:r>
        <w:rPr>
          <w:rFonts w:ascii="Verdana" w:hAnsi="Verdana"/>
        </w:rPr>
        <w:t>focus</w:t>
      </w:r>
      <w:proofErr w:type="gramEnd"/>
      <w:r>
        <w:rPr>
          <w:rFonts w:ascii="Verdana" w:hAnsi="Verdana"/>
        </w:rPr>
        <w:t xml:space="preserve"> on keeping up this national effort</w:t>
      </w:r>
    </w:p>
    <w:p w14:paraId="335A3D3D" w14:textId="06D340E2" w:rsidR="00CA28AE" w:rsidRDefault="00CA28AE" w:rsidP="00035FAF">
      <w:pPr>
        <w:rPr>
          <w:rFonts w:ascii="Verdana" w:hAnsi="Verdana"/>
        </w:rPr>
      </w:pPr>
    </w:p>
    <w:p w14:paraId="39425710" w14:textId="65054F12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Lockdown measures set to be extended why no clear plan on how to get back to normal?</w:t>
      </w:r>
    </w:p>
    <w:p w14:paraId="505752DB" w14:textId="41126969" w:rsidR="003E47F7" w:rsidRDefault="003E47F7" w:rsidP="00035FAF">
      <w:pPr>
        <w:rPr>
          <w:rFonts w:ascii="Verdana" w:hAnsi="Verdana"/>
        </w:rPr>
      </w:pPr>
    </w:p>
    <w:p w14:paraId="7A62B06A" w14:textId="57510A83" w:rsidR="003E47F7" w:rsidRDefault="003E47F7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we are working through the peak, still going through crisis</w:t>
      </w:r>
    </w:p>
    <w:p w14:paraId="64F80665" w14:textId="77777777" w:rsidR="00051423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Crucial we don’t take our eye off the ball</w:t>
      </w:r>
    </w:p>
    <w:p w14:paraId="5B0D2A8A" w14:textId="13880A18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 xml:space="preserve">ability through </w:t>
      </w:r>
      <w:r w:rsidR="00051423">
        <w:rPr>
          <w:rFonts w:ascii="Verdana" w:hAnsi="Verdana"/>
        </w:rPr>
        <w:t>social</w:t>
      </w:r>
      <w:r>
        <w:rPr>
          <w:rFonts w:ascii="Verdana" w:hAnsi="Verdana"/>
        </w:rPr>
        <w:t xml:space="preserve"> distancing support to deprive virus of ability to spread</w:t>
      </w:r>
    </w:p>
    <w:p w14:paraId="32E82993" w14:textId="1A1A3C11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 xml:space="preserve">As we are going through crisis and </w:t>
      </w:r>
      <w:proofErr w:type="gramStart"/>
      <w:r>
        <w:rPr>
          <w:rFonts w:ascii="Verdana" w:hAnsi="Verdana"/>
        </w:rPr>
        <w:t>peak</w:t>
      </w:r>
      <w:proofErr w:type="gramEnd"/>
      <w:r>
        <w:rPr>
          <w:rFonts w:ascii="Verdana" w:hAnsi="Verdana"/>
        </w:rPr>
        <w:t xml:space="preserve"> we must keep our eye on the ball staying at home and saving lives that way</w:t>
      </w:r>
    </w:p>
    <w:p w14:paraId="7B7F16D0" w14:textId="559B2412" w:rsidR="00051423" w:rsidRDefault="00051423" w:rsidP="00035FAF">
      <w:pPr>
        <w:rPr>
          <w:rFonts w:ascii="Verdana" w:hAnsi="Verdana"/>
        </w:rPr>
      </w:pPr>
    </w:p>
    <w:p w14:paraId="3BC39FC7" w14:textId="61450F64" w:rsidR="00051423" w:rsidRDefault="00051423" w:rsidP="00035FAF">
      <w:pPr>
        <w:rPr>
          <w:rFonts w:ascii="Verdana" w:hAnsi="Verdana"/>
        </w:rPr>
      </w:pPr>
      <w:r>
        <w:rPr>
          <w:rFonts w:ascii="Verdana" w:hAnsi="Verdana"/>
        </w:rPr>
        <w:t>(avoided question)</w:t>
      </w:r>
    </w:p>
    <w:p w14:paraId="4E32E8C0" w14:textId="1217DD1A" w:rsidR="003E47F7" w:rsidRDefault="003E47F7" w:rsidP="00035FAF">
      <w:pPr>
        <w:rPr>
          <w:rFonts w:ascii="Verdana" w:hAnsi="Verdana"/>
        </w:rPr>
      </w:pPr>
    </w:p>
    <w:p w14:paraId="1EBAF4BE" w14:textId="77777777" w:rsidR="003E47F7" w:rsidRDefault="003E47F7" w:rsidP="003E47F7">
      <w:pPr>
        <w:rPr>
          <w:rFonts w:ascii="Verdana" w:hAnsi="Verdana"/>
        </w:rPr>
      </w:pPr>
      <w:r>
        <w:rPr>
          <w:rFonts w:ascii="Verdana" w:hAnsi="Verdana"/>
        </w:rPr>
        <w:t>Why still no daily death toll including all who have died?</w:t>
      </w:r>
    </w:p>
    <w:p w14:paraId="3889EFA2" w14:textId="054BDD2A" w:rsidR="003E47F7" w:rsidRDefault="003E47F7" w:rsidP="00035FAF">
      <w:pPr>
        <w:rPr>
          <w:rFonts w:ascii="Verdana" w:hAnsi="Verdana"/>
        </w:rPr>
      </w:pPr>
    </w:p>
    <w:p w14:paraId="4A705A51" w14:textId="6381FB2E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Whitty – we are measuring all deaths</w:t>
      </w:r>
    </w:p>
    <w:p w14:paraId="0C8DF51F" w14:textId="46376372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 xml:space="preserve">Hospital deaths </w:t>
      </w:r>
    </w:p>
    <w:p w14:paraId="55EEEAE6" w14:textId="3226D4B4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 xml:space="preserve">ONS data covers all who have </w:t>
      </w:r>
      <w:proofErr w:type="spellStart"/>
      <w:r>
        <w:rPr>
          <w:rFonts w:ascii="Verdana" w:hAnsi="Verdana"/>
        </w:rPr>
        <w:t>covid</w:t>
      </w:r>
      <w:proofErr w:type="spellEnd"/>
      <w:r>
        <w:rPr>
          <w:rFonts w:ascii="Verdana" w:hAnsi="Verdana"/>
        </w:rPr>
        <w:t xml:space="preserve"> on death certificate including care </w:t>
      </w:r>
      <w:proofErr w:type="spellStart"/>
      <w:r>
        <w:rPr>
          <w:rFonts w:ascii="Verdana" w:hAnsi="Verdana"/>
        </w:rPr>
        <w:t>jhome</w:t>
      </w:r>
      <w:proofErr w:type="spellEnd"/>
      <w:r>
        <w:rPr>
          <w:rFonts w:ascii="Verdana" w:hAnsi="Verdana"/>
        </w:rPr>
        <w:t>, home and other deaths</w:t>
      </w:r>
    </w:p>
    <w:p w14:paraId="16BAC6AC" w14:textId="166480B0" w:rsidR="003E47F7" w:rsidRDefault="003E47F7" w:rsidP="00035FAF">
      <w:pPr>
        <w:rPr>
          <w:rFonts w:ascii="Verdana" w:hAnsi="Verdana"/>
        </w:rPr>
      </w:pPr>
    </w:p>
    <w:p w14:paraId="28A9AF5D" w14:textId="7F2CC6AA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(didn’t say why ONS figures not being given</w:t>
      </w:r>
      <w:r w:rsidR="00051423">
        <w:rPr>
          <w:rFonts w:ascii="Verdana" w:hAnsi="Verdana"/>
        </w:rPr>
        <w:t>, could give both if data available, hospital figures suppress real number of deaths)</w:t>
      </w:r>
    </w:p>
    <w:p w14:paraId="7DCB6598" w14:textId="7F0574F9" w:rsidR="003E47F7" w:rsidRDefault="003E47F7" w:rsidP="00035FAF">
      <w:pPr>
        <w:rPr>
          <w:rFonts w:ascii="Verdana" w:hAnsi="Verdana"/>
        </w:rPr>
      </w:pPr>
    </w:p>
    <w:p w14:paraId="0F655EEF" w14:textId="73CE6197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Will ONS data be released</w:t>
      </w:r>
      <w:r w:rsidR="00051423">
        <w:rPr>
          <w:rFonts w:ascii="Verdana" w:hAnsi="Verdana"/>
        </w:rPr>
        <w:t>?</w:t>
      </w:r>
    </w:p>
    <w:p w14:paraId="4863B940" w14:textId="34C6B394" w:rsidR="003E47F7" w:rsidRDefault="003E47F7" w:rsidP="00035FAF">
      <w:pPr>
        <w:rPr>
          <w:rFonts w:ascii="Verdana" w:hAnsi="Verdana"/>
        </w:rPr>
      </w:pPr>
    </w:p>
    <w:p w14:paraId="273DC79C" w14:textId="4F82C52E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 xml:space="preserve">Whitty – imp we look at all causes of mortality, direct from virus and from other causes such as </w:t>
      </w:r>
      <w:proofErr w:type="spellStart"/>
      <w:r>
        <w:rPr>
          <w:rFonts w:ascii="Verdana" w:hAnsi="Verdana"/>
        </w:rPr>
        <w:t>pple</w:t>
      </w:r>
      <w:proofErr w:type="spellEnd"/>
      <w:r>
        <w:rPr>
          <w:rFonts w:ascii="Verdana" w:hAnsi="Verdana"/>
        </w:rPr>
        <w:t xml:space="preserve"> not being able to get into hospital, currently working. </w:t>
      </w:r>
    </w:p>
    <w:p w14:paraId="45E3FAC0" w14:textId="66D36221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>Long term health effects also of interest</w:t>
      </w:r>
    </w:p>
    <w:p w14:paraId="566885D2" w14:textId="02E2B078" w:rsidR="00051423" w:rsidRDefault="00051423" w:rsidP="00035FAF">
      <w:pPr>
        <w:rPr>
          <w:rFonts w:ascii="Verdana" w:hAnsi="Verdana"/>
        </w:rPr>
      </w:pPr>
    </w:p>
    <w:p w14:paraId="4D98A3A4" w14:textId="39BEC0BC" w:rsidR="00051423" w:rsidRDefault="00051423" w:rsidP="00035FAF">
      <w:pPr>
        <w:rPr>
          <w:rFonts w:ascii="Verdana" w:hAnsi="Verdana"/>
        </w:rPr>
      </w:pPr>
      <w:r>
        <w:rPr>
          <w:rFonts w:ascii="Verdana" w:hAnsi="Verdana"/>
        </w:rPr>
        <w:t>(question ignored)</w:t>
      </w:r>
    </w:p>
    <w:p w14:paraId="050E4B75" w14:textId="10717C8E" w:rsidR="003E47F7" w:rsidRDefault="003E47F7" w:rsidP="00035FAF">
      <w:pPr>
        <w:rPr>
          <w:rFonts w:ascii="Verdana" w:hAnsi="Verdana"/>
        </w:rPr>
      </w:pPr>
    </w:p>
    <w:p w14:paraId="6CC41E23" w14:textId="65F4CA41" w:rsidR="003E47F7" w:rsidRDefault="003E47F7" w:rsidP="00035FAF">
      <w:pPr>
        <w:rPr>
          <w:rFonts w:ascii="Verdana" w:hAnsi="Verdana"/>
        </w:rPr>
      </w:pPr>
      <w:r>
        <w:rPr>
          <w:rFonts w:ascii="Verdana" w:hAnsi="Verdana"/>
        </w:rPr>
        <w:t xml:space="preserve">How will we ever know the true figure </w:t>
      </w:r>
      <w:r w:rsidR="006C787F">
        <w:rPr>
          <w:rFonts w:ascii="Verdana" w:hAnsi="Verdana"/>
        </w:rPr>
        <w:t>for covid19 deaths and true numbers of deaths?</w:t>
      </w:r>
    </w:p>
    <w:p w14:paraId="0F7161D0" w14:textId="0BC22ACD" w:rsidR="006C787F" w:rsidRDefault="006C787F" w:rsidP="00035FAF">
      <w:pPr>
        <w:rPr>
          <w:rFonts w:ascii="Verdana" w:hAnsi="Verdana"/>
        </w:rPr>
      </w:pPr>
    </w:p>
    <w:p w14:paraId="32F0C3D4" w14:textId="56758347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Whitty – most imp number over epidemic as a whole is all cause mortality of any sort, some diagnosed as covid19</w:t>
      </w:r>
    </w:p>
    <w:p w14:paraId="753A27E3" w14:textId="577ADA1E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Based on testing, accuracy will increase over time</w:t>
      </w:r>
    </w:p>
    <w:p w14:paraId="1F0E851F" w14:textId="1F3B7743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Interpreting data becomes more difficult but ramping up testing will enable better analysis</w:t>
      </w:r>
    </w:p>
    <w:p w14:paraId="475B1A29" w14:textId="0D07620D" w:rsidR="00FE634F" w:rsidRDefault="00FE634F" w:rsidP="00035FAF">
      <w:pPr>
        <w:rPr>
          <w:rFonts w:ascii="Verdana" w:hAnsi="Verdana"/>
        </w:rPr>
      </w:pPr>
    </w:p>
    <w:p w14:paraId="6F494750" w14:textId="0910475C" w:rsidR="00FE634F" w:rsidRDefault="00FE634F" w:rsidP="00035FAF">
      <w:pPr>
        <w:rPr>
          <w:rFonts w:ascii="Verdana" w:hAnsi="Verdana"/>
        </w:rPr>
      </w:pPr>
      <w:r>
        <w:rPr>
          <w:rFonts w:ascii="Verdana" w:hAnsi="Verdana"/>
        </w:rPr>
        <w:t>(confusing answer)</w:t>
      </w:r>
    </w:p>
    <w:p w14:paraId="478B1C05" w14:textId="3EBED9F6" w:rsidR="006C787F" w:rsidRDefault="006C787F" w:rsidP="00035FAF">
      <w:pPr>
        <w:rPr>
          <w:rFonts w:ascii="Verdana" w:hAnsi="Verdana"/>
        </w:rPr>
      </w:pPr>
    </w:p>
    <w:p w14:paraId="3ABC8CA8" w14:textId="462CB76C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Death in care homes – not recorded properly if </w:t>
      </w:r>
      <w:proofErr w:type="spellStart"/>
      <w:r>
        <w:rPr>
          <w:rFonts w:ascii="Verdana" w:hAnsi="Verdana"/>
        </w:rPr>
        <w:t>drs</w:t>
      </w:r>
      <w:proofErr w:type="spellEnd"/>
      <w:r>
        <w:rPr>
          <w:rFonts w:ascii="Verdana" w:hAnsi="Verdana"/>
        </w:rPr>
        <w:t xml:space="preserve"> can’t get into care </w:t>
      </w:r>
      <w:proofErr w:type="spellStart"/>
      <w:r>
        <w:rPr>
          <w:rFonts w:ascii="Verdana" w:hAnsi="Verdana"/>
        </w:rPr>
        <w:t>hjomes</w:t>
      </w:r>
      <w:proofErr w:type="spellEnd"/>
      <w:r>
        <w:rPr>
          <w:rFonts w:ascii="Verdana" w:hAnsi="Verdana"/>
        </w:rPr>
        <w:t>?</w:t>
      </w:r>
    </w:p>
    <w:p w14:paraId="3C859708" w14:textId="6BFFDDDA" w:rsidR="006C787F" w:rsidRDefault="006C787F" w:rsidP="00035FAF">
      <w:pPr>
        <w:rPr>
          <w:rFonts w:ascii="Verdana" w:hAnsi="Verdana"/>
        </w:rPr>
      </w:pPr>
    </w:p>
    <w:p w14:paraId="51EEED21" w14:textId="581A63B0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Whitty – </w:t>
      </w:r>
      <w:proofErr w:type="spellStart"/>
      <w:r>
        <w:rPr>
          <w:rFonts w:ascii="Verdana" w:hAnsi="Verdana"/>
        </w:rPr>
        <w:t>dr</w:t>
      </w:r>
      <w:proofErr w:type="spellEnd"/>
      <w:r>
        <w:rPr>
          <w:rFonts w:ascii="Verdana" w:hAnsi="Verdana"/>
        </w:rPr>
        <w:t xml:space="preserve"> will make assessment, take this very seriously to give accurate data</w:t>
      </w:r>
    </w:p>
    <w:p w14:paraId="0016CDC8" w14:textId="508E5682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We want to extend amount of testing in care homes as testing ramps up over next few weeks</w:t>
      </w:r>
    </w:p>
    <w:p w14:paraId="6AA62AE3" w14:textId="03C831EA" w:rsidR="006C787F" w:rsidRDefault="006C787F" w:rsidP="00035FAF">
      <w:pPr>
        <w:rPr>
          <w:rFonts w:ascii="Verdana" w:hAnsi="Verdana"/>
        </w:rPr>
      </w:pPr>
    </w:p>
    <w:p w14:paraId="322FA39E" w14:textId="3241F734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(next few weeks!</w:t>
      </w:r>
      <w:r w:rsidR="00D32FAE">
        <w:rPr>
          <w:rFonts w:ascii="Verdana" w:hAnsi="Verdana"/>
        </w:rPr>
        <w:t xml:space="preserve"> We’ve been told testing is being ramped up for weeks now.)</w:t>
      </w:r>
    </w:p>
    <w:p w14:paraId="5E0FC7D4" w14:textId="1E71E955" w:rsidR="006C787F" w:rsidRDefault="006C787F" w:rsidP="00035FAF">
      <w:pPr>
        <w:rPr>
          <w:rFonts w:ascii="Verdana" w:hAnsi="Verdana"/>
        </w:rPr>
      </w:pPr>
    </w:p>
    <w:p w14:paraId="13112924" w14:textId="62144AE1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PPE – </w:t>
      </w:r>
      <w:proofErr w:type="spellStart"/>
      <w:r>
        <w:rPr>
          <w:rFonts w:ascii="Verdana" w:hAnsi="Verdana"/>
        </w:rPr>
        <w:t>pple</w:t>
      </w:r>
      <w:proofErr w:type="spellEnd"/>
      <w:r>
        <w:rPr>
          <w:rFonts w:ascii="Verdana" w:hAnsi="Verdana"/>
        </w:rPr>
        <w:t xml:space="preserve"> not happy Home Sec response – why can’t Ministers just apologise?</w:t>
      </w:r>
    </w:p>
    <w:p w14:paraId="3F8995BF" w14:textId="1C428B78" w:rsidR="006C787F" w:rsidRDefault="006C787F" w:rsidP="00035FAF">
      <w:pPr>
        <w:rPr>
          <w:rFonts w:ascii="Verdana" w:hAnsi="Verdana"/>
        </w:rPr>
      </w:pPr>
    </w:p>
    <w:p w14:paraId="3FED2E38" w14:textId="42C741CB" w:rsidR="006C787F" w:rsidRDefault="006C787F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we are working hard and trying to give assurance over need</w:t>
      </w:r>
    </w:p>
    <w:p w14:paraId="7133E714" w14:textId="07CB4B0F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We are straining every sinew to roll out further and faster</w:t>
      </w:r>
    </w:p>
    <w:p w14:paraId="19BF4CC3" w14:textId="6FCB0CC8" w:rsidR="006C787F" w:rsidRDefault="006C787F" w:rsidP="00035FAF">
      <w:pPr>
        <w:rPr>
          <w:rFonts w:ascii="Verdana" w:hAnsi="Verdana"/>
        </w:rPr>
      </w:pPr>
    </w:p>
    <w:p w14:paraId="7AF9A3A7" w14:textId="77777777" w:rsidR="00D32FAE" w:rsidRDefault="00D32FAE" w:rsidP="00D32FAE">
      <w:pPr>
        <w:rPr>
          <w:rFonts w:ascii="Verdana" w:hAnsi="Verdana"/>
        </w:rPr>
      </w:pPr>
      <w:r>
        <w:rPr>
          <w:rFonts w:ascii="Verdana" w:hAnsi="Verdana"/>
        </w:rPr>
        <w:t>Plateau when death toll peaks for “some time” – how long?</w:t>
      </w:r>
    </w:p>
    <w:p w14:paraId="5BB6481F" w14:textId="77777777" w:rsidR="00D32FAE" w:rsidRDefault="00D32FAE" w:rsidP="00035FAF">
      <w:pPr>
        <w:rPr>
          <w:rFonts w:ascii="Verdana" w:hAnsi="Verdana"/>
        </w:rPr>
      </w:pPr>
    </w:p>
    <w:p w14:paraId="59037916" w14:textId="2DB05F52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Vallance – delay in deaths </w:t>
      </w:r>
    </w:p>
    <w:p w14:paraId="624588A8" w14:textId="56082811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Plateau expected for 2-3 weeks</w:t>
      </w:r>
    </w:p>
    <w:p w14:paraId="11F5EB52" w14:textId="225165C8" w:rsidR="00D32FAE" w:rsidRDefault="00D32FAE" w:rsidP="00035FAF">
      <w:pPr>
        <w:rPr>
          <w:rFonts w:ascii="Verdana" w:hAnsi="Verdana"/>
        </w:rPr>
      </w:pPr>
    </w:p>
    <w:p w14:paraId="27BA7DF4" w14:textId="4A80C340" w:rsidR="00D32FAE" w:rsidRDefault="00D32FAE" w:rsidP="00035FAF">
      <w:pPr>
        <w:rPr>
          <w:rFonts w:ascii="Verdana" w:hAnsi="Verdana"/>
        </w:rPr>
      </w:pPr>
      <w:r>
        <w:rPr>
          <w:rFonts w:ascii="Verdana" w:hAnsi="Verdana"/>
        </w:rPr>
        <w:t xml:space="preserve">(implies an increase in deaths that will remain high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several weeks)</w:t>
      </w:r>
    </w:p>
    <w:p w14:paraId="50C68B6F" w14:textId="6BE00247" w:rsidR="006C787F" w:rsidRDefault="006C787F" w:rsidP="00035FAF">
      <w:pPr>
        <w:rPr>
          <w:rFonts w:ascii="Verdana" w:hAnsi="Verdana"/>
        </w:rPr>
      </w:pPr>
    </w:p>
    <w:p w14:paraId="0BC45FA6" w14:textId="48CF5AAC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Govt says plan working but ventilator problems, PPE problems, high death toll predicted – is this all part of the govt plan?</w:t>
      </w:r>
    </w:p>
    <w:p w14:paraId="5665997E" w14:textId="12BE4F6B" w:rsidR="006C787F" w:rsidRDefault="006C787F" w:rsidP="00035FAF">
      <w:pPr>
        <w:rPr>
          <w:rFonts w:ascii="Verdana" w:hAnsi="Verdana"/>
        </w:rPr>
      </w:pPr>
    </w:p>
    <w:p w14:paraId="29F96AC7" w14:textId="1AE44155" w:rsidR="006C787F" w:rsidRDefault="006C787F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2 crucial things flattening peak and making sure NHS can cope priorities </w:t>
      </w:r>
    </w:p>
    <w:p w14:paraId="41AB1E83" w14:textId="55D64BF4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Nationa</w:t>
      </w:r>
      <w:r w:rsidR="00D32FAE">
        <w:rPr>
          <w:rFonts w:ascii="Verdana" w:hAnsi="Verdana"/>
        </w:rPr>
        <w:t>l</w:t>
      </w:r>
      <w:r>
        <w:rPr>
          <w:rFonts w:ascii="Verdana" w:hAnsi="Verdana"/>
        </w:rPr>
        <w:t xml:space="preserve"> effort on social distancing has been a success</w:t>
      </w:r>
    </w:p>
    <w:p w14:paraId="033E1042" w14:textId="3764FA76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This has helped limit the spread</w:t>
      </w:r>
    </w:p>
    <w:p w14:paraId="37E94FFE" w14:textId="7F770DBF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Tentative signs of flattening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part of the plan</w:t>
      </w:r>
    </w:p>
    <w:p w14:paraId="4514C0CD" w14:textId="36B0E8CC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Ventilators and PPE – not saying there have</w:t>
      </w:r>
      <w:r w:rsidR="00D32FAE">
        <w:rPr>
          <w:rFonts w:ascii="Verdana" w:hAnsi="Verdana"/>
        </w:rPr>
        <w:t>n’t</w:t>
      </w:r>
      <w:r>
        <w:rPr>
          <w:rFonts w:ascii="Verdana" w:hAnsi="Verdana"/>
        </w:rPr>
        <w:t xml:space="preserve"> been problems but we’ve got ourselves into a good place and we must keep delivering on that plan</w:t>
      </w:r>
    </w:p>
    <w:p w14:paraId="7B81736B" w14:textId="3BDFB54C" w:rsidR="006C787F" w:rsidRDefault="006C787F" w:rsidP="00035FAF">
      <w:pPr>
        <w:rPr>
          <w:rFonts w:ascii="Verdana" w:hAnsi="Verdana"/>
        </w:rPr>
      </w:pPr>
    </w:p>
    <w:p w14:paraId="103B00A0" w14:textId="039885C0" w:rsidR="00D32FAE" w:rsidRDefault="00D32FAE" w:rsidP="00035FAF">
      <w:pPr>
        <w:rPr>
          <w:rFonts w:ascii="Verdana" w:hAnsi="Verdana"/>
        </w:rPr>
      </w:pPr>
      <w:r>
        <w:rPr>
          <w:rFonts w:ascii="Verdana" w:hAnsi="Verdana"/>
        </w:rPr>
        <w:t xml:space="preserve">(delusional avoidance from </w:t>
      </w: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>. Referring to current situation as being in a “good place” is astonishing arrogance and an insult to the dead)</w:t>
      </w:r>
    </w:p>
    <w:p w14:paraId="0D4FCC54" w14:textId="77777777" w:rsidR="00D32FAE" w:rsidRDefault="00D32FAE" w:rsidP="00035FAF">
      <w:pPr>
        <w:rPr>
          <w:rFonts w:ascii="Verdana" w:hAnsi="Verdana"/>
        </w:rPr>
      </w:pPr>
    </w:p>
    <w:p w14:paraId="1C11B3ED" w14:textId="628E3C0F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lastRenderedPageBreak/>
        <w:t>Re-opening schools?</w:t>
      </w:r>
    </w:p>
    <w:p w14:paraId="05A2E8AA" w14:textId="55C473BC" w:rsidR="006C787F" w:rsidRDefault="006C787F" w:rsidP="00035FAF">
      <w:pPr>
        <w:rPr>
          <w:rFonts w:ascii="Verdana" w:hAnsi="Verdana"/>
        </w:rPr>
      </w:pPr>
    </w:p>
    <w:p w14:paraId="6C98D30E" w14:textId="5938A409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Vallance – we can only look at measures after peak when data supports that</w:t>
      </w:r>
    </w:p>
    <w:p w14:paraId="6CF9DC76" w14:textId="243171B6" w:rsidR="006C787F" w:rsidRDefault="00D32FAE" w:rsidP="00035FAF">
      <w:pPr>
        <w:rPr>
          <w:rFonts w:ascii="Verdana" w:hAnsi="Verdana"/>
        </w:rPr>
      </w:pPr>
      <w:r>
        <w:rPr>
          <w:rFonts w:ascii="Verdana" w:hAnsi="Verdana"/>
        </w:rPr>
        <w:t>It would be a w</w:t>
      </w:r>
      <w:r w:rsidR="006C787F">
        <w:rPr>
          <w:rFonts w:ascii="Verdana" w:hAnsi="Verdana"/>
        </w:rPr>
        <w:t>ast</w:t>
      </w:r>
      <w:r>
        <w:rPr>
          <w:rFonts w:ascii="Verdana" w:hAnsi="Verdana"/>
        </w:rPr>
        <w:t>e</w:t>
      </w:r>
      <w:r w:rsidR="006C787F">
        <w:rPr>
          <w:rFonts w:ascii="Verdana" w:hAnsi="Verdana"/>
        </w:rPr>
        <w:t xml:space="preserve"> to rapidly reverse progress</w:t>
      </w:r>
      <w:r>
        <w:rPr>
          <w:rFonts w:ascii="Verdana" w:hAnsi="Verdana"/>
        </w:rPr>
        <w:t xml:space="preserve"> now</w:t>
      </w:r>
    </w:p>
    <w:p w14:paraId="23E0ECAD" w14:textId="33E92C1A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Key to keep </w:t>
      </w:r>
      <w:proofErr w:type="spellStart"/>
      <w:r>
        <w:rPr>
          <w:rFonts w:ascii="Verdana" w:hAnsi="Verdana"/>
        </w:rPr>
        <w:t>r-value</w:t>
      </w:r>
      <w:proofErr w:type="spellEnd"/>
      <w:r>
        <w:rPr>
          <w:rFonts w:ascii="Verdana" w:hAnsi="Verdana"/>
        </w:rPr>
        <w:t xml:space="preserve"> below 1</w:t>
      </w:r>
    </w:p>
    <w:p w14:paraId="134DA63C" w14:textId="724BE869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Decisions </w:t>
      </w:r>
      <w:r w:rsidR="00D32FAE">
        <w:rPr>
          <w:rFonts w:ascii="Verdana" w:hAnsi="Verdana"/>
        </w:rPr>
        <w:t>difficult but must be based on data</w:t>
      </w:r>
    </w:p>
    <w:p w14:paraId="3E137B62" w14:textId="0C713DC4" w:rsidR="006C787F" w:rsidRDefault="006C787F" w:rsidP="00035FAF">
      <w:pPr>
        <w:rPr>
          <w:rFonts w:ascii="Verdana" w:hAnsi="Verdana"/>
        </w:rPr>
      </w:pPr>
    </w:p>
    <w:p w14:paraId="6F5B2F8A" w14:textId="5CC59912" w:rsidR="006C787F" w:rsidRDefault="006C787F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risk 2</w:t>
      </w:r>
      <w:r w:rsidRPr="006C787F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wave if we took our hand / foot off the peddle</w:t>
      </w:r>
    </w:p>
    <w:p w14:paraId="238E2161" w14:textId="60BD0AEC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We want to take right decisions at right time</w:t>
      </w:r>
    </w:p>
    <w:p w14:paraId="4F58E6E9" w14:textId="209F570E" w:rsidR="006C787F" w:rsidRDefault="006C787F" w:rsidP="00035FAF">
      <w:pPr>
        <w:rPr>
          <w:rFonts w:ascii="Verdana" w:hAnsi="Verdana"/>
        </w:rPr>
      </w:pPr>
    </w:p>
    <w:p w14:paraId="1BDB88D5" w14:textId="595CAC95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 xml:space="preserve">Are we nearer 1 for </w:t>
      </w:r>
      <w:proofErr w:type="spellStart"/>
      <w:r>
        <w:rPr>
          <w:rFonts w:ascii="Verdana" w:hAnsi="Verdana"/>
        </w:rPr>
        <w:t>r-value</w:t>
      </w:r>
      <w:proofErr w:type="spellEnd"/>
      <w:r>
        <w:rPr>
          <w:rFonts w:ascii="Verdana" w:hAnsi="Verdana"/>
        </w:rPr>
        <w:t>?</w:t>
      </w:r>
    </w:p>
    <w:p w14:paraId="5355BE59" w14:textId="1B743D97" w:rsidR="006C787F" w:rsidRDefault="006C787F" w:rsidP="00035FAF">
      <w:pPr>
        <w:rPr>
          <w:rFonts w:ascii="Verdana" w:hAnsi="Verdana"/>
        </w:rPr>
      </w:pPr>
    </w:p>
    <w:p w14:paraId="556B9ADA" w14:textId="06A94A5B" w:rsidR="006C787F" w:rsidRDefault="006C787F" w:rsidP="00035FAF">
      <w:pPr>
        <w:rPr>
          <w:rFonts w:ascii="Verdana" w:hAnsi="Verdana"/>
        </w:rPr>
      </w:pPr>
      <w:r>
        <w:rPr>
          <w:rFonts w:ascii="Verdana" w:hAnsi="Verdana"/>
        </w:rPr>
        <w:t>Vallance – expect this is already below 1 in community</w:t>
      </w:r>
    </w:p>
    <w:p w14:paraId="035C4AAC" w14:textId="27964ACE" w:rsidR="006C787F" w:rsidRDefault="006C787F" w:rsidP="00035FAF">
      <w:pPr>
        <w:rPr>
          <w:rFonts w:ascii="Verdana" w:hAnsi="Verdana"/>
        </w:rPr>
      </w:pPr>
    </w:p>
    <w:p w14:paraId="4BC087E9" w14:textId="0CE9960C" w:rsidR="006C787F" w:rsidRDefault="00111070" w:rsidP="00035FAF">
      <w:pPr>
        <w:rPr>
          <w:rFonts w:ascii="Verdana" w:hAnsi="Verdana"/>
        </w:rPr>
      </w:pPr>
      <w:r>
        <w:rPr>
          <w:rFonts w:ascii="Verdana" w:hAnsi="Verdana"/>
        </w:rPr>
        <w:t xml:space="preserve">1 in 10 care homes </w:t>
      </w:r>
      <w:r w:rsidR="00D32FAE">
        <w:rPr>
          <w:rFonts w:ascii="Verdana" w:hAnsi="Verdana"/>
        </w:rPr>
        <w:t xml:space="preserve">reported </w:t>
      </w:r>
      <w:r>
        <w:rPr>
          <w:rFonts w:ascii="Verdana" w:hAnsi="Verdana"/>
        </w:rPr>
        <w:t>infected last week – what now given modelling is so haphazard?</w:t>
      </w:r>
    </w:p>
    <w:p w14:paraId="5B046DD0" w14:textId="53F5A9CA" w:rsidR="00111070" w:rsidRDefault="00111070" w:rsidP="00035FAF">
      <w:pPr>
        <w:rPr>
          <w:rFonts w:ascii="Verdana" w:hAnsi="Verdana"/>
        </w:rPr>
      </w:pPr>
    </w:p>
    <w:p w14:paraId="127F936F" w14:textId="782DF30B" w:rsidR="00111070" w:rsidRDefault="00111070" w:rsidP="00035FAF">
      <w:pPr>
        <w:rPr>
          <w:rFonts w:ascii="Verdana" w:hAnsi="Verdana"/>
        </w:rPr>
      </w:pPr>
      <w:r>
        <w:rPr>
          <w:rFonts w:ascii="Verdana" w:hAnsi="Verdana"/>
        </w:rPr>
        <w:t>Whitty – total number around 13.5%</w:t>
      </w:r>
    </w:p>
    <w:p w14:paraId="15D1DF0A" w14:textId="2F6647CB" w:rsidR="00D32FAE" w:rsidRDefault="00D32FAE" w:rsidP="00035FAF">
      <w:pPr>
        <w:rPr>
          <w:rFonts w:ascii="Verdana" w:hAnsi="Verdana"/>
        </w:rPr>
      </w:pPr>
    </w:p>
    <w:p w14:paraId="01DD0354" w14:textId="7D4EFB88" w:rsidR="00D32FAE" w:rsidRDefault="00D32FAE" w:rsidP="00035FAF">
      <w:pPr>
        <w:rPr>
          <w:rFonts w:ascii="Verdana" w:hAnsi="Verdana"/>
        </w:rPr>
      </w:pPr>
      <w:r>
        <w:rPr>
          <w:rFonts w:ascii="Verdana" w:hAnsi="Verdana"/>
        </w:rPr>
        <w:t>(that’s an increase in infections in care homes of 35% since last week)</w:t>
      </w:r>
    </w:p>
    <w:p w14:paraId="4DDB9E26" w14:textId="77777777" w:rsidR="00D32FAE" w:rsidRDefault="00D32FAE" w:rsidP="00035FAF">
      <w:pPr>
        <w:rPr>
          <w:rFonts w:ascii="Verdana" w:hAnsi="Verdana"/>
        </w:rPr>
      </w:pPr>
    </w:p>
    <w:p w14:paraId="16B940E1" w14:textId="519637E2" w:rsidR="00111070" w:rsidRDefault="00111070" w:rsidP="00035FAF">
      <w:pPr>
        <w:rPr>
          <w:rFonts w:ascii="Verdana" w:hAnsi="Verdana"/>
        </w:rPr>
      </w:pPr>
      <w:r>
        <w:rPr>
          <w:rFonts w:ascii="Verdana" w:hAnsi="Verdana"/>
        </w:rPr>
        <w:t>92 care home outbreaks in last 24 hours</w:t>
      </w:r>
    </w:p>
    <w:p w14:paraId="0AEAC108" w14:textId="402D75A8" w:rsidR="00111070" w:rsidRDefault="00111070" w:rsidP="00035FAF">
      <w:pPr>
        <w:rPr>
          <w:rFonts w:ascii="Verdana" w:hAnsi="Verdana"/>
        </w:rPr>
      </w:pPr>
      <w:r>
        <w:rPr>
          <w:rFonts w:ascii="Verdana" w:hAnsi="Verdana"/>
        </w:rPr>
        <w:t xml:space="preserve">If outbreak suspected public health authorities will go </w:t>
      </w:r>
      <w:proofErr w:type="gramStart"/>
      <w:r>
        <w:rPr>
          <w:rFonts w:ascii="Verdana" w:hAnsi="Verdana"/>
        </w:rPr>
        <w:t>in to</w:t>
      </w:r>
      <w:proofErr w:type="gramEnd"/>
      <w:r>
        <w:rPr>
          <w:rFonts w:ascii="Verdana" w:hAnsi="Verdana"/>
        </w:rPr>
        <w:t xml:space="preserve"> test</w:t>
      </w:r>
    </w:p>
    <w:p w14:paraId="2B077BE2" w14:textId="59285C60" w:rsidR="00111070" w:rsidRDefault="00111070" w:rsidP="00035FAF">
      <w:pPr>
        <w:rPr>
          <w:rFonts w:ascii="Verdana" w:hAnsi="Verdana"/>
        </w:rPr>
      </w:pPr>
    </w:p>
    <w:p w14:paraId="7C6CAF74" w14:textId="671EF05E" w:rsidR="00111070" w:rsidRDefault="00111070" w:rsidP="00035FAF">
      <w:pPr>
        <w:rPr>
          <w:rFonts w:ascii="Verdana" w:hAnsi="Verdana"/>
        </w:rPr>
      </w:pPr>
      <w:r>
        <w:rPr>
          <w:rFonts w:ascii="Verdana" w:hAnsi="Verdana"/>
        </w:rPr>
        <w:t xml:space="preserve">(contradicts idea that care homes were already </w:t>
      </w:r>
      <w:r w:rsidR="008E4695">
        <w:rPr>
          <w:rFonts w:ascii="Verdana" w:hAnsi="Verdana"/>
        </w:rPr>
        <w:t>receiving extensive testing said previously)</w:t>
      </w:r>
    </w:p>
    <w:p w14:paraId="28F843CE" w14:textId="574E00C3" w:rsidR="008E4695" w:rsidRDefault="008E4695" w:rsidP="00035FAF">
      <w:pPr>
        <w:rPr>
          <w:rFonts w:ascii="Verdana" w:hAnsi="Verdana"/>
        </w:rPr>
      </w:pPr>
    </w:p>
    <w:p w14:paraId="66802B41" w14:textId="5944DF72" w:rsidR="008E4695" w:rsidRDefault="008E4695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we want to maintain focus on social distancing measures</w:t>
      </w:r>
    </w:p>
    <w:p w14:paraId="423CFD7E" w14:textId="38D5A5E3" w:rsidR="008E4695" w:rsidRDefault="008E4695" w:rsidP="00035FAF">
      <w:pPr>
        <w:rPr>
          <w:rFonts w:ascii="Verdana" w:hAnsi="Verdana"/>
        </w:rPr>
      </w:pPr>
    </w:p>
    <w:p w14:paraId="7749CA81" w14:textId="7D1C7190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Complaints about cost barriers for getting PPE – how are you prioritising PPE?</w:t>
      </w:r>
    </w:p>
    <w:p w14:paraId="473DAF9A" w14:textId="24867E63" w:rsidR="008E4695" w:rsidRDefault="008E4695" w:rsidP="00035FAF">
      <w:pPr>
        <w:rPr>
          <w:rFonts w:ascii="Verdana" w:hAnsi="Verdana"/>
        </w:rPr>
      </w:pPr>
    </w:p>
    <w:p w14:paraId="56AB74D4" w14:textId="6FB4696A" w:rsidR="008E4695" w:rsidRDefault="008E4695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cost is not priority, </w:t>
      </w:r>
    </w:p>
    <w:p w14:paraId="773CFB58" w14:textId="74ED042D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Bulk drop last week and this to local resilience hubs</w:t>
      </w:r>
    </w:p>
    <w:p w14:paraId="43C6315A" w14:textId="4C38E021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Hotline set up to help unblock things</w:t>
      </w:r>
    </w:p>
    <w:p w14:paraId="3CFB2DDA" w14:textId="5A14878A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Doing everything we can to try and get PPE to where it is most needed</w:t>
      </w:r>
    </w:p>
    <w:p w14:paraId="60A0B224" w14:textId="0FDEF655" w:rsidR="00D32FAE" w:rsidRDefault="00D32FAE" w:rsidP="00035FAF">
      <w:pPr>
        <w:rPr>
          <w:rFonts w:ascii="Verdana" w:hAnsi="Verdana"/>
        </w:rPr>
      </w:pPr>
    </w:p>
    <w:p w14:paraId="779CD9E4" w14:textId="06EF18AE" w:rsidR="00D32FAE" w:rsidRDefault="00D32FAE" w:rsidP="00035FAF">
      <w:pPr>
        <w:rPr>
          <w:rFonts w:ascii="Verdana" w:hAnsi="Verdana"/>
        </w:rPr>
      </w:pPr>
      <w:r>
        <w:rPr>
          <w:rFonts w:ascii="Verdana" w:hAnsi="Verdana"/>
        </w:rPr>
        <w:t>(govt can’t / won’t admit doing “everything it can” etc. is clearly not good enough)</w:t>
      </w:r>
    </w:p>
    <w:p w14:paraId="4517BC3C" w14:textId="3A9D2E6D" w:rsidR="008E4695" w:rsidRDefault="008E4695" w:rsidP="00035FAF">
      <w:pPr>
        <w:rPr>
          <w:rFonts w:ascii="Verdana" w:hAnsi="Verdana"/>
        </w:rPr>
      </w:pPr>
    </w:p>
    <w:p w14:paraId="3B0AE344" w14:textId="58332519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Over 11k deaths, UK now suggested to be on course for worst in Europe -should action have been taken earlier, should scientific advisers have pushed harder for action?</w:t>
      </w:r>
    </w:p>
    <w:p w14:paraId="3D231409" w14:textId="05C482F3" w:rsidR="008E4695" w:rsidRDefault="008E4695" w:rsidP="00035FAF">
      <w:pPr>
        <w:rPr>
          <w:rFonts w:ascii="Verdana" w:hAnsi="Verdana"/>
        </w:rPr>
      </w:pPr>
    </w:p>
    <w:p w14:paraId="5EE06A69" w14:textId="460ED3A5" w:rsidR="008E4695" w:rsidRDefault="00D32FAE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 w:rsidR="008E4695">
        <w:rPr>
          <w:rFonts w:ascii="Verdana" w:hAnsi="Verdana"/>
        </w:rPr>
        <w:t xml:space="preserve"> – I’</w:t>
      </w:r>
      <w:r>
        <w:rPr>
          <w:rFonts w:ascii="Verdana" w:hAnsi="Verdana"/>
        </w:rPr>
        <w:t>m not sure I agree with that</w:t>
      </w:r>
    </w:p>
    <w:p w14:paraId="1F7ABCC0" w14:textId="42A7E06D" w:rsidR="008E4695" w:rsidRDefault="008E4695" w:rsidP="00035FAF">
      <w:pPr>
        <w:rPr>
          <w:rFonts w:ascii="Verdana" w:hAnsi="Verdana"/>
        </w:rPr>
      </w:pPr>
    </w:p>
    <w:p w14:paraId="3D5984CC" w14:textId="21BEE531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Vallance </w:t>
      </w:r>
      <w:r w:rsidR="00D32FAE">
        <w:rPr>
          <w:rFonts w:ascii="Verdana" w:hAnsi="Verdana"/>
        </w:rPr>
        <w:t>-</w:t>
      </w:r>
      <w:r>
        <w:rPr>
          <w:rFonts w:ascii="Verdana" w:hAnsi="Verdana"/>
        </w:rPr>
        <w:t xml:space="preserve"> aim always to get the numbers down and maintain capacity</w:t>
      </w:r>
    </w:p>
    <w:p w14:paraId="5652A1D1" w14:textId="7B3E9171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Heroic efforts from NHS</w:t>
      </w:r>
    </w:p>
    <w:p w14:paraId="2A5EA2B3" w14:textId="140CE216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Superhuman efforts from NHS staff</w:t>
      </w:r>
    </w:p>
    <w:p w14:paraId="4D4A1F80" w14:textId="34AE2899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A lot to go in new disease</w:t>
      </w:r>
    </w:p>
    <w:p w14:paraId="18583739" w14:textId="29653DAB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A lot yet to see where this ends up</w:t>
      </w:r>
    </w:p>
    <w:p w14:paraId="2BFB837E" w14:textId="336B5574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Focus on vaccine and therapeutics to get there</w:t>
      </w:r>
    </w:p>
    <w:p w14:paraId="37BA1603" w14:textId="78EB46E1" w:rsidR="00D32FAE" w:rsidRDefault="00D32FAE" w:rsidP="00035FAF">
      <w:pPr>
        <w:rPr>
          <w:rFonts w:ascii="Verdana" w:hAnsi="Verdana"/>
        </w:rPr>
      </w:pPr>
    </w:p>
    <w:p w14:paraId="750B251D" w14:textId="064E6DEF" w:rsidR="00D32FAE" w:rsidRDefault="00D32FAE" w:rsidP="00035FAF">
      <w:pPr>
        <w:rPr>
          <w:rFonts w:ascii="Verdana" w:hAnsi="Verdana"/>
        </w:rPr>
      </w:pPr>
      <w:r>
        <w:rPr>
          <w:rFonts w:ascii="Verdana" w:hAnsi="Verdana"/>
        </w:rPr>
        <w:t xml:space="preserve">(specific questions </w:t>
      </w:r>
      <w:proofErr w:type="spellStart"/>
      <w:r>
        <w:rPr>
          <w:rFonts w:ascii="Verdana" w:hAnsi="Verdana"/>
        </w:rPr>
        <w:t>abvoided</w:t>
      </w:r>
      <w:proofErr w:type="spellEnd"/>
      <w:r>
        <w:rPr>
          <w:rFonts w:ascii="Verdana" w:hAnsi="Verdana"/>
        </w:rPr>
        <w:t xml:space="preserve"> / ignored by all)</w:t>
      </w:r>
    </w:p>
    <w:p w14:paraId="57EC40A5" w14:textId="1D78CC37" w:rsidR="008E4695" w:rsidRDefault="008E4695" w:rsidP="00035FAF">
      <w:pPr>
        <w:rPr>
          <w:rFonts w:ascii="Verdana" w:hAnsi="Verdana"/>
        </w:rPr>
      </w:pPr>
    </w:p>
    <w:p w14:paraId="3E3F1E64" w14:textId="61635121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 xml:space="preserve">Some </w:t>
      </w:r>
      <w:proofErr w:type="spellStart"/>
      <w:r>
        <w:rPr>
          <w:rFonts w:ascii="Verdana" w:hAnsi="Verdana"/>
        </w:rPr>
        <w:t>ctries</w:t>
      </w:r>
      <w:proofErr w:type="spellEnd"/>
      <w:r>
        <w:rPr>
          <w:rFonts w:ascii="Verdana" w:hAnsi="Verdana"/>
        </w:rPr>
        <w:t xml:space="preserve"> acted much sooner – isn’t </w:t>
      </w:r>
      <w:r w:rsidR="00D32FAE">
        <w:rPr>
          <w:rFonts w:ascii="Verdana" w:hAnsi="Verdana"/>
        </w:rPr>
        <w:t>it clear</w:t>
      </w:r>
      <w:r>
        <w:rPr>
          <w:rFonts w:ascii="Verdana" w:hAnsi="Verdana"/>
        </w:rPr>
        <w:t xml:space="preserve"> if we’d acted sooner it would have made a diff </w:t>
      </w:r>
      <w:proofErr w:type="spellStart"/>
      <w:r>
        <w:rPr>
          <w:rFonts w:ascii="Verdana" w:hAnsi="Verdana"/>
        </w:rPr>
        <w:t>eg</w:t>
      </w:r>
      <w:proofErr w:type="spellEnd"/>
      <w:r>
        <w:rPr>
          <w:rFonts w:ascii="Verdana" w:hAnsi="Verdana"/>
        </w:rPr>
        <w:t xml:space="preserve"> s Korea</w:t>
      </w:r>
    </w:p>
    <w:p w14:paraId="63B256F2" w14:textId="4BBE61D2" w:rsidR="008E4695" w:rsidRDefault="008E4695" w:rsidP="00035FAF">
      <w:pPr>
        <w:rPr>
          <w:rFonts w:ascii="Verdana" w:hAnsi="Verdana"/>
        </w:rPr>
      </w:pPr>
    </w:p>
    <w:p w14:paraId="61BBA24F" w14:textId="6E5D062E" w:rsidR="008E4695" w:rsidRDefault="008E4695" w:rsidP="00035F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Raab</w:t>
      </w:r>
      <w:proofErr w:type="spellEnd"/>
      <w:r>
        <w:rPr>
          <w:rFonts w:ascii="Verdana" w:hAnsi="Verdana"/>
        </w:rPr>
        <w:t xml:space="preserve"> – I don’t think that is like for like and can</w:t>
      </w:r>
      <w:r w:rsidR="00D32FAE">
        <w:rPr>
          <w:rFonts w:ascii="Verdana" w:hAnsi="Verdana"/>
        </w:rPr>
        <w:t>’</w:t>
      </w:r>
      <w:r>
        <w:rPr>
          <w:rFonts w:ascii="Verdana" w:hAnsi="Verdana"/>
        </w:rPr>
        <w:t>t say it would have made a diff</w:t>
      </w:r>
    </w:p>
    <w:p w14:paraId="33CE2BA6" w14:textId="076D42F8" w:rsidR="008E4695" w:rsidRDefault="008E4695" w:rsidP="00035FAF">
      <w:pPr>
        <w:rPr>
          <w:rFonts w:ascii="Verdana" w:hAnsi="Verdana"/>
        </w:rPr>
      </w:pPr>
    </w:p>
    <w:p w14:paraId="05AED866" w14:textId="01C3104B" w:rsidR="008E4695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 xml:space="preserve">Vallance – looking closely at what other </w:t>
      </w:r>
      <w:proofErr w:type="spellStart"/>
      <w:r>
        <w:rPr>
          <w:rFonts w:ascii="Verdana" w:hAnsi="Verdana"/>
        </w:rPr>
        <w:t>ctries</w:t>
      </w:r>
      <w:proofErr w:type="spellEnd"/>
      <w:r>
        <w:rPr>
          <w:rFonts w:ascii="Verdana" w:hAnsi="Verdana"/>
        </w:rPr>
        <w:t xml:space="preserve"> do and learn from them</w:t>
      </w:r>
    </w:p>
    <w:p w14:paraId="58155DD8" w14:textId="3354D135" w:rsidR="008E4695" w:rsidRDefault="008E4695" w:rsidP="00035FAF">
      <w:pPr>
        <w:rPr>
          <w:rFonts w:ascii="Verdana" w:hAnsi="Verdana"/>
        </w:rPr>
      </w:pPr>
    </w:p>
    <w:p w14:paraId="57EAAE6E" w14:textId="1C81B50B" w:rsidR="00D32FAE" w:rsidRDefault="00D32FAE" w:rsidP="00035FAF">
      <w:pPr>
        <w:rPr>
          <w:rFonts w:ascii="Verdana" w:hAnsi="Verdana"/>
        </w:rPr>
      </w:pPr>
      <w:r>
        <w:rPr>
          <w:rFonts w:ascii="Verdana" w:hAnsi="Verdana"/>
        </w:rPr>
        <w:t>(again, question avoided / ignored. Running theme of denial of evidence from the ‘frontline’ and refusal to admit any failings)</w:t>
      </w:r>
    </w:p>
    <w:p w14:paraId="6AE7EC1E" w14:textId="77777777" w:rsidR="00D32FAE" w:rsidRDefault="00D32FAE" w:rsidP="00035FAF">
      <w:pPr>
        <w:rPr>
          <w:rFonts w:ascii="Verdana" w:hAnsi="Verdana"/>
        </w:rPr>
      </w:pPr>
    </w:p>
    <w:p w14:paraId="02D79EC8" w14:textId="0C0F6782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35FAF"/>
    <w:rsid w:val="00051423"/>
    <w:rsid w:val="000D585C"/>
    <w:rsid w:val="000F002B"/>
    <w:rsid w:val="00111070"/>
    <w:rsid w:val="00137FF4"/>
    <w:rsid w:val="00165BC3"/>
    <w:rsid w:val="00165D92"/>
    <w:rsid w:val="001A01A2"/>
    <w:rsid w:val="001B5BC8"/>
    <w:rsid w:val="001F4CD5"/>
    <w:rsid w:val="001F6BAD"/>
    <w:rsid w:val="00276678"/>
    <w:rsid w:val="00296F01"/>
    <w:rsid w:val="002C03AB"/>
    <w:rsid w:val="002C2E58"/>
    <w:rsid w:val="00301C0F"/>
    <w:rsid w:val="00301F6D"/>
    <w:rsid w:val="00387E7A"/>
    <w:rsid w:val="00396070"/>
    <w:rsid w:val="003E47F7"/>
    <w:rsid w:val="00402D78"/>
    <w:rsid w:val="0049133D"/>
    <w:rsid w:val="004A5EED"/>
    <w:rsid w:val="004E176A"/>
    <w:rsid w:val="00505F66"/>
    <w:rsid w:val="00546E6A"/>
    <w:rsid w:val="005502C2"/>
    <w:rsid w:val="00552E62"/>
    <w:rsid w:val="00590601"/>
    <w:rsid w:val="005C65D1"/>
    <w:rsid w:val="0063416B"/>
    <w:rsid w:val="006454E0"/>
    <w:rsid w:val="00656AC0"/>
    <w:rsid w:val="006754C5"/>
    <w:rsid w:val="006C38CC"/>
    <w:rsid w:val="006C620D"/>
    <w:rsid w:val="006C787F"/>
    <w:rsid w:val="007231FF"/>
    <w:rsid w:val="00741A47"/>
    <w:rsid w:val="007575B8"/>
    <w:rsid w:val="0077282D"/>
    <w:rsid w:val="007C7E60"/>
    <w:rsid w:val="008044BA"/>
    <w:rsid w:val="008762AE"/>
    <w:rsid w:val="008D7022"/>
    <w:rsid w:val="008E4695"/>
    <w:rsid w:val="00937693"/>
    <w:rsid w:val="009405CD"/>
    <w:rsid w:val="00950DB9"/>
    <w:rsid w:val="00967E4C"/>
    <w:rsid w:val="00971055"/>
    <w:rsid w:val="0097611F"/>
    <w:rsid w:val="009A4A1A"/>
    <w:rsid w:val="009E02D2"/>
    <w:rsid w:val="009E0990"/>
    <w:rsid w:val="009E42EE"/>
    <w:rsid w:val="009F7A99"/>
    <w:rsid w:val="00A01FB1"/>
    <w:rsid w:val="00A20EC6"/>
    <w:rsid w:val="00A240DC"/>
    <w:rsid w:val="00A25A3F"/>
    <w:rsid w:val="00A3215A"/>
    <w:rsid w:val="00A60E04"/>
    <w:rsid w:val="00A65578"/>
    <w:rsid w:val="00A676F5"/>
    <w:rsid w:val="00AA50F1"/>
    <w:rsid w:val="00AA693E"/>
    <w:rsid w:val="00AB50DF"/>
    <w:rsid w:val="00AB7DBC"/>
    <w:rsid w:val="00AF420B"/>
    <w:rsid w:val="00B1069C"/>
    <w:rsid w:val="00B3774D"/>
    <w:rsid w:val="00BD282A"/>
    <w:rsid w:val="00BD3101"/>
    <w:rsid w:val="00BD4B09"/>
    <w:rsid w:val="00C02AC4"/>
    <w:rsid w:val="00C11375"/>
    <w:rsid w:val="00C17B7A"/>
    <w:rsid w:val="00C40B0E"/>
    <w:rsid w:val="00C45FF5"/>
    <w:rsid w:val="00C6207A"/>
    <w:rsid w:val="00C70155"/>
    <w:rsid w:val="00CA28AE"/>
    <w:rsid w:val="00CA38E4"/>
    <w:rsid w:val="00CB07D8"/>
    <w:rsid w:val="00CC0B2F"/>
    <w:rsid w:val="00CF7EAE"/>
    <w:rsid w:val="00D04DD8"/>
    <w:rsid w:val="00D32FAE"/>
    <w:rsid w:val="00D73B5E"/>
    <w:rsid w:val="00D810E5"/>
    <w:rsid w:val="00DA287C"/>
    <w:rsid w:val="00E172A7"/>
    <w:rsid w:val="00E24A88"/>
    <w:rsid w:val="00E30D81"/>
    <w:rsid w:val="00E43802"/>
    <w:rsid w:val="00E94678"/>
    <w:rsid w:val="00EA3E35"/>
    <w:rsid w:val="00EA5D47"/>
    <w:rsid w:val="00EB40BD"/>
    <w:rsid w:val="00EE1A27"/>
    <w:rsid w:val="00F06AB0"/>
    <w:rsid w:val="00F24EEF"/>
    <w:rsid w:val="00F33238"/>
    <w:rsid w:val="00F905AB"/>
    <w:rsid w:val="00FD28AC"/>
    <w:rsid w:val="00FD430A"/>
    <w:rsid w:val="00FE0E22"/>
    <w:rsid w:val="00FE5B40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9</cp:revision>
  <dcterms:created xsi:type="dcterms:W3CDTF">2020-04-13T15:46:00Z</dcterms:created>
  <dcterms:modified xsi:type="dcterms:W3CDTF">2020-04-13T17:31:00Z</dcterms:modified>
</cp:coreProperties>
</file>