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CD172" w14:textId="77777777" w:rsidR="00D8416C" w:rsidRDefault="00D8416C" w:rsidP="00267C28">
      <w:pPr>
        <w:rPr>
          <w:rFonts w:ascii="Arial" w:hAnsi="Arial" w:cs="Arial"/>
          <w:color w:val="2E74B5" w:themeColor="accent1" w:themeShade="BF"/>
          <w:sz w:val="32"/>
          <w:szCs w:val="32"/>
        </w:rPr>
      </w:pPr>
      <w:bookmarkStart w:id="0" w:name="_Hlk35271757"/>
    </w:p>
    <w:p w14:paraId="782282BB" w14:textId="77777777" w:rsidR="00D8416C" w:rsidRDefault="00D8416C" w:rsidP="00267C28">
      <w:pPr>
        <w:rPr>
          <w:rFonts w:ascii="Arial" w:hAnsi="Arial" w:cs="Arial"/>
          <w:color w:val="2E74B5" w:themeColor="accent1" w:themeShade="BF"/>
          <w:sz w:val="32"/>
          <w:szCs w:val="32"/>
        </w:rPr>
      </w:pPr>
    </w:p>
    <w:p w14:paraId="5076463C" w14:textId="77777777" w:rsidR="00382503" w:rsidRDefault="00382503" w:rsidP="00C23144">
      <w:pPr>
        <w:spacing w:after="120"/>
        <w:rPr>
          <w:rFonts w:ascii="Arial" w:hAnsi="Arial" w:cs="Arial"/>
          <w:color w:val="2E74B5" w:themeColor="accent1" w:themeShade="BF"/>
          <w:sz w:val="32"/>
          <w:szCs w:val="32"/>
        </w:rPr>
      </w:pPr>
      <w:proofErr w:type="spellStart"/>
      <w:r w:rsidRPr="00382503">
        <w:rPr>
          <w:rFonts w:ascii="Arial" w:hAnsi="Arial" w:cs="Arial"/>
          <w:color w:val="2E74B5" w:themeColor="accent1" w:themeShade="BF"/>
          <w:sz w:val="32"/>
          <w:szCs w:val="32"/>
        </w:rPr>
        <w:t>Coronavírus</w:t>
      </w:r>
      <w:proofErr w:type="spellEnd"/>
      <w:r w:rsidRPr="00382503">
        <w:rPr>
          <w:rFonts w:ascii="Arial" w:hAnsi="Arial" w:cs="Arial"/>
          <w:color w:val="2E74B5" w:themeColor="accent1" w:themeShade="BF"/>
          <w:sz w:val="32"/>
          <w:szCs w:val="32"/>
        </w:rPr>
        <w:t xml:space="preserve"> (Covid19) </w:t>
      </w:r>
      <w:proofErr w:type="spellStart"/>
      <w:r w:rsidRPr="00382503">
        <w:rPr>
          <w:rFonts w:ascii="Arial" w:hAnsi="Arial" w:cs="Arial"/>
          <w:color w:val="2E74B5" w:themeColor="accent1" w:themeShade="BF"/>
          <w:sz w:val="32"/>
          <w:szCs w:val="32"/>
        </w:rPr>
        <w:t>Guia</w:t>
      </w:r>
      <w:proofErr w:type="spellEnd"/>
      <w:r w:rsidRPr="00382503">
        <w:rPr>
          <w:rFonts w:ascii="Arial" w:hAnsi="Arial" w:cs="Arial"/>
          <w:color w:val="2E74B5" w:themeColor="accent1" w:themeShade="BF"/>
          <w:sz w:val="32"/>
          <w:szCs w:val="32"/>
        </w:rPr>
        <w:t xml:space="preserve"> </w:t>
      </w:r>
    </w:p>
    <w:p w14:paraId="72377A6D" w14:textId="0AA3663A" w:rsidR="001D5123" w:rsidRPr="000146E2" w:rsidRDefault="00382503" w:rsidP="00C23144">
      <w:pPr>
        <w:spacing w:after="120"/>
        <w:rPr>
          <w:rFonts w:asciiTheme="minorHAnsi" w:hAnsiTheme="minorHAnsi" w:cstheme="minorHAnsi"/>
          <w:b/>
          <w:bCs/>
        </w:rPr>
      </w:pPr>
      <w:proofErr w:type="spellStart"/>
      <w:r w:rsidRPr="00382503">
        <w:rPr>
          <w:rFonts w:asciiTheme="minorHAnsi" w:hAnsiTheme="minorHAnsi" w:cstheme="minorHAnsi"/>
          <w:b/>
          <w:bCs/>
        </w:rPr>
        <w:t>Português</w:t>
      </w:r>
      <w:proofErr w:type="spellEnd"/>
      <w:r w:rsidRPr="00382503">
        <w:rPr>
          <w:rFonts w:asciiTheme="minorHAnsi" w:hAnsiTheme="minorHAnsi" w:cstheme="minorHAnsi"/>
          <w:b/>
          <w:bCs/>
        </w:rPr>
        <w:t xml:space="preserve"> / PORTUGUESE</w:t>
      </w:r>
    </w:p>
    <w:p w14:paraId="40C334D6" w14:textId="5EFE39C4" w:rsidR="000146E2" w:rsidRDefault="000146E2" w:rsidP="00C23144">
      <w:pPr>
        <w:spacing w:after="120"/>
        <w:rPr>
          <w:rFonts w:asciiTheme="minorHAnsi" w:eastAsia="Times New Roman" w:hAnsiTheme="minorHAnsi" w:cstheme="minorHAnsi"/>
          <w:lang w:eastAsia="en-US"/>
        </w:rPr>
      </w:pPr>
    </w:p>
    <w:p w14:paraId="59FAFB87" w14:textId="77777777" w:rsidR="00D8416C" w:rsidRDefault="00D8416C" w:rsidP="00C23144">
      <w:pPr>
        <w:spacing w:after="120"/>
        <w:rPr>
          <w:rFonts w:asciiTheme="minorHAnsi" w:eastAsia="Times New Roman" w:hAnsiTheme="minorHAnsi" w:cstheme="minorHAnsi"/>
          <w:lang w:eastAsia="en-US"/>
        </w:rPr>
      </w:pPr>
    </w:p>
    <w:p w14:paraId="2E254CB7" w14:textId="77777777" w:rsidR="00382503" w:rsidRPr="00C23144" w:rsidRDefault="00382503" w:rsidP="00C23144">
      <w:pPr>
        <w:spacing w:after="120"/>
        <w:jc w:val="both"/>
        <w:rPr>
          <w:rFonts w:asciiTheme="minorHAnsi" w:eastAsia="Times New Roman" w:hAnsiTheme="minorHAnsi" w:cstheme="minorHAnsi"/>
          <w:sz w:val="24"/>
          <w:szCs w:val="24"/>
          <w:lang w:eastAsia="en-US"/>
        </w:rPr>
      </w:pPr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COVID-19 é </w:t>
      </w:r>
      <w:proofErr w:type="spellStart"/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>uma</w:t>
      </w:r>
      <w:proofErr w:type="spellEnd"/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nova </w:t>
      </w:r>
      <w:proofErr w:type="spellStart"/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>doença</w:t>
      </w:r>
      <w:proofErr w:type="spellEnd"/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que </w:t>
      </w:r>
      <w:proofErr w:type="spellStart"/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>pode</w:t>
      </w:r>
      <w:proofErr w:type="spellEnd"/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>afetar</w:t>
      </w:r>
      <w:proofErr w:type="spellEnd"/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>os</w:t>
      </w:r>
      <w:proofErr w:type="spellEnd"/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>seus</w:t>
      </w:r>
      <w:proofErr w:type="spellEnd"/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>pulmões</w:t>
      </w:r>
      <w:proofErr w:type="spellEnd"/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e o </w:t>
      </w:r>
      <w:proofErr w:type="spellStart"/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>sistema</w:t>
      </w:r>
      <w:proofErr w:type="spellEnd"/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>respiratório</w:t>
      </w:r>
      <w:proofErr w:type="spellEnd"/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. É </w:t>
      </w:r>
      <w:proofErr w:type="spellStart"/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>causado</w:t>
      </w:r>
      <w:proofErr w:type="spellEnd"/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por um </w:t>
      </w:r>
      <w:proofErr w:type="spellStart"/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>vírus</w:t>
      </w:r>
      <w:proofErr w:type="spellEnd"/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>chamado</w:t>
      </w:r>
      <w:proofErr w:type="spellEnd"/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>coronavírus</w:t>
      </w:r>
      <w:proofErr w:type="spellEnd"/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>.</w:t>
      </w:r>
    </w:p>
    <w:p w14:paraId="34AF78BC" w14:textId="77777777" w:rsidR="00C23144" w:rsidRDefault="00C23144" w:rsidP="00C23144">
      <w:pPr>
        <w:spacing w:after="120"/>
        <w:jc w:val="both"/>
        <w:rPr>
          <w:rFonts w:asciiTheme="minorHAnsi" w:eastAsia="Times New Roman" w:hAnsiTheme="minorHAnsi" w:cstheme="minorHAnsi"/>
          <w:sz w:val="24"/>
          <w:szCs w:val="24"/>
          <w:lang w:eastAsia="en-US"/>
        </w:rPr>
      </w:pPr>
    </w:p>
    <w:p w14:paraId="68C5D504" w14:textId="5D482B3C" w:rsidR="00382503" w:rsidRPr="00C23144" w:rsidRDefault="00382503" w:rsidP="00C23144">
      <w:pPr>
        <w:spacing w:after="120"/>
        <w:jc w:val="both"/>
        <w:rPr>
          <w:rFonts w:asciiTheme="minorHAnsi" w:eastAsia="Times New Roman" w:hAnsiTheme="minorHAnsi" w:cstheme="minorHAnsi"/>
          <w:sz w:val="24"/>
          <w:szCs w:val="24"/>
          <w:lang w:eastAsia="en-US"/>
        </w:rPr>
      </w:pPr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Se </w:t>
      </w:r>
      <w:proofErr w:type="spellStart"/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>você</w:t>
      </w:r>
      <w:proofErr w:type="spellEnd"/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>tiver</w:t>
      </w:r>
      <w:proofErr w:type="spellEnd"/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: </w:t>
      </w:r>
    </w:p>
    <w:p w14:paraId="0889DBF0" w14:textId="77777777" w:rsidR="00382503" w:rsidRPr="00C23144" w:rsidRDefault="00382503" w:rsidP="00C23144">
      <w:pPr>
        <w:pStyle w:val="ListParagraph"/>
        <w:numPr>
          <w:ilvl w:val="0"/>
          <w:numId w:val="31"/>
        </w:numPr>
        <w:spacing w:after="120"/>
        <w:jc w:val="both"/>
        <w:rPr>
          <w:rFonts w:asciiTheme="minorHAnsi" w:eastAsia="Times New Roman" w:hAnsiTheme="minorHAnsi" w:cstheme="minorHAnsi"/>
          <w:sz w:val="24"/>
          <w:szCs w:val="24"/>
          <w:lang w:eastAsia="en-US"/>
        </w:rPr>
      </w:pPr>
      <w:proofErr w:type="spellStart"/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>febre</w:t>
      </w:r>
      <w:proofErr w:type="spellEnd"/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– </w:t>
      </w:r>
      <w:proofErr w:type="spellStart"/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>sente</w:t>
      </w:r>
      <w:proofErr w:type="spellEnd"/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que </w:t>
      </w:r>
      <w:proofErr w:type="spellStart"/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>o</w:t>
      </w:r>
      <w:proofErr w:type="spellEnd"/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>seu</w:t>
      </w:r>
      <w:proofErr w:type="spellEnd"/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>peito</w:t>
      </w:r>
      <w:proofErr w:type="spellEnd"/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>ou</w:t>
      </w:r>
      <w:proofErr w:type="spellEnd"/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>costas</w:t>
      </w:r>
      <w:proofErr w:type="spellEnd"/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>estão</w:t>
      </w:r>
      <w:proofErr w:type="spellEnd"/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>demasiado</w:t>
      </w:r>
      <w:proofErr w:type="spellEnd"/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>quentes</w:t>
      </w:r>
      <w:proofErr w:type="spellEnd"/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>ao</w:t>
      </w:r>
      <w:proofErr w:type="spellEnd"/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toque</w:t>
      </w:r>
    </w:p>
    <w:p w14:paraId="510B531F" w14:textId="3240068D" w:rsidR="00D8416C" w:rsidRPr="00C23144" w:rsidRDefault="00382503" w:rsidP="00C23144">
      <w:pPr>
        <w:pStyle w:val="ListParagraph"/>
        <w:numPr>
          <w:ilvl w:val="0"/>
          <w:numId w:val="31"/>
        </w:numPr>
        <w:spacing w:after="120"/>
        <w:jc w:val="both"/>
        <w:rPr>
          <w:rFonts w:asciiTheme="minorHAnsi" w:eastAsia="Times New Roman" w:hAnsiTheme="minorHAnsi" w:cstheme="minorHAnsi"/>
          <w:sz w:val="24"/>
          <w:szCs w:val="24"/>
          <w:lang w:eastAsia="en-US"/>
        </w:rPr>
      </w:pPr>
      <w:proofErr w:type="spellStart"/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>uma</w:t>
      </w:r>
      <w:proofErr w:type="spellEnd"/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nova </w:t>
      </w:r>
      <w:proofErr w:type="spellStart"/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>tosse</w:t>
      </w:r>
      <w:proofErr w:type="spellEnd"/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>contínua</w:t>
      </w:r>
      <w:proofErr w:type="spellEnd"/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– </w:t>
      </w:r>
      <w:proofErr w:type="spellStart"/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>isto</w:t>
      </w:r>
      <w:proofErr w:type="spellEnd"/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>quer</w:t>
      </w:r>
      <w:proofErr w:type="spellEnd"/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>dizer</w:t>
      </w:r>
      <w:proofErr w:type="spellEnd"/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que se </w:t>
      </w:r>
      <w:proofErr w:type="spellStart"/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>começou</w:t>
      </w:r>
      <w:proofErr w:type="spellEnd"/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a </w:t>
      </w:r>
      <w:proofErr w:type="spellStart"/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>tossir</w:t>
      </w:r>
      <w:proofErr w:type="spellEnd"/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>repetidamente</w:t>
      </w:r>
      <w:proofErr w:type="spellEnd"/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>deve</w:t>
      </w:r>
      <w:proofErr w:type="spellEnd"/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>ficar</w:t>
      </w:r>
      <w:proofErr w:type="spellEnd"/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>em</w:t>
      </w:r>
      <w:proofErr w:type="spellEnd"/>
      <w:r w:rsidRPr="00C23144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casa</w:t>
      </w:r>
      <w:r w:rsidR="00F950AE" w:rsidRPr="00C23144">
        <w:rPr>
          <w:rFonts w:asciiTheme="minorHAnsi" w:hAnsiTheme="minorHAnsi" w:cstheme="minorHAnsi"/>
          <w:sz w:val="24"/>
          <w:szCs w:val="24"/>
        </w:rPr>
        <w:t>.</w:t>
      </w:r>
    </w:p>
    <w:p w14:paraId="75DB34D2" w14:textId="77777777" w:rsidR="00D8416C" w:rsidRPr="00C23144" w:rsidRDefault="00D8416C" w:rsidP="00C23144">
      <w:pPr>
        <w:spacing w:after="120"/>
        <w:rPr>
          <w:rFonts w:ascii="Arial" w:hAnsi="Arial" w:cs="Arial"/>
          <w:sz w:val="24"/>
          <w:szCs w:val="24"/>
        </w:rPr>
      </w:pPr>
    </w:p>
    <w:p w14:paraId="2FE53D5A" w14:textId="77777777" w:rsidR="00382503" w:rsidRPr="00C23144" w:rsidRDefault="00382503" w:rsidP="00C23144">
      <w:pPr>
        <w:pStyle w:val="ListParagraph"/>
        <w:spacing w:after="120"/>
        <w:ind w:left="567"/>
        <w:rPr>
          <w:rFonts w:asciiTheme="minorHAnsi" w:hAnsiTheme="minorHAnsi" w:cstheme="minorHAnsi"/>
          <w:sz w:val="24"/>
          <w:szCs w:val="24"/>
        </w:rPr>
      </w:pPr>
      <w:proofErr w:type="spellStart"/>
      <w:r w:rsidRPr="00C23144">
        <w:rPr>
          <w:rFonts w:ascii="Arial" w:hAnsi="Arial" w:cs="Arial"/>
          <w:b/>
          <w:bCs/>
          <w:color w:val="0070C0"/>
          <w:sz w:val="28"/>
          <w:szCs w:val="28"/>
        </w:rPr>
        <w:t>Quanto</w:t>
      </w:r>
      <w:proofErr w:type="spellEnd"/>
      <w:r w:rsidRPr="00C23144">
        <w:rPr>
          <w:rFonts w:ascii="Arial" w:hAnsi="Arial" w:cs="Arial"/>
          <w:b/>
          <w:bCs/>
          <w:color w:val="0070C0"/>
          <w:sz w:val="28"/>
          <w:szCs w:val="28"/>
        </w:rPr>
        <w:t xml:space="preserve"> tempo </w:t>
      </w:r>
      <w:proofErr w:type="spellStart"/>
      <w:r w:rsidRPr="00C23144">
        <w:rPr>
          <w:rFonts w:ascii="Arial" w:hAnsi="Arial" w:cs="Arial"/>
          <w:b/>
          <w:bCs/>
          <w:color w:val="0070C0"/>
          <w:sz w:val="28"/>
          <w:szCs w:val="28"/>
        </w:rPr>
        <w:t>deve</w:t>
      </w:r>
      <w:proofErr w:type="spellEnd"/>
      <w:r w:rsidRPr="00C23144"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  <w:proofErr w:type="spellStart"/>
      <w:r w:rsidRPr="00C23144">
        <w:rPr>
          <w:rFonts w:ascii="Arial" w:hAnsi="Arial" w:cs="Arial"/>
          <w:b/>
          <w:bCs/>
          <w:color w:val="0070C0"/>
          <w:sz w:val="28"/>
          <w:szCs w:val="28"/>
        </w:rPr>
        <w:t>ficar</w:t>
      </w:r>
      <w:proofErr w:type="spellEnd"/>
      <w:r w:rsidRPr="00C23144"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  <w:proofErr w:type="spellStart"/>
      <w:r w:rsidRPr="00C23144">
        <w:rPr>
          <w:rFonts w:ascii="Arial" w:hAnsi="Arial" w:cs="Arial"/>
          <w:b/>
          <w:bCs/>
          <w:color w:val="0070C0"/>
          <w:sz w:val="28"/>
          <w:szCs w:val="28"/>
        </w:rPr>
        <w:t>em</w:t>
      </w:r>
      <w:proofErr w:type="spellEnd"/>
      <w:r w:rsidRPr="00C23144">
        <w:rPr>
          <w:rFonts w:ascii="Arial" w:hAnsi="Arial" w:cs="Arial"/>
          <w:b/>
          <w:bCs/>
          <w:color w:val="0070C0"/>
          <w:sz w:val="28"/>
          <w:szCs w:val="28"/>
        </w:rPr>
        <w:t xml:space="preserve"> casa?</w:t>
      </w:r>
    </w:p>
    <w:p w14:paraId="15C6471B" w14:textId="77777777" w:rsidR="00382503" w:rsidRPr="00C23144" w:rsidRDefault="00382503" w:rsidP="00C23144">
      <w:pPr>
        <w:pStyle w:val="ListParagraph"/>
        <w:numPr>
          <w:ilvl w:val="0"/>
          <w:numId w:val="32"/>
        </w:numPr>
        <w:spacing w:after="120"/>
        <w:rPr>
          <w:rFonts w:asciiTheme="minorHAnsi" w:hAnsiTheme="minorHAnsi" w:cstheme="minorHAnsi"/>
          <w:sz w:val="24"/>
          <w:szCs w:val="24"/>
        </w:rPr>
      </w:pPr>
      <w:proofErr w:type="spellStart"/>
      <w:r w:rsidRPr="00C23144">
        <w:rPr>
          <w:rFonts w:asciiTheme="minorHAnsi" w:hAnsiTheme="minorHAnsi" w:cstheme="minorHAnsi"/>
          <w:sz w:val="24"/>
          <w:szCs w:val="24"/>
        </w:rPr>
        <w:t>Todas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as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pessoas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com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sintomas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devem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ficar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em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casa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pelo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menos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7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dias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>.</w:t>
      </w:r>
    </w:p>
    <w:p w14:paraId="72A295F8" w14:textId="77777777" w:rsidR="00382503" w:rsidRPr="00C23144" w:rsidRDefault="00382503" w:rsidP="00C23144">
      <w:pPr>
        <w:pStyle w:val="ListParagraph"/>
        <w:numPr>
          <w:ilvl w:val="0"/>
          <w:numId w:val="3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C23144">
        <w:rPr>
          <w:rFonts w:asciiTheme="minorHAnsi" w:hAnsiTheme="minorHAnsi" w:cstheme="minorHAnsi"/>
          <w:sz w:val="24"/>
          <w:szCs w:val="24"/>
        </w:rPr>
        <w:t xml:space="preserve">Se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vive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com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outras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pessoas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todos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devem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ficar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em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casa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pelo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menos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14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dias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, para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evitar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alastramento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da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infeção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fora de casa.</w:t>
      </w:r>
    </w:p>
    <w:p w14:paraId="62605004" w14:textId="77777777" w:rsidR="00382503" w:rsidRPr="00C23144" w:rsidRDefault="00382503" w:rsidP="00C23144">
      <w:pPr>
        <w:pStyle w:val="ListParagraph"/>
        <w:numPr>
          <w:ilvl w:val="0"/>
          <w:numId w:val="32"/>
        </w:numPr>
        <w:spacing w:after="120"/>
        <w:rPr>
          <w:rFonts w:asciiTheme="minorHAnsi" w:hAnsiTheme="minorHAnsi" w:cstheme="minorHAnsi"/>
          <w:sz w:val="24"/>
          <w:szCs w:val="24"/>
        </w:rPr>
      </w:pPr>
      <w:proofErr w:type="spellStart"/>
      <w:r w:rsidRPr="00C23144">
        <w:rPr>
          <w:rFonts w:asciiTheme="minorHAnsi" w:hAnsiTheme="minorHAnsi" w:cstheme="minorHAnsi"/>
          <w:sz w:val="24"/>
          <w:szCs w:val="24"/>
        </w:rPr>
        <w:t>Depois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de 14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dias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, as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pessoas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com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quem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vive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que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não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têm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sintomas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podem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voltar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à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rotina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normal.</w:t>
      </w:r>
    </w:p>
    <w:p w14:paraId="23EA8C49" w14:textId="77777777" w:rsidR="00382503" w:rsidRPr="00C23144" w:rsidRDefault="00382503" w:rsidP="00C23144">
      <w:pPr>
        <w:pStyle w:val="ListParagraph"/>
        <w:numPr>
          <w:ilvl w:val="0"/>
          <w:numId w:val="3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C23144">
        <w:rPr>
          <w:rFonts w:asciiTheme="minorHAnsi" w:hAnsiTheme="minorHAnsi" w:cstheme="minorHAnsi"/>
          <w:sz w:val="24"/>
          <w:szCs w:val="24"/>
        </w:rPr>
        <w:t xml:space="preserve">Mas, se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alguém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com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quem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vive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tiver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sintomas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essa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pessoa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deve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ficar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em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casa por 7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dias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partir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primeiro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dia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de que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os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sintomas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aparecem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Mesmo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que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isto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queira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dizer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que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ficam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em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casa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mais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de 14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dias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>.</w:t>
      </w:r>
    </w:p>
    <w:p w14:paraId="78149665" w14:textId="77777777" w:rsidR="00382503" w:rsidRPr="00C23144" w:rsidRDefault="00382503" w:rsidP="00C23144">
      <w:pPr>
        <w:pStyle w:val="ListParagraph"/>
        <w:numPr>
          <w:ilvl w:val="0"/>
          <w:numId w:val="3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C23144">
        <w:rPr>
          <w:rFonts w:asciiTheme="minorHAnsi" w:hAnsiTheme="minorHAnsi" w:cstheme="minorHAnsi"/>
          <w:sz w:val="24"/>
          <w:szCs w:val="24"/>
        </w:rPr>
        <w:t xml:space="preserve">Se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vive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com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alguém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que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tem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mais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de 70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anos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tem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uma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doença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longo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prazo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está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grávida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ou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tem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um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sistema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imunitário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mais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fraco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tente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encontrar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outro sitio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onde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possam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viver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durante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os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14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dias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>.</w:t>
      </w:r>
    </w:p>
    <w:p w14:paraId="48DAA4A4" w14:textId="77777777" w:rsidR="00382503" w:rsidRPr="00C23144" w:rsidRDefault="00382503" w:rsidP="00C23144">
      <w:pPr>
        <w:pStyle w:val="ListParagraph"/>
        <w:numPr>
          <w:ilvl w:val="0"/>
          <w:numId w:val="3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C23144">
        <w:rPr>
          <w:rFonts w:asciiTheme="minorHAnsi" w:hAnsiTheme="minorHAnsi" w:cstheme="minorHAnsi"/>
          <w:sz w:val="24"/>
          <w:szCs w:val="24"/>
        </w:rPr>
        <w:t xml:space="preserve">Se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têm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que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ficar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mesma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casa,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tentem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afastarem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-se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ao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máximo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uns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dos outros.</w:t>
      </w:r>
    </w:p>
    <w:p w14:paraId="1E8A840D" w14:textId="77777777" w:rsidR="002B220B" w:rsidRPr="00C23144" w:rsidRDefault="002B220B" w:rsidP="00C23144">
      <w:pPr>
        <w:spacing w:after="120"/>
        <w:rPr>
          <w:rFonts w:ascii="Arial" w:hAnsi="Arial" w:cs="Arial"/>
          <w:sz w:val="24"/>
          <w:szCs w:val="24"/>
        </w:rPr>
      </w:pPr>
      <w:r w:rsidRPr="00C23144">
        <w:rPr>
          <w:rFonts w:ascii="Arial" w:hAnsi="Arial" w:cs="Arial"/>
          <w:sz w:val="24"/>
          <w:szCs w:val="24"/>
        </w:rPr>
        <w:br w:type="page"/>
      </w:r>
    </w:p>
    <w:p w14:paraId="54193E64" w14:textId="77777777" w:rsidR="009C10BA" w:rsidRDefault="009C10BA" w:rsidP="0086616F"/>
    <w:p w14:paraId="033DE747" w14:textId="77777777" w:rsidR="009C10BA" w:rsidRDefault="009C10BA" w:rsidP="0086616F"/>
    <w:p w14:paraId="6C650D7C" w14:textId="7EDC6D58" w:rsidR="00382503" w:rsidRPr="00FF59F2" w:rsidRDefault="00FF59F2" w:rsidP="00382503">
      <w:pPr>
        <w:rPr>
          <w:rStyle w:val="Hyperlink"/>
          <w:rFonts w:ascii="Arial" w:hAnsi="Arial" w:cs="Arial"/>
          <w:sz w:val="24"/>
          <w:szCs w:val="24"/>
          <w:lang w:val="pt-PT"/>
        </w:rPr>
      </w:pPr>
      <w:r w:rsidRPr="00FF59F2">
        <w:rPr>
          <w:rFonts w:ascii="Arial" w:hAnsi="Arial" w:cs="Arial"/>
          <w:sz w:val="24"/>
          <w:szCs w:val="24"/>
          <w:lang w:val="pt-PT"/>
        </w:rPr>
        <w:fldChar w:fldCharType="begin"/>
      </w:r>
      <w:r w:rsidR="00C23144">
        <w:rPr>
          <w:rFonts w:ascii="Arial" w:hAnsi="Arial" w:cs="Arial"/>
          <w:sz w:val="24"/>
          <w:szCs w:val="24"/>
          <w:lang w:val="pt-PT"/>
        </w:rPr>
        <w:instrText>HYPERLINK "https://www.gov.uk/government/publications/covid-19-stay-at-home-guidance"</w:instrText>
      </w:r>
      <w:r w:rsidR="00C23144" w:rsidRPr="00FF59F2">
        <w:rPr>
          <w:rFonts w:ascii="Arial" w:hAnsi="Arial" w:cs="Arial"/>
          <w:sz w:val="24"/>
          <w:szCs w:val="24"/>
          <w:lang w:val="pt-PT"/>
        </w:rPr>
      </w:r>
      <w:r w:rsidRPr="00FF59F2">
        <w:rPr>
          <w:rFonts w:ascii="Arial" w:hAnsi="Arial" w:cs="Arial"/>
          <w:sz w:val="24"/>
          <w:szCs w:val="24"/>
          <w:lang w:val="pt-PT"/>
        </w:rPr>
        <w:fldChar w:fldCharType="separate"/>
      </w:r>
      <w:r w:rsidR="00382503" w:rsidRPr="00FF59F2">
        <w:rPr>
          <w:rStyle w:val="Hyperlink"/>
          <w:rFonts w:ascii="Arial" w:hAnsi="Arial" w:cs="Arial"/>
          <w:sz w:val="24"/>
          <w:szCs w:val="24"/>
          <w:lang w:val="pt-PT"/>
        </w:rPr>
        <w:t>Conselhos sobre ficar em casa</w:t>
      </w:r>
    </w:p>
    <w:p w14:paraId="5AAE59A6" w14:textId="3368024D" w:rsidR="0003289A" w:rsidRDefault="00FF59F2" w:rsidP="0003289A">
      <w:pPr>
        <w:spacing w:after="160" w:line="259" w:lineRule="auto"/>
        <w:rPr>
          <w:rFonts w:ascii="Arial" w:hAnsi="Arial" w:cs="Arial"/>
          <w:bCs/>
          <w:color w:val="2F5597"/>
          <w:sz w:val="24"/>
          <w:szCs w:val="24"/>
        </w:rPr>
      </w:pPr>
      <w:r w:rsidRPr="00FF59F2">
        <w:rPr>
          <w:rFonts w:ascii="Arial" w:hAnsi="Arial" w:cs="Arial"/>
          <w:sz w:val="24"/>
          <w:szCs w:val="24"/>
          <w:lang w:val="pt-PT"/>
        </w:rPr>
        <w:fldChar w:fldCharType="end"/>
      </w:r>
    </w:p>
    <w:tbl>
      <w:tblPr>
        <w:tblStyle w:val="TableGrid"/>
        <w:tblW w:w="0" w:type="auto"/>
        <w:tblBorders>
          <w:top w:val="dotted" w:sz="4" w:space="0" w:color="2E74B5" w:themeColor="accent1" w:themeShade="BF"/>
          <w:left w:val="dotted" w:sz="4" w:space="0" w:color="2E74B5" w:themeColor="accent1" w:themeShade="BF"/>
          <w:bottom w:val="dotted" w:sz="4" w:space="0" w:color="2E74B5" w:themeColor="accent1" w:themeShade="BF"/>
          <w:right w:val="dotted" w:sz="4" w:space="0" w:color="2E74B5" w:themeColor="accent1" w:themeShade="BF"/>
          <w:insideH w:val="dotted" w:sz="4" w:space="0" w:color="2E74B5" w:themeColor="accent1" w:themeShade="BF"/>
          <w:insideV w:val="dotted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993"/>
        <w:gridCol w:w="3013"/>
        <w:gridCol w:w="3010"/>
      </w:tblGrid>
      <w:tr w:rsidR="0003289A" w14:paraId="61E93918" w14:textId="77777777" w:rsidTr="0003289A">
        <w:trPr>
          <w:trHeight w:val="3633"/>
        </w:trPr>
        <w:tc>
          <w:tcPr>
            <w:tcW w:w="3398" w:type="dxa"/>
          </w:tcPr>
          <w:p w14:paraId="7E6C839F" w14:textId="5491C2E5" w:rsidR="00D90D75" w:rsidRDefault="0003289A" w:rsidP="00632380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noProof/>
              </w:rPr>
              <w:drawing>
                <wp:inline distT="0" distB="0" distL="0" distR="0" wp14:anchorId="76EEA3AE" wp14:editId="3210B11B">
                  <wp:extent cx="1797685" cy="179768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ovid-images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685" cy="179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D13406" w14:textId="51E657FB" w:rsidR="00D21B1A" w:rsidRPr="00D21B1A" w:rsidRDefault="00382503" w:rsidP="00632380">
            <w:pPr>
              <w:jc w:val="center"/>
              <w:rPr>
                <w:rFonts w:asciiTheme="minorHAnsi" w:hAnsiTheme="minorHAnsi" w:cstheme="minorBidi"/>
              </w:rPr>
            </w:pPr>
            <w:proofErr w:type="spellStart"/>
            <w:r w:rsidRPr="00DE2F3F">
              <w:rPr>
                <w:rFonts w:asciiTheme="minorHAnsi" w:hAnsiTheme="minorHAnsi" w:cstheme="minorBidi"/>
              </w:rPr>
              <w:t>Não</w:t>
            </w:r>
            <w:proofErr w:type="spellEnd"/>
            <w:r w:rsidRPr="00DE2F3F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00DE2F3F">
              <w:rPr>
                <w:rFonts w:asciiTheme="minorHAnsi" w:hAnsiTheme="minorHAnsi" w:cstheme="minorBidi"/>
              </w:rPr>
              <w:t>vá</w:t>
            </w:r>
            <w:proofErr w:type="spellEnd"/>
            <w:r w:rsidRPr="00DE2F3F">
              <w:rPr>
                <w:rFonts w:asciiTheme="minorHAnsi" w:hAnsiTheme="minorHAnsi" w:cstheme="minorBidi"/>
              </w:rPr>
              <w:t xml:space="preserve"> para o </w:t>
            </w:r>
            <w:proofErr w:type="spellStart"/>
            <w:r w:rsidRPr="00DE2F3F">
              <w:rPr>
                <w:rFonts w:asciiTheme="minorHAnsi" w:hAnsiTheme="minorHAnsi" w:cstheme="minorBidi"/>
              </w:rPr>
              <w:t>trabalho</w:t>
            </w:r>
            <w:proofErr w:type="spellEnd"/>
            <w:r w:rsidRPr="00DE2F3F">
              <w:rPr>
                <w:rFonts w:asciiTheme="minorHAnsi" w:hAnsiTheme="minorHAnsi" w:cstheme="minorBidi"/>
              </w:rPr>
              <w:t xml:space="preserve">, </w:t>
            </w:r>
            <w:proofErr w:type="spellStart"/>
            <w:r w:rsidRPr="00DE2F3F">
              <w:rPr>
                <w:rFonts w:asciiTheme="minorHAnsi" w:hAnsiTheme="minorHAnsi" w:cstheme="minorBidi"/>
              </w:rPr>
              <w:t>escola</w:t>
            </w:r>
            <w:proofErr w:type="spellEnd"/>
            <w:r w:rsidRPr="00DE2F3F">
              <w:rPr>
                <w:rFonts w:asciiTheme="minorHAnsi" w:hAnsiTheme="minorHAnsi" w:cstheme="minorBidi"/>
              </w:rPr>
              <w:t xml:space="preserve">, </w:t>
            </w:r>
            <w:proofErr w:type="spellStart"/>
            <w:r w:rsidRPr="00DE2F3F">
              <w:rPr>
                <w:rFonts w:asciiTheme="minorHAnsi" w:hAnsiTheme="minorHAnsi" w:cstheme="minorBidi"/>
              </w:rPr>
              <w:t>posto</w:t>
            </w:r>
            <w:proofErr w:type="spellEnd"/>
            <w:r w:rsidRPr="00DE2F3F">
              <w:rPr>
                <w:rFonts w:asciiTheme="minorHAnsi" w:hAnsiTheme="minorHAnsi" w:cstheme="minorBidi"/>
              </w:rPr>
              <w:t xml:space="preserve"> medico, </w:t>
            </w:r>
            <w:proofErr w:type="spellStart"/>
            <w:r w:rsidRPr="00DE2F3F">
              <w:rPr>
                <w:rFonts w:asciiTheme="minorHAnsi" w:hAnsiTheme="minorHAnsi" w:cstheme="minorBidi"/>
              </w:rPr>
              <w:t>farmácia</w:t>
            </w:r>
            <w:proofErr w:type="spellEnd"/>
            <w:r w:rsidRPr="00DE2F3F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00DE2F3F">
              <w:rPr>
                <w:rFonts w:asciiTheme="minorHAnsi" w:hAnsiTheme="minorHAnsi" w:cstheme="minorBidi"/>
              </w:rPr>
              <w:t>ou</w:t>
            </w:r>
            <w:proofErr w:type="spellEnd"/>
            <w:r w:rsidRPr="00DE2F3F">
              <w:rPr>
                <w:rFonts w:asciiTheme="minorHAnsi" w:hAnsiTheme="minorHAnsi" w:cstheme="minorBidi"/>
              </w:rPr>
              <w:t xml:space="preserve"> hospital</w:t>
            </w:r>
          </w:p>
        </w:tc>
        <w:tc>
          <w:tcPr>
            <w:tcW w:w="3398" w:type="dxa"/>
          </w:tcPr>
          <w:p w14:paraId="5B1265CC" w14:textId="6F535E19" w:rsidR="003C0560" w:rsidRDefault="0003289A" w:rsidP="00632380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noProof/>
              </w:rPr>
              <w:drawing>
                <wp:inline distT="0" distB="0" distL="0" distR="0" wp14:anchorId="6C4DDE9D" wp14:editId="6187107D">
                  <wp:extent cx="1801027" cy="1801027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ovid-images-0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746" cy="1808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C5865A" w14:textId="44FE4FB3" w:rsidR="00D21B1A" w:rsidRPr="00D21B1A" w:rsidRDefault="00382503" w:rsidP="00632380">
            <w:pPr>
              <w:jc w:val="center"/>
              <w:rPr>
                <w:rFonts w:asciiTheme="minorHAnsi" w:hAnsiTheme="minorHAnsi" w:cstheme="minorBidi"/>
              </w:rPr>
            </w:pPr>
            <w:r w:rsidRPr="00DE2F3F">
              <w:rPr>
                <w:rFonts w:asciiTheme="minorHAnsi" w:hAnsiTheme="minorHAnsi" w:cstheme="minorBidi"/>
              </w:rPr>
              <w:t xml:space="preserve">Utilize </w:t>
            </w:r>
            <w:proofErr w:type="spellStart"/>
            <w:r w:rsidRPr="00DE2F3F">
              <w:rPr>
                <w:rFonts w:asciiTheme="minorHAnsi" w:hAnsiTheme="minorHAnsi" w:cstheme="minorBidi"/>
              </w:rPr>
              <w:t>instalações</w:t>
            </w:r>
            <w:proofErr w:type="spellEnd"/>
            <w:r w:rsidRPr="00DE2F3F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00DE2F3F">
              <w:rPr>
                <w:rFonts w:asciiTheme="minorHAnsi" w:hAnsiTheme="minorHAnsi" w:cstheme="minorBidi"/>
              </w:rPr>
              <w:t>separadas</w:t>
            </w:r>
            <w:proofErr w:type="spellEnd"/>
            <w:r w:rsidRPr="00DE2F3F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00DE2F3F">
              <w:rPr>
                <w:rFonts w:asciiTheme="minorHAnsi" w:hAnsiTheme="minorHAnsi" w:cstheme="minorBidi"/>
              </w:rPr>
              <w:t>ou</w:t>
            </w:r>
            <w:proofErr w:type="spellEnd"/>
            <w:r w:rsidRPr="00DE2F3F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00DE2F3F">
              <w:rPr>
                <w:rFonts w:asciiTheme="minorHAnsi" w:hAnsiTheme="minorHAnsi" w:cstheme="minorBidi"/>
              </w:rPr>
              <w:t>limpe</w:t>
            </w:r>
            <w:proofErr w:type="spellEnd"/>
            <w:r w:rsidRPr="00DE2F3F">
              <w:rPr>
                <w:rFonts w:asciiTheme="minorHAnsi" w:hAnsiTheme="minorHAnsi" w:cstheme="minorBidi"/>
              </w:rPr>
              <w:t xml:space="preserve"> entre </w:t>
            </w:r>
            <w:proofErr w:type="spellStart"/>
            <w:r w:rsidRPr="00DE2F3F">
              <w:rPr>
                <w:rFonts w:asciiTheme="minorHAnsi" w:hAnsiTheme="minorHAnsi" w:cstheme="minorBidi"/>
              </w:rPr>
              <w:t>cada</w:t>
            </w:r>
            <w:proofErr w:type="spellEnd"/>
            <w:r w:rsidRPr="00DE2F3F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00DE2F3F">
              <w:rPr>
                <w:rFonts w:asciiTheme="minorHAnsi" w:hAnsiTheme="minorHAnsi" w:cstheme="minorBidi"/>
              </w:rPr>
              <w:t>utilização</w:t>
            </w:r>
            <w:proofErr w:type="spellEnd"/>
          </w:p>
        </w:tc>
        <w:tc>
          <w:tcPr>
            <w:tcW w:w="3398" w:type="dxa"/>
          </w:tcPr>
          <w:p w14:paraId="0851EF85" w14:textId="0A2E0525" w:rsidR="00AF3C0D" w:rsidRDefault="0003289A" w:rsidP="00632380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noProof/>
              </w:rPr>
              <w:drawing>
                <wp:inline distT="0" distB="0" distL="0" distR="0" wp14:anchorId="228807AD" wp14:editId="6123F151">
                  <wp:extent cx="1808112" cy="1808112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ovid-images-0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532" cy="1814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BFD8B4" w14:textId="62C400ED" w:rsidR="00D21B1A" w:rsidRPr="0003289A" w:rsidRDefault="00382503" w:rsidP="0003289A">
            <w:pPr>
              <w:jc w:val="center"/>
            </w:pPr>
            <w:r w:rsidRPr="00DE2F3F">
              <w:rPr>
                <w:rFonts w:asciiTheme="minorHAnsi" w:hAnsiTheme="minorHAnsi" w:cstheme="minorBidi"/>
              </w:rPr>
              <w:t xml:space="preserve">Evite </w:t>
            </w:r>
            <w:proofErr w:type="spellStart"/>
            <w:r w:rsidRPr="00DE2F3F">
              <w:rPr>
                <w:rFonts w:asciiTheme="minorHAnsi" w:hAnsiTheme="minorHAnsi" w:cstheme="minorBidi"/>
              </w:rPr>
              <w:t>contato</w:t>
            </w:r>
            <w:proofErr w:type="spellEnd"/>
            <w:r w:rsidRPr="00DE2F3F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00DE2F3F">
              <w:rPr>
                <w:rFonts w:asciiTheme="minorHAnsi" w:hAnsiTheme="minorHAnsi" w:cstheme="minorBidi"/>
              </w:rPr>
              <w:t>próximo</w:t>
            </w:r>
            <w:proofErr w:type="spellEnd"/>
            <w:r w:rsidRPr="00DE2F3F">
              <w:rPr>
                <w:rFonts w:asciiTheme="minorHAnsi" w:hAnsiTheme="minorHAnsi" w:cstheme="minorBidi"/>
              </w:rPr>
              <w:t xml:space="preserve"> com </w:t>
            </w:r>
            <w:proofErr w:type="spellStart"/>
            <w:r w:rsidRPr="00DE2F3F">
              <w:rPr>
                <w:rFonts w:asciiTheme="minorHAnsi" w:hAnsiTheme="minorHAnsi" w:cstheme="minorBidi"/>
              </w:rPr>
              <w:t>outras</w:t>
            </w:r>
            <w:proofErr w:type="spellEnd"/>
            <w:r w:rsidRPr="00DE2F3F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00DE2F3F">
              <w:rPr>
                <w:rFonts w:asciiTheme="minorHAnsi" w:hAnsiTheme="minorHAnsi" w:cstheme="minorBidi"/>
              </w:rPr>
              <w:t>pessoas</w:t>
            </w:r>
            <w:proofErr w:type="spellEnd"/>
          </w:p>
        </w:tc>
      </w:tr>
      <w:tr w:rsidR="0003289A" w14:paraId="35E3DFB8" w14:textId="77777777" w:rsidTr="0003289A">
        <w:trPr>
          <w:trHeight w:val="3609"/>
        </w:trPr>
        <w:tc>
          <w:tcPr>
            <w:tcW w:w="3398" w:type="dxa"/>
          </w:tcPr>
          <w:p w14:paraId="1BAFF80C" w14:textId="719E7FFF" w:rsidR="00632380" w:rsidRDefault="0003289A" w:rsidP="0063238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8A15484" wp14:editId="11D75373">
                  <wp:extent cx="1803666" cy="1803666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ovid-images-05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387" cy="1826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404767" w14:textId="23BF385D" w:rsidR="00D21B1A" w:rsidRPr="00D21B1A" w:rsidRDefault="00382503" w:rsidP="0063238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82503">
              <w:rPr>
                <w:rFonts w:asciiTheme="minorHAnsi" w:hAnsiTheme="minorHAnsi" w:cstheme="minorHAnsi"/>
              </w:rPr>
              <w:t>Obtenha</w:t>
            </w:r>
            <w:proofErr w:type="spellEnd"/>
            <w:r w:rsidRPr="003825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82503">
              <w:rPr>
                <w:rFonts w:asciiTheme="minorHAnsi" w:hAnsiTheme="minorHAnsi" w:cstheme="minorHAnsi"/>
              </w:rPr>
              <w:t>alimentos</w:t>
            </w:r>
            <w:proofErr w:type="spellEnd"/>
            <w:r w:rsidRPr="00382503">
              <w:rPr>
                <w:rFonts w:asciiTheme="minorHAnsi" w:hAnsiTheme="minorHAnsi" w:cstheme="minorHAnsi"/>
              </w:rPr>
              <w:t xml:space="preserve"> &amp; </w:t>
            </w:r>
            <w:proofErr w:type="spellStart"/>
            <w:r w:rsidRPr="00382503">
              <w:rPr>
                <w:rFonts w:asciiTheme="minorHAnsi" w:hAnsiTheme="minorHAnsi" w:cstheme="minorHAnsi"/>
              </w:rPr>
              <w:t>medicamentos</w:t>
            </w:r>
            <w:proofErr w:type="spellEnd"/>
            <w:r w:rsidRPr="00382503">
              <w:rPr>
                <w:rFonts w:asciiTheme="minorHAnsi" w:hAnsiTheme="minorHAnsi" w:cstheme="minorHAnsi"/>
              </w:rPr>
              <w:t xml:space="preserve"> por </w:t>
            </w:r>
            <w:proofErr w:type="spellStart"/>
            <w:r w:rsidRPr="00382503">
              <w:rPr>
                <w:rFonts w:asciiTheme="minorHAnsi" w:hAnsiTheme="minorHAnsi" w:cstheme="minorHAnsi"/>
              </w:rPr>
              <w:t>entrega</w:t>
            </w:r>
            <w:proofErr w:type="spellEnd"/>
          </w:p>
        </w:tc>
        <w:tc>
          <w:tcPr>
            <w:tcW w:w="3398" w:type="dxa"/>
          </w:tcPr>
          <w:p w14:paraId="4E0C7E86" w14:textId="4EB9026C" w:rsidR="00632380" w:rsidRDefault="0003289A" w:rsidP="0063238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A9EC1BA" wp14:editId="3C1CCF2D">
                  <wp:extent cx="1815752" cy="1815752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ovid-images-04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582" cy="1825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0013A7" w14:textId="1696435D" w:rsidR="00D21B1A" w:rsidRPr="00D21B1A" w:rsidRDefault="00382503" w:rsidP="0063238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E2F3F">
              <w:rPr>
                <w:rFonts w:asciiTheme="minorHAnsi" w:hAnsiTheme="minorHAnsi" w:cstheme="minorHAnsi"/>
              </w:rPr>
              <w:t>Não</w:t>
            </w:r>
            <w:proofErr w:type="spellEnd"/>
            <w:r w:rsidRPr="00DE2F3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E2F3F">
              <w:rPr>
                <w:rFonts w:asciiTheme="minorHAnsi" w:hAnsiTheme="minorHAnsi" w:cstheme="minorHAnsi"/>
              </w:rPr>
              <w:t>receba</w:t>
            </w:r>
            <w:proofErr w:type="spellEnd"/>
            <w:r w:rsidRPr="00DE2F3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E2F3F">
              <w:rPr>
                <w:rFonts w:asciiTheme="minorHAnsi" w:hAnsiTheme="minorHAnsi" w:cstheme="minorHAnsi"/>
              </w:rPr>
              <w:t>visitas</w:t>
            </w:r>
            <w:proofErr w:type="spellEnd"/>
          </w:p>
        </w:tc>
        <w:tc>
          <w:tcPr>
            <w:tcW w:w="3398" w:type="dxa"/>
          </w:tcPr>
          <w:p w14:paraId="77FB4558" w14:textId="41E065DC" w:rsidR="00632380" w:rsidRDefault="0003289A" w:rsidP="0063238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drawing>
                <wp:inline distT="0" distB="0" distL="0" distR="0" wp14:anchorId="58B086BB" wp14:editId="3B9D62DC">
                  <wp:extent cx="1812351" cy="1812351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ovid-images-06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248" cy="1815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FEFAAF" w14:textId="4D9A8D95" w:rsidR="00D21B1A" w:rsidRPr="00D21B1A" w:rsidRDefault="00382503" w:rsidP="00632380">
            <w:pPr>
              <w:jc w:val="center"/>
              <w:rPr>
                <w:rFonts w:asciiTheme="minorHAnsi" w:hAnsiTheme="minorHAnsi" w:cstheme="minorHAnsi"/>
                <w:strike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Durma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sozinho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, se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poss</w:t>
            </w:r>
            <w:r w:rsidRPr="00DE2F3F">
              <w:rPr>
                <w:rFonts w:asciiTheme="minorHAnsi" w:hAnsiTheme="minorHAnsi" w:cstheme="minorHAnsi"/>
                <w:bCs/>
              </w:rPr>
              <w:t>í</w:t>
            </w:r>
            <w:r>
              <w:rPr>
                <w:rFonts w:asciiTheme="minorHAnsi" w:hAnsiTheme="minorHAnsi" w:cstheme="minorHAnsi"/>
                <w:bCs/>
              </w:rPr>
              <w:t>vel</w:t>
            </w:r>
            <w:proofErr w:type="spellEnd"/>
          </w:p>
        </w:tc>
      </w:tr>
      <w:tr w:rsidR="0003289A" w14:paraId="2B306733" w14:textId="77777777" w:rsidTr="0003289A">
        <w:trPr>
          <w:trHeight w:val="3623"/>
        </w:trPr>
        <w:tc>
          <w:tcPr>
            <w:tcW w:w="3398" w:type="dxa"/>
          </w:tcPr>
          <w:p w14:paraId="2460312F" w14:textId="1C02AE31" w:rsidR="00632380" w:rsidRDefault="0003289A" w:rsidP="0063238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drawing>
                <wp:inline distT="0" distB="0" distL="0" distR="0" wp14:anchorId="2DE14087" wp14:editId="3181E70A">
                  <wp:extent cx="1785968" cy="1785968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ovid-images-07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391" cy="1816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0A6F03" w14:textId="00F80BE8" w:rsidR="00D21B1A" w:rsidRPr="00D21B1A" w:rsidRDefault="00382503" w:rsidP="00632380">
            <w:pPr>
              <w:jc w:val="center"/>
              <w:rPr>
                <w:rFonts w:asciiTheme="minorHAnsi" w:hAnsiTheme="minorHAnsi" w:cstheme="minorHAnsi"/>
                <w:strike/>
              </w:rPr>
            </w:pPr>
            <w:r>
              <w:rPr>
                <w:rFonts w:asciiTheme="minorHAnsi" w:hAnsiTheme="minorHAnsi" w:cstheme="minorHAnsi"/>
                <w:bCs/>
              </w:rPr>
              <w:t>Lave as m</w:t>
            </w:r>
            <w:r w:rsidRPr="006232F9">
              <w:rPr>
                <w:lang w:val="pt-PT"/>
              </w:rPr>
              <w:t>ã</w:t>
            </w:r>
            <w:r>
              <w:rPr>
                <w:lang w:val="pt-PT"/>
              </w:rPr>
              <w:t>os regularmente</w:t>
            </w:r>
          </w:p>
        </w:tc>
        <w:tc>
          <w:tcPr>
            <w:tcW w:w="3398" w:type="dxa"/>
          </w:tcPr>
          <w:p w14:paraId="6E4B9D55" w14:textId="2DFDFFAF" w:rsidR="00632380" w:rsidRDefault="0003289A" w:rsidP="0063238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drawing>
                <wp:inline distT="0" distB="0" distL="0" distR="0" wp14:anchorId="0446B538" wp14:editId="381AC7BD">
                  <wp:extent cx="1803953" cy="1803953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covid-images-08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184" cy="1810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517F68" w14:textId="18377136" w:rsidR="00D21B1A" w:rsidRPr="00D21B1A" w:rsidRDefault="00382503" w:rsidP="00632380">
            <w:pPr>
              <w:jc w:val="center"/>
              <w:rPr>
                <w:rFonts w:asciiTheme="minorHAnsi" w:hAnsiTheme="minorHAnsi" w:cstheme="minorHAnsi"/>
                <w:strike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Beba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bastante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E027CA">
              <w:rPr>
                <w:lang w:val="pt-PT"/>
              </w:rPr>
              <w:t>á</w:t>
            </w:r>
            <w:r>
              <w:rPr>
                <w:lang w:val="pt-PT"/>
              </w:rPr>
              <w:t>gua</w:t>
            </w:r>
          </w:p>
        </w:tc>
        <w:tc>
          <w:tcPr>
            <w:tcW w:w="3398" w:type="dxa"/>
          </w:tcPr>
          <w:p w14:paraId="387AA236" w14:textId="5F212B98" w:rsidR="00632380" w:rsidRDefault="0003289A" w:rsidP="0063238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drawing>
                <wp:inline distT="0" distB="0" distL="0" distR="0" wp14:anchorId="16925856" wp14:editId="70BE96DC">
                  <wp:extent cx="1813621" cy="1813621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covid-images-09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922" cy="1822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91B744" w14:textId="6B576C2C" w:rsidR="00D21B1A" w:rsidRPr="0003289A" w:rsidRDefault="00382503" w:rsidP="0003289A">
            <w:pPr>
              <w:jc w:val="center"/>
              <w:rPr>
                <w:rFonts w:asciiTheme="minorHAnsi" w:hAnsiTheme="minorHAnsi" w:cstheme="minorHAnsi"/>
                <w:strike/>
              </w:rPr>
            </w:pPr>
            <w:r>
              <w:rPr>
                <w:rFonts w:asciiTheme="minorHAnsi" w:hAnsiTheme="minorHAnsi" w:cstheme="minorHAnsi"/>
                <w:bCs/>
              </w:rPr>
              <w:t xml:space="preserve">Tome paracetamol para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ajudar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Cs/>
              </w:rPr>
              <w:t>a</w:t>
            </w:r>
            <w:proofErr w:type="gram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aliviar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os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sintomas</w:t>
            </w:r>
            <w:proofErr w:type="spellEnd"/>
          </w:p>
        </w:tc>
      </w:tr>
    </w:tbl>
    <w:p w14:paraId="37383CCE" w14:textId="77777777" w:rsidR="005441DC" w:rsidRDefault="005441DC">
      <w:pPr>
        <w:spacing w:after="160" w:line="259" w:lineRule="auto"/>
        <w:rPr>
          <w:rFonts w:ascii="Arial" w:hAnsi="Arial" w:cs="Arial"/>
          <w:bCs/>
          <w:color w:val="2F5597"/>
          <w:sz w:val="24"/>
          <w:szCs w:val="24"/>
        </w:rPr>
      </w:pPr>
      <w:r>
        <w:rPr>
          <w:rFonts w:ascii="Arial" w:hAnsi="Arial" w:cs="Arial"/>
          <w:bCs/>
          <w:color w:val="2F5597"/>
          <w:sz w:val="24"/>
          <w:szCs w:val="24"/>
        </w:rPr>
        <w:br w:type="page"/>
      </w:r>
    </w:p>
    <w:p w14:paraId="51E8809D" w14:textId="0429F456" w:rsidR="009C10BA" w:rsidRDefault="009C10BA" w:rsidP="009C10BA">
      <w:pPr>
        <w:spacing w:after="120"/>
        <w:rPr>
          <w:rFonts w:asciiTheme="minorBidi" w:hAnsiTheme="minorBidi" w:cstheme="minorBidi"/>
          <w:color w:val="0070C0"/>
          <w:sz w:val="24"/>
          <w:szCs w:val="24"/>
        </w:rPr>
      </w:pPr>
    </w:p>
    <w:p w14:paraId="458A5ED9" w14:textId="77777777" w:rsidR="00382503" w:rsidRDefault="00382503" w:rsidP="00C23144">
      <w:pPr>
        <w:pStyle w:val="ListParagraph"/>
        <w:spacing w:after="120"/>
        <w:ind w:left="0"/>
        <w:rPr>
          <w:rFonts w:asciiTheme="minorBidi" w:hAnsiTheme="minorBidi" w:cstheme="minorBidi"/>
          <w:color w:val="0070C0"/>
          <w:sz w:val="24"/>
          <w:szCs w:val="24"/>
        </w:rPr>
      </w:pPr>
    </w:p>
    <w:p w14:paraId="3B382217" w14:textId="7380A91D" w:rsidR="00FF59F2" w:rsidRPr="00C23144" w:rsidRDefault="00382503" w:rsidP="00C23144">
      <w:pPr>
        <w:pStyle w:val="ListParagraph"/>
        <w:spacing w:after="120"/>
        <w:ind w:left="0"/>
        <w:rPr>
          <w:rFonts w:asciiTheme="minorBidi" w:hAnsiTheme="minorBidi" w:cstheme="minorBidi"/>
          <w:color w:val="0070C0"/>
          <w:sz w:val="28"/>
          <w:szCs w:val="28"/>
        </w:rPr>
      </w:pPr>
      <w:proofErr w:type="spellStart"/>
      <w:r w:rsidRPr="00C23144">
        <w:rPr>
          <w:rFonts w:asciiTheme="minorBidi" w:hAnsiTheme="minorBidi" w:cstheme="minorBidi"/>
          <w:color w:val="0070C0"/>
          <w:sz w:val="28"/>
          <w:szCs w:val="28"/>
        </w:rPr>
        <w:t>Quando</w:t>
      </w:r>
      <w:proofErr w:type="spellEnd"/>
      <w:r w:rsidRPr="00C23144">
        <w:rPr>
          <w:rFonts w:asciiTheme="minorBidi" w:hAnsiTheme="minorBidi" w:cstheme="minorBidi"/>
          <w:color w:val="0070C0"/>
          <w:sz w:val="28"/>
          <w:szCs w:val="28"/>
        </w:rPr>
        <w:t xml:space="preserve"> devo </w:t>
      </w:r>
      <w:proofErr w:type="spellStart"/>
      <w:r w:rsidRPr="00C23144">
        <w:rPr>
          <w:rFonts w:asciiTheme="minorBidi" w:hAnsiTheme="minorBidi" w:cstheme="minorBidi"/>
          <w:color w:val="0070C0"/>
          <w:sz w:val="28"/>
          <w:szCs w:val="28"/>
        </w:rPr>
        <w:t>contatar</w:t>
      </w:r>
      <w:proofErr w:type="spellEnd"/>
      <w:r w:rsidRPr="00C23144">
        <w:rPr>
          <w:rFonts w:asciiTheme="minorBidi" w:hAnsiTheme="minorBidi" w:cstheme="minorBidi"/>
          <w:color w:val="0070C0"/>
          <w:sz w:val="28"/>
          <w:szCs w:val="28"/>
        </w:rPr>
        <w:t xml:space="preserve"> o </w:t>
      </w:r>
      <w:proofErr w:type="spellStart"/>
      <w:r w:rsidRPr="00C23144">
        <w:rPr>
          <w:rFonts w:asciiTheme="minorBidi" w:hAnsiTheme="minorBidi" w:cstheme="minorBidi"/>
          <w:color w:val="0070C0"/>
          <w:sz w:val="28"/>
          <w:szCs w:val="28"/>
        </w:rPr>
        <w:t>Serviço</w:t>
      </w:r>
      <w:proofErr w:type="spellEnd"/>
      <w:r w:rsidRPr="00C23144">
        <w:rPr>
          <w:rFonts w:asciiTheme="minorBidi" w:hAnsiTheme="minorBidi" w:cstheme="minorBidi"/>
          <w:color w:val="0070C0"/>
          <w:sz w:val="28"/>
          <w:szCs w:val="28"/>
        </w:rPr>
        <w:t xml:space="preserve"> de </w:t>
      </w:r>
      <w:proofErr w:type="spellStart"/>
      <w:r w:rsidRPr="00C23144">
        <w:rPr>
          <w:rFonts w:asciiTheme="minorBidi" w:hAnsiTheme="minorBidi" w:cstheme="minorBidi"/>
          <w:color w:val="0070C0"/>
          <w:sz w:val="28"/>
          <w:szCs w:val="28"/>
        </w:rPr>
        <w:t>Saúde</w:t>
      </w:r>
      <w:proofErr w:type="spellEnd"/>
      <w:r w:rsidRPr="00C23144">
        <w:rPr>
          <w:rFonts w:asciiTheme="minorBidi" w:hAnsiTheme="minorBidi" w:cstheme="minorBidi"/>
          <w:color w:val="0070C0"/>
          <w:sz w:val="28"/>
          <w:szCs w:val="28"/>
        </w:rPr>
        <w:t xml:space="preserve"> Nacional (NHS) 111?</w:t>
      </w:r>
    </w:p>
    <w:p w14:paraId="0E380A41" w14:textId="77777777" w:rsidR="00382503" w:rsidRPr="00C23144" w:rsidRDefault="00382503" w:rsidP="00C23144">
      <w:pPr>
        <w:pStyle w:val="ListParagraph"/>
        <w:numPr>
          <w:ilvl w:val="0"/>
          <w:numId w:val="12"/>
        </w:numPr>
        <w:spacing w:after="120"/>
        <w:ind w:left="714" w:hanging="357"/>
        <w:rPr>
          <w:sz w:val="24"/>
          <w:szCs w:val="24"/>
          <w:lang w:val="pt-PT"/>
        </w:rPr>
      </w:pPr>
      <w:r w:rsidRPr="00C23144">
        <w:rPr>
          <w:sz w:val="24"/>
          <w:szCs w:val="24"/>
          <w:lang w:val="pt-PT"/>
        </w:rPr>
        <w:t>quando sentir que est</w:t>
      </w:r>
      <w:r w:rsidRPr="00C23144">
        <w:rPr>
          <w:rFonts w:asciiTheme="minorHAnsi" w:hAnsiTheme="minorHAnsi" w:cstheme="minorHAnsi"/>
          <w:sz w:val="24"/>
          <w:szCs w:val="24"/>
          <w:lang w:val="pt-PT"/>
        </w:rPr>
        <w:t>á t</w:t>
      </w:r>
      <w:r w:rsidRPr="00C23144">
        <w:rPr>
          <w:sz w:val="24"/>
          <w:szCs w:val="24"/>
          <w:lang w:val="pt-PT"/>
        </w:rPr>
        <w:t>ão doente que</w:t>
      </w:r>
      <w:r w:rsidRPr="00C23144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Pr="00C23144">
        <w:rPr>
          <w:sz w:val="24"/>
          <w:szCs w:val="24"/>
          <w:lang w:val="pt-PT"/>
        </w:rPr>
        <w:t xml:space="preserve">não consegue fazer as suas atividades normais, como ver televisão, usar o telemóvel ou sair da cama </w:t>
      </w:r>
    </w:p>
    <w:p w14:paraId="16EE19AF" w14:textId="77777777" w:rsidR="00382503" w:rsidRPr="00C23144" w:rsidRDefault="00382503" w:rsidP="00C23144">
      <w:pPr>
        <w:pStyle w:val="ListParagraph"/>
        <w:numPr>
          <w:ilvl w:val="0"/>
          <w:numId w:val="12"/>
        </w:numPr>
        <w:spacing w:after="120"/>
        <w:ind w:left="714" w:hanging="357"/>
        <w:rPr>
          <w:sz w:val="24"/>
          <w:szCs w:val="24"/>
          <w:lang w:val="pt-PT"/>
        </w:rPr>
      </w:pPr>
      <w:r w:rsidRPr="00C23144">
        <w:rPr>
          <w:sz w:val="24"/>
          <w:szCs w:val="24"/>
          <w:lang w:val="pt-PT"/>
        </w:rPr>
        <w:t>quando sentir que não consegue superar os seus sintomas em casa</w:t>
      </w:r>
    </w:p>
    <w:p w14:paraId="475C1FA6" w14:textId="77777777" w:rsidR="00382503" w:rsidRPr="00C23144" w:rsidRDefault="00382503" w:rsidP="00C23144">
      <w:pPr>
        <w:pStyle w:val="ListParagraph"/>
        <w:numPr>
          <w:ilvl w:val="0"/>
          <w:numId w:val="12"/>
        </w:numPr>
        <w:spacing w:after="120"/>
        <w:ind w:left="714" w:hanging="357"/>
        <w:rPr>
          <w:sz w:val="24"/>
          <w:szCs w:val="24"/>
        </w:rPr>
      </w:pPr>
      <w:r w:rsidRPr="00C23144">
        <w:rPr>
          <w:sz w:val="24"/>
          <w:szCs w:val="24"/>
        </w:rPr>
        <w:t xml:space="preserve">a </w:t>
      </w:r>
      <w:proofErr w:type="spellStart"/>
      <w:r w:rsidRPr="00C23144">
        <w:rPr>
          <w:sz w:val="24"/>
          <w:szCs w:val="24"/>
        </w:rPr>
        <w:t>sua</w:t>
      </w:r>
      <w:proofErr w:type="spellEnd"/>
      <w:r w:rsidRPr="00C23144">
        <w:rPr>
          <w:sz w:val="24"/>
          <w:szCs w:val="24"/>
        </w:rPr>
        <w:t xml:space="preserve"> </w:t>
      </w:r>
      <w:r w:rsidRPr="00C23144">
        <w:rPr>
          <w:sz w:val="24"/>
          <w:szCs w:val="24"/>
          <w:lang w:val="pt-PT"/>
        </w:rPr>
        <w:t>condição piora</w:t>
      </w:r>
    </w:p>
    <w:p w14:paraId="3436EB50" w14:textId="77777777" w:rsidR="00382503" w:rsidRPr="00C23144" w:rsidRDefault="00382503" w:rsidP="00C23144">
      <w:pPr>
        <w:pStyle w:val="ListParagraph"/>
        <w:numPr>
          <w:ilvl w:val="0"/>
          <w:numId w:val="12"/>
        </w:numPr>
        <w:spacing w:after="120"/>
        <w:ind w:left="714" w:hanging="357"/>
        <w:rPr>
          <w:sz w:val="24"/>
          <w:szCs w:val="24"/>
          <w:lang w:val="pt-PT"/>
        </w:rPr>
      </w:pPr>
      <w:r w:rsidRPr="00C23144">
        <w:rPr>
          <w:sz w:val="24"/>
          <w:szCs w:val="24"/>
          <w:lang w:val="pt-PT"/>
        </w:rPr>
        <w:t>os seus sintomas não melhoram após 7 dias</w:t>
      </w:r>
    </w:p>
    <w:p w14:paraId="601579F7" w14:textId="77777777" w:rsidR="00392532" w:rsidRPr="00C23144" w:rsidRDefault="00392532" w:rsidP="00C23144">
      <w:pPr>
        <w:spacing w:after="120"/>
        <w:ind w:left="360"/>
        <w:rPr>
          <w:rFonts w:asciiTheme="minorHAnsi" w:hAnsiTheme="minorHAnsi" w:cstheme="minorHAnsi"/>
          <w:color w:val="2F5597"/>
          <w:sz w:val="24"/>
          <w:szCs w:val="24"/>
        </w:rPr>
      </w:pPr>
    </w:p>
    <w:p w14:paraId="604F72F0" w14:textId="77777777" w:rsidR="00382503" w:rsidRPr="00C23144" w:rsidRDefault="00382503" w:rsidP="00C23144">
      <w:pPr>
        <w:spacing w:after="120"/>
        <w:rPr>
          <w:rFonts w:asciiTheme="minorBidi" w:hAnsiTheme="minorBidi" w:cstheme="minorBidi"/>
          <w:color w:val="0070C0"/>
          <w:sz w:val="28"/>
          <w:szCs w:val="28"/>
        </w:rPr>
      </w:pPr>
      <w:r w:rsidRPr="00C23144">
        <w:rPr>
          <w:rFonts w:asciiTheme="minorBidi" w:hAnsiTheme="minorBidi" w:cstheme="minorBidi"/>
          <w:color w:val="0070C0"/>
          <w:sz w:val="28"/>
          <w:szCs w:val="28"/>
        </w:rPr>
        <w:t xml:space="preserve">Como </w:t>
      </w:r>
      <w:proofErr w:type="spellStart"/>
      <w:r w:rsidRPr="00C23144">
        <w:rPr>
          <w:rFonts w:asciiTheme="minorBidi" w:hAnsiTheme="minorBidi" w:cstheme="minorBidi"/>
          <w:color w:val="0070C0"/>
          <w:sz w:val="28"/>
          <w:szCs w:val="28"/>
        </w:rPr>
        <w:t>entro</w:t>
      </w:r>
      <w:proofErr w:type="spellEnd"/>
      <w:r w:rsidRPr="00C23144">
        <w:rPr>
          <w:rFonts w:asciiTheme="minorBidi" w:hAnsiTheme="minorBidi" w:cstheme="minorBidi"/>
          <w:color w:val="0070C0"/>
          <w:sz w:val="28"/>
          <w:szCs w:val="28"/>
        </w:rPr>
        <w:t xml:space="preserve"> </w:t>
      </w:r>
      <w:proofErr w:type="spellStart"/>
      <w:r w:rsidRPr="00C23144">
        <w:rPr>
          <w:rFonts w:asciiTheme="minorBidi" w:hAnsiTheme="minorBidi" w:cstheme="minorBidi"/>
          <w:color w:val="0070C0"/>
          <w:sz w:val="28"/>
          <w:szCs w:val="28"/>
        </w:rPr>
        <w:t>em</w:t>
      </w:r>
      <w:proofErr w:type="spellEnd"/>
      <w:r w:rsidRPr="00C23144">
        <w:rPr>
          <w:rFonts w:asciiTheme="minorBidi" w:hAnsiTheme="minorBidi" w:cstheme="minorBidi"/>
          <w:color w:val="0070C0"/>
          <w:sz w:val="28"/>
          <w:szCs w:val="28"/>
        </w:rPr>
        <w:t xml:space="preserve"> </w:t>
      </w:r>
      <w:proofErr w:type="spellStart"/>
      <w:r w:rsidRPr="00C23144">
        <w:rPr>
          <w:rFonts w:asciiTheme="minorBidi" w:hAnsiTheme="minorBidi" w:cstheme="minorBidi"/>
          <w:color w:val="0070C0"/>
          <w:sz w:val="28"/>
          <w:szCs w:val="28"/>
        </w:rPr>
        <w:t>contato</w:t>
      </w:r>
      <w:proofErr w:type="spellEnd"/>
      <w:r w:rsidRPr="00C23144">
        <w:rPr>
          <w:rFonts w:asciiTheme="minorBidi" w:hAnsiTheme="minorBidi" w:cstheme="minorBidi"/>
          <w:color w:val="0070C0"/>
          <w:sz w:val="28"/>
          <w:szCs w:val="28"/>
        </w:rPr>
        <w:t xml:space="preserve"> com o </w:t>
      </w:r>
      <w:proofErr w:type="spellStart"/>
      <w:r w:rsidRPr="00C23144">
        <w:rPr>
          <w:rFonts w:asciiTheme="minorBidi" w:hAnsiTheme="minorBidi" w:cstheme="minorBidi"/>
          <w:color w:val="0070C0"/>
          <w:sz w:val="28"/>
          <w:szCs w:val="28"/>
        </w:rPr>
        <w:t>Serviço</w:t>
      </w:r>
      <w:proofErr w:type="spellEnd"/>
      <w:r w:rsidRPr="00C23144">
        <w:rPr>
          <w:rFonts w:asciiTheme="minorBidi" w:hAnsiTheme="minorBidi" w:cstheme="minorBidi"/>
          <w:color w:val="0070C0"/>
          <w:sz w:val="28"/>
          <w:szCs w:val="28"/>
        </w:rPr>
        <w:t xml:space="preserve"> de </w:t>
      </w:r>
      <w:proofErr w:type="spellStart"/>
      <w:r w:rsidRPr="00C23144">
        <w:rPr>
          <w:rFonts w:asciiTheme="minorBidi" w:hAnsiTheme="minorBidi" w:cstheme="minorBidi"/>
          <w:color w:val="0070C0"/>
          <w:sz w:val="28"/>
          <w:szCs w:val="28"/>
        </w:rPr>
        <w:t>Saúde</w:t>
      </w:r>
      <w:proofErr w:type="spellEnd"/>
      <w:r w:rsidRPr="00C23144">
        <w:rPr>
          <w:rFonts w:asciiTheme="minorBidi" w:hAnsiTheme="minorBidi" w:cstheme="minorBidi"/>
          <w:color w:val="0070C0"/>
          <w:sz w:val="28"/>
          <w:szCs w:val="28"/>
        </w:rPr>
        <w:t xml:space="preserve"> Nacional (NHS) 111?</w:t>
      </w:r>
    </w:p>
    <w:p w14:paraId="2EC94FEB" w14:textId="77777777" w:rsidR="00382503" w:rsidRPr="00C23144" w:rsidRDefault="00382503" w:rsidP="00C23144">
      <w:pPr>
        <w:spacing w:after="120"/>
        <w:ind w:left="720"/>
        <w:rPr>
          <w:sz w:val="24"/>
          <w:szCs w:val="24"/>
          <w:lang w:val="pt-PT"/>
        </w:rPr>
      </w:pPr>
      <w:r w:rsidRPr="00C23144">
        <w:rPr>
          <w:sz w:val="24"/>
          <w:szCs w:val="24"/>
          <w:lang w:val="pt-PT"/>
        </w:rPr>
        <w:t xml:space="preserve">Você pode usar o </w:t>
      </w:r>
      <w:hyperlink r:id="rId16" w:history="1">
        <w:r w:rsidRPr="00C23144">
          <w:rPr>
            <w:rStyle w:val="Hyperlink"/>
            <w:sz w:val="24"/>
            <w:szCs w:val="24"/>
            <w:lang w:val="pt-PT"/>
          </w:rPr>
          <w:t xml:space="preserve">serviço de coronavírus on-line do </w:t>
        </w:r>
        <w:r w:rsidRPr="00C23144">
          <w:rPr>
            <w:rStyle w:val="Hyperlink"/>
            <w:rFonts w:asciiTheme="minorHAnsi" w:hAnsiTheme="minorHAnsi" w:cstheme="minorHAnsi"/>
            <w:sz w:val="24"/>
            <w:szCs w:val="24"/>
            <w:lang w:val="pt-PT"/>
          </w:rPr>
          <w:t>Serviço de Saúde Nacional (</w:t>
        </w:r>
        <w:r w:rsidRPr="00C23144">
          <w:rPr>
            <w:rStyle w:val="Hyperlink"/>
            <w:sz w:val="24"/>
            <w:szCs w:val="24"/>
            <w:lang w:val="pt-PT"/>
          </w:rPr>
          <w:t>NHS) 111 para</w:t>
        </w:r>
      </w:hyperlink>
      <w:r w:rsidRPr="00C23144">
        <w:rPr>
          <w:sz w:val="24"/>
          <w:szCs w:val="24"/>
          <w:u w:val="single"/>
          <w:lang w:val="pt-PT"/>
        </w:rPr>
        <w:t xml:space="preserve"> </w:t>
      </w:r>
      <w:r w:rsidRPr="00C23144">
        <w:rPr>
          <w:sz w:val="24"/>
          <w:szCs w:val="24"/>
          <w:lang w:val="pt-PT"/>
        </w:rPr>
        <w:t>saber o que fazer a seguir.  Se não conseguir acesso aos serviços on-line, pode ligar para o 111 (este é um número gratuito para ligar).</w:t>
      </w:r>
    </w:p>
    <w:p w14:paraId="7755A4A7" w14:textId="77777777" w:rsidR="00392532" w:rsidRPr="00C23144" w:rsidRDefault="00392532" w:rsidP="00C23144">
      <w:pPr>
        <w:spacing w:after="120"/>
        <w:rPr>
          <w:rFonts w:asciiTheme="minorHAnsi" w:hAnsiTheme="minorHAnsi" w:cstheme="minorHAnsi"/>
          <w:color w:val="2F5597"/>
          <w:sz w:val="24"/>
          <w:szCs w:val="24"/>
        </w:rPr>
      </w:pPr>
    </w:p>
    <w:p w14:paraId="1B96DB3B" w14:textId="77777777" w:rsidR="00382503" w:rsidRPr="00C23144" w:rsidRDefault="00382503" w:rsidP="00C23144">
      <w:pPr>
        <w:spacing w:after="120"/>
        <w:rPr>
          <w:rFonts w:asciiTheme="minorBidi" w:hAnsiTheme="minorBidi" w:cstheme="minorBidi"/>
          <w:color w:val="0070C0"/>
          <w:sz w:val="28"/>
          <w:szCs w:val="28"/>
        </w:rPr>
      </w:pPr>
      <w:r w:rsidRPr="00C23144">
        <w:rPr>
          <w:rFonts w:asciiTheme="minorBidi" w:hAnsiTheme="minorBidi" w:cstheme="minorBidi"/>
          <w:color w:val="0070C0"/>
          <w:sz w:val="28"/>
          <w:szCs w:val="28"/>
        </w:rPr>
        <w:t xml:space="preserve">O que </w:t>
      </w:r>
      <w:proofErr w:type="spellStart"/>
      <w:r w:rsidRPr="00C23144">
        <w:rPr>
          <w:rFonts w:asciiTheme="minorBidi" w:hAnsiTheme="minorBidi" w:cstheme="minorBidi"/>
          <w:color w:val="0070C0"/>
          <w:sz w:val="28"/>
          <w:szCs w:val="28"/>
        </w:rPr>
        <w:t>acontece</w:t>
      </w:r>
      <w:proofErr w:type="spellEnd"/>
      <w:r w:rsidRPr="00C23144">
        <w:rPr>
          <w:rFonts w:asciiTheme="minorBidi" w:hAnsiTheme="minorBidi" w:cstheme="minorBidi"/>
          <w:color w:val="0070C0"/>
          <w:sz w:val="28"/>
          <w:szCs w:val="28"/>
        </w:rPr>
        <w:t xml:space="preserve"> se </w:t>
      </w:r>
      <w:proofErr w:type="spellStart"/>
      <w:r w:rsidRPr="00C23144">
        <w:rPr>
          <w:rFonts w:asciiTheme="minorBidi" w:hAnsiTheme="minorBidi" w:cstheme="minorBidi"/>
          <w:color w:val="0070C0"/>
          <w:sz w:val="28"/>
          <w:szCs w:val="28"/>
        </w:rPr>
        <w:t>eu</w:t>
      </w:r>
      <w:proofErr w:type="spellEnd"/>
      <w:r w:rsidRPr="00C23144">
        <w:rPr>
          <w:rFonts w:asciiTheme="minorBidi" w:hAnsiTheme="minorBidi" w:cstheme="minorBidi"/>
          <w:color w:val="0070C0"/>
          <w:sz w:val="28"/>
          <w:szCs w:val="28"/>
        </w:rPr>
        <w:t xml:space="preserve"> </w:t>
      </w:r>
      <w:proofErr w:type="spellStart"/>
      <w:r w:rsidRPr="00C23144">
        <w:rPr>
          <w:rFonts w:asciiTheme="minorBidi" w:hAnsiTheme="minorBidi" w:cstheme="minorBidi"/>
          <w:color w:val="0070C0"/>
          <w:sz w:val="28"/>
          <w:szCs w:val="28"/>
        </w:rPr>
        <w:t>estiver</w:t>
      </w:r>
      <w:proofErr w:type="spellEnd"/>
      <w:r w:rsidRPr="00C23144">
        <w:rPr>
          <w:rFonts w:asciiTheme="minorBidi" w:hAnsiTheme="minorBidi" w:cstheme="minorBidi"/>
          <w:color w:val="0070C0"/>
          <w:sz w:val="28"/>
          <w:szCs w:val="28"/>
        </w:rPr>
        <w:t xml:space="preserve"> </w:t>
      </w:r>
      <w:proofErr w:type="spellStart"/>
      <w:r w:rsidRPr="00C23144">
        <w:rPr>
          <w:rFonts w:asciiTheme="minorBidi" w:hAnsiTheme="minorBidi" w:cstheme="minorBidi"/>
          <w:color w:val="0070C0"/>
          <w:sz w:val="28"/>
          <w:szCs w:val="28"/>
        </w:rPr>
        <w:t>preocupado</w:t>
      </w:r>
      <w:proofErr w:type="spellEnd"/>
      <w:r w:rsidRPr="00C23144">
        <w:rPr>
          <w:rFonts w:asciiTheme="minorBidi" w:hAnsiTheme="minorBidi" w:cstheme="minorBidi"/>
          <w:color w:val="0070C0"/>
          <w:sz w:val="28"/>
          <w:szCs w:val="28"/>
        </w:rPr>
        <w:t xml:space="preserve">(a) com </w:t>
      </w:r>
      <w:proofErr w:type="spellStart"/>
      <w:r w:rsidRPr="00C23144">
        <w:rPr>
          <w:rFonts w:asciiTheme="minorBidi" w:hAnsiTheme="minorBidi" w:cstheme="minorBidi"/>
          <w:color w:val="0070C0"/>
          <w:sz w:val="28"/>
          <w:szCs w:val="28"/>
        </w:rPr>
        <w:t>minha</w:t>
      </w:r>
      <w:proofErr w:type="spellEnd"/>
      <w:r w:rsidRPr="00C23144">
        <w:rPr>
          <w:rFonts w:asciiTheme="minorBidi" w:hAnsiTheme="minorBidi" w:cstheme="minorBidi"/>
          <w:color w:val="0070C0"/>
          <w:sz w:val="28"/>
          <w:szCs w:val="28"/>
        </w:rPr>
        <w:t xml:space="preserve"> </w:t>
      </w:r>
      <w:proofErr w:type="spellStart"/>
      <w:r w:rsidRPr="00C23144">
        <w:rPr>
          <w:rFonts w:asciiTheme="minorBidi" w:hAnsiTheme="minorBidi" w:cstheme="minorBidi"/>
          <w:color w:val="0070C0"/>
          <w:sz w:val="28"/>
          <w:szCs w:val="28"/>
        </w:rPr>
        <w:t>situação</w:t>
      </w:r>
      <w:proofErr w:type="spellEnd"/>
      <w:r w:rsidRPr="00C23144">
        <w:rPr>
          <w:rFonts w:asciiTheme="minorBidi" w:hAnsiTheme="minorBidi" w:cstheme="minorBidi"/>
          <w:color w:val="0070C0"/>
          <w:sz w:val="28"/>
          <w:szCs w:val="28"/>
        </w:rPr>
        <w:t xml:space="preserve"> de </w:t>
      </w:r>
      <w:proofErr w:type="spellStart"/>
      <w:r w:rsidRPr="00C23144">
        <w:rPr>
          <w:rFonts w:asciiTheme="minorBidi" w:hAnsiTheme="minorBidi" w:cstheme="minorBidi"/>
          <w:color w:val="0070C0"/>
          <w:sz w:val="28"/>
          <w:szCs w:val="28"/>
        </w:rPr>
        <w:t>imigração</w:t>
      </w:r>
      <w:proofErr w:type="spellEnd"/>
      <w:r w:rsidRPr="00C23144">
        <w:rPr>
          <w:rFonts w:asciiTheme="minorBidi" w:hAnsiTheme="minorBidi" w:cstheme="minorBidi"/>
          <w:color w:val="0070C0"/>
          <w:sz w:val="28"/>
          <w:szCs w:val="28"/>
        </w:rPr>
        <w:t>?</w:t>
      </w:r>
    </w:p>
    <w:p w14:paraId="41C8F396" w14:textId="05317C25" w:rsidR="00533B55" w:rsidRPr="00C23144" w:rsidRDefault="00382503" w:rsidP="00C23144">
      <w:pPr>
        <w:spacing w:after="120"/>
        <w:ind w:left="720"/>
        <w:rPr>
          <w:rFonts w:asciiTheme="minorHAnsi" w:hAnsiTheme="minorHAnsi" w:cstheme="minorHAnsi"/>
          <w:color w:val="2F5597"/>
          <w:sz w:val="24"/>
          <w:szCs w:val="24"/>
        </w:rPr>
      </w:pPr>
      <w:proofErr w:type="spellStart"/>
      <w:r w:rsidRPr="00C23144">
        <w:rPr>
          <w:rFonts w:asciiTheme="minorHAnsi" w:hAnsiTheme="minorHAnsi" w:cstheme="minorHAnsi"/>
          <w:sz w:val="24"/>
          <w:szCs w:val="24"/>
        </w:rPr>
        <w:t>Todos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os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serviços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relacionados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com o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coronavírus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são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gratuitos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para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todas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as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pessoas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independentemente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seu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estatuto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imigração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no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Reino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Unido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Isso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inclui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testes e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tratamento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coronavírus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mesmo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que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o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resultado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seja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negativo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Hospitais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NHS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foram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avisados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que testes de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imigração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não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são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necessários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para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pessoas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que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testem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ou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recebam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3144">
        <w:rPr>
          <w:rFonts w:asciiTheme="minorHAnsi" w:hAnsiTheme="minorHAnsi" w:cstheme="minorHAnsi"/>
          <w:sz w:val="24"/>
          <w:szCs w:val="24"/>
        </w:rPr>
        <w:t>tratamento</w:t>
      </w:r>
      <w:proofErr w:type="spellEnd"/>
      <w:r w:rsidRPr="00C23144">
        <w:rPr>
          <w:rFonts w:asciiTheme="minorHAnsi" w:hAnsiTheme="minorHAnsi" w:cstheme="minorHAnsi"/>
          <w:sz w:val="24"/>
          <w:szCs w:val="24"/>
        </w:rPr>
        <w:t xml:space="preserve"> para o COVID-19.</w:t>
      </w:r>
    </w:p>
    <w:p w14:paraId="0FBE62D7" w14:textId="77777777" w:rsidR="00FF59F2" w:rsidRPr="00C23144" w:rsidRDefault="00FF59F2" w:rsidP="00C23144">
      <w:pPr>
        <w:spacing w:after="120"/>
        <w:rPr>
          <w:rFonts w:asciiTheme="minorHAnsi" w:hAnsiTheme="minorHAnsi" w:cstheme="minorHAnsi"/>
          <w:color w:val="2F5597"/>
          <w:sz w:val="24"/>
          <w:szCs w:val="24"/>
        </w:rPr>
      </w:pPr>
    </w:p>
    <w:p w14:paraId="295EBFAF" w14:textId="77777777" w:rsidR="00382503" w:rsidRPr="00C23144" w:rsidRDefault="00382503" w:rsidP="00C23144">
      <w:pPr>
        <w:spacing w:after="120"/>
        <w:rPr>
          <w:rFonts w:asciiTheme="minorBidi" w:hAnsiTheme="minorBidi" w:cstheme="minorBidi"/>
          <w:bCs/>
          <w:color w:val="0070C0"/>
          <w:sz w:val="28"/>
          <w:szCs w:val="28"/>
        </w:rPr>
      </w:pPr>
      <w:r w:rsidRPr="00C23144">
        <w:rPr>
          <w:rFonts w:asciiTheme="minorBidi" w:hAnsiTheme="minorBidi" w:cstheme="minorBidi"/>
          <w:bCs/>
          <w:color w:val="0070C0"/>
          <w:sz w:val="28"/>
          <w:szCs w:val="28"/>
        </w:rPr>
        <w:t xml:space="preserve">O que </w:t>
      </w:r>
      <w:proofErr w:type="spellStart"/>
      <w:r w:rsidRPr="00C23144">
        <w:rPr>
          <w:rFonts w:asciiTheme="minorBidi" w:hAnsiTheme="minorBidi" w:cstheme="minorBidi"/>
          <w:bCs/>
          <w:color w:val="0070C0"/>
          <w:sz w:val="28"/>
          <w:szCs w:val="28"/>
        </w:rPr>
        <w:t>posso</w:t>
      </w:r>
      <w:proofErr w:type="spellEnd"/>
      <w:r w:rsidRPr="00C23144">
        <w:rPr>
          <w:rFonts w:asciiTheme="minorBidi" w:hAnsiTheme="minorBidi" w:cstheme="minorBidi"/>
          <w:bCs/>
          <w:color w:val="0070C0"/>
          <w:sz w:val="28"/>
          <w:szCs w:val="28"/>
        </w:rPr>
        <w:t xml:space="preserve"> </w:t>
      </w:r>
      <w:proofErr w:type="spellStart"/>
      <w:r w:rsidRPr="00C23144">
        <w:rPr>
          <w:rFonts w:asciiTheme="minorBidi" w:hAnsiTheme="minorBidi" w:cstheme="minorBidi"/>
          <w:bCs/>
          <w:color w:val="0070C0"/>
          <w:sz w:val="28"/>
          <w:szCs w:val="28"/>
        </w:rPr>
        <w:t>fazer</w:t>
      </w:r>
      <w:proofErr w:type="spellEnd"/>
      <w:r w:rsidRPr="00C23144">
        <w:rPr>
          <w:rFonts w:asciiTheme="minorBidi" w:hAnsiTheme="minorBidi" w:cstheme="minorBidi"/>
          <w:bCs/>
          <w:color w:val="0070C0"/>
          <w:sz w:val="28"/>
          <w:szCs w:val="28"/>
        </w:rPr>
        <w:t xml:space="preserve"> para </w:t>
      </w:r>
      <w:proofErr w:type="spellStart"/>
      <w:r w:rsidRPr="00C23144">
        <w:rPr>
          <w:rFonts w:asciiTheme="minorBidi" w:hAnsiTheme="minorBidi" w:cstheme="minorBidi"/>
          <w:bCs/>
          <w:color w:val="0070C0"/>
          <w:sz w:val="28"/>
          <w:szCs w:val="28"/>
        </w:rPr>
        <w:t>ajudar</w:t>
      </w:r>
      <w:proofErr w:type="spellEnd"/>
      <w:r w:rsidRPr="00C23144">
        <w:rPr>
          <w:rFonts w:asciiTheme="minorBidi" w:hAnsiTheme="minorBidi" w:cstheme="minorBidi"/>
          <w:bCs/>
          <w:color w:val="0070C0"/>
          <w:sz w:val="28"/>
          <w:szCs w:val="28"/>
        </w:rPr>
        <w:t xml:space="preserve"> </w:t>
      </w:r>
      <w:proofErr w:type="gramStart"/>
      <w:r w:rsidRPr="00C23144">
        <w:rPr>
          <w:rFonts w:asciiTheme="minorBidi" w:hAnsiTheme="minorBidi" w:cstheme="minorBidi"/>
          <w:bCs/>
          <w:color w:val="0070C0"/>
          <w:sz w:val="28"/>
          <w:szCs w:val="28"/>
        </w:rPr>
        <w:t>a</w:t>
      </w:r>
      <w:proofErr w:type="gramEnd"/>
      <w:r w:rsidRPr="00C23144">
        <w:rPr>
          <w:rFonts w:asciiTheme="minorBidi" w:hAnsiTheme="minorBidi" w:cstheme="minorBidi"/>
          <w:bCs/>
          <w:color w:val="0070C0"/>
          <w:sz w:val="28"/>
          <w:szCs w:val="28"/>
        </w:rPr>
        <w:t xml:space="preserve"> </w:t>
      </w:r>
      <w:proofErr w:type="spellStart"/>
      <w:r w:rsidRPr="00C23144">
        <w:rPr>
          <w:rFonts w:asciiTheme="minorBidi" w:hAnsiTheme="minorBidi" w:cstheme="minorBidi"/>
          <w:bCs/>
          <w:color w:val="0070C0"/>
          <w:sz w:val="28"/>
          <w:szCs w:val="28"/>
        </w:rPr>
        <w:t>impedir</w:t>
      </w:r>
      <w:proofErr w:type="spellEnd"/>
      <w:r w:rsidRPr="00C23144">
        <w:rPr>
          <w:rFonts w:asciiTheme="minorBidi" w:hAnsiTheme="minorBidi" w:cstheme="minorBidi"/>
          <w:bCs/>
          <w:color w:val="0070C0"/>
          <w:sz w:val="28"/>
          <w:szCs w:val="28"/>
        </w:rPr>
        <w:t xml:space="preserve"> a </w:t>
      </w:r>
      <w:proofErr w:type="spellStart"/>
      <w:r w:rsidRPr="00C23144">
        <w:rPr>
          <w:rFonts w:asciiTheme="minorBidi" w:hAnsiTheme="minorBidi" w:cstheme="minorBidi"/>
          <w:bCs/>
          <w:color w:val="0070C0"/>
          <w:sz w:val="28"/>
          <w:szCs w:val="28"/>
        </w:rPr>
        <w:t>propagação</w:t>
      </w:r>
      <w:proofErr w:type="spellEnd"/>
      <w:r w:rsidRPr="00C23144">
        <w:rPr>
          <w:rFonts w:asciiTheme="minorBidi" w:hAnsiTheme="minorBidi" w:cstheme="minorBidi"/>
          <w:bCs/>
          <w:color w:val="0070C0"/>
          <w:sz w:val="28"/>
          <w:szCs w:val="28"/>
        </w:rPr>
        <w:t xml:space="preserve"> do </w:t>
      </w:r>
      <w:proofErr w:type="spellStart"/>
      <w:r w:rsidRPr="00C23144">
        <w:rPr>
          <w:rFonts w:asciiTheme="minorBidi" w:hAnsiTheme="minorBidi" w:cstheme="minorBidi"/>
          <w:bCs/>
          <w:color w:val="0070C0"/>
          <w:sz w:val="28"/>
          <w:szCs w:val="28"/>
        </w:rPr>
        <w:t>Coronavírus</w:t>
      </w:r>
      <w:proofErr w:type="spellEnd"/>
      <w:r w:rsidRPr="00C23144">
        <w:rPr>
          <w:rFonts w:asciiTheme="minorBidi" w:hAnsiTheme="minorBidi" w:cstheme="minorBidi"/>
          <w:bCs/>
          <w:color w:val="0070C0"/>
          <w:sz w:val="28"/>
          <w:szCs w:val="28"/>
        </w:rPr>
        <w:t>?</w:t>
      </w:r>
    </w:p>
    <w:p w14:paraId="3D992E96" w14:textId="77777777" w:rsidR="00382503" w:rsidRPr="00C23144" w:rsidRDefault="00382503" w:rsidP="00C23144">
      <w:pPr>
        <w:numPr>
          <w:ilvl w:val="0"/>
          <w:numId w:val="7"/>
        </w:numPr>
        <w:spacing w:after="120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C23144">
        <w:rPr>
          <w:rFonts w:asciiTheme="minorHAnsi" w:hAnsiTheme="minorHAnsi" w:cstheme="minorHAnsi"/>
          <w:sz w:val="24"/>
          <w:szCs w:val="24"/>
          <w:lang w:val="pt-PT"/>
        </w:rPr>
        <w:t>Certifique-se de lavar as mãos com frequência, com água e sabão, durante pelo menos 20 segundos</w:t>
      </w:r>
    </w:p>
    <w:p w14:paraId="389CFFFE" w14:textId="77777777" w:rsidR="00382503" w:rsidRPr="00C23144" w:rsidRDefault="00382503" w:rsidP="00C23144">
      <w:pPr>
        <w:numPr>
          <w:ilvl w:val="0"/>
          <w:numId w:val="7"/>
        </w:numPr>
        <w:spacing w:after="120"/>
        <w:rPr>
          <w:rFonts w:asciiTheme="minorHAnsi" w:hAnsiTheme="minorHAnsi" w:cstheme="minorHAnsi"/>
          <w:sz w:val="24"/>
          <w:szCs w:val="24"/>
          <w:lang w:val="pt-PT"/>
        </w:rPr>
      </w:pPr>
      <w:r w:rsidRPr="00C23144">
        <w:rPr>
          <w:rFonts w:asciiTheme="minorHAnsi" w:hAnsiTheme="minorHAnsi" w:cstheme="minorHAnsi"/>
          <w:sz w:val="24"/>
          <w:szCs w:val="24"/>
          <w:lang w:val="pt-PT"/>
        </w:rPr>
        <w:t xml:space="preserve">Siga os conselhos sobre ficar em casa </w:t>
      </w:r>
    </w:p>
    <w:p w14:paraId="1BFDAFC2" w14:textId="38761D70" w:rsidR="00382503" w:rsidRPr="00C23144" w:rsidRDefault="00382503" w:rsidP="00C23144">
      <w:pPr>
        <w:spacing w:after="120"/>
        <w:ind w:left="360"/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C23144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Estes </w:t>
      </w:r>
      <w:proofErr w:type="spellStart"/>
      <w:r w:rsidRPr="00C23144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conselhos</w:t>
      </w:r>
      <w:proofErr w:type="spellEnd"/>
      <w:r w:rsidRPr="00C23144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23144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são</w:t>
      </w:r>
      <w:proofErr w:type="spellEnd"/>
      <w:r w:rsidRPr="00C23144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23144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baseados</w:t>
      </w:r>
      <w:proofErr w:type="spellEnd"/>
      <w:r w:rsidRPr="00C23144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no </w:t>
      </w:r>
      <w:proofErr w:type="spellStart"/>
      <w:r w:rsidRPr="00C23144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serviço</w:t>
      </w:r>
      <w:proofErr w:type="spellEnd"/>
      <w:r w:rsidRPr="00C23144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de </w:t>
      </w:r>
      <w:proofErr w:type="spellStart"/>
      <w:r w:rsidRPr="00C23144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aconselhamento</w:t>
      </w:r>
      <w:proofErr w:type="spellEnd"/>
      <w:r w:rsidRPr="00C23144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da NHS e </w:t>
      </w:r>
      <w:proofErr w:type="spellStart"/>
      <w:r w:rsidRPr="00C23144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são</w:t>
      </w:r>
      <w:proofErr w:type="spellEnd"/>
      <w:r w:rsidRPr="00C23144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23144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conselhos</w:t>
      </w:r>
      <w:proofErr w:type="spellEnd"/>
      <w:r w:rsidRPr="00C23144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para </w:t>
      </w:r>
      <w:proofErr w:type="spellStart"/>
      <w:r w:rsidRPr="00C23144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todos</w:t>
      </w:r>
      <w:proofErr w:type="spellEnd"/>
      <w:r w:rsidRPr="00C23144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23144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os</w:t>
      </w:r>
      <w:proofErr w:type="spellEnd"/>
      <w:r w:rsidRPr="00C23144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23144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habitantes</w:t>
      </w:r>
      <w:proofErr w:type="spellEnd"/>
      <w:r w:rsidRPr="00C23144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do </w:t>
      </w:r>
      <w:proofErr w:type="spellStart"/>
      <w:r w:rsidRPr="00C23144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Reino</w:t>
      </w:r>
      <w:proofErr w:type="spellEnd"/>
      <w:r w:rsidRPr="00C23144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23144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Unido</w:t>
      </w:r>
      <w:proofErr w:type="spellEnd"/>
      <w:r w:rsidRPr="00C23144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Pr="00C23144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independentemente</w:t>
      </w:r>
      <w:proofErr w:type="spellEnd"/>
      <w:r w:rsidRPr="00C23144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do </w:t>
      </w:r>
      <w:proofErr w:type="spellStart"/>
      <w:r w:rsidRPr="00C23144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país</w:t>
      </w:r>
      <w:proofErr w:type="spellEnd"/>
      <w:r w:rsidRPr="00C23144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de </w:t>
      </w:r>
      <w:proofErr w:type="spellStart"/>
      <w:r w:rsidRPr="00C23144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origem</w:t>
      </w:r>
      <w:proofErr w:type="spellEnd"/>
      <w:r w:rsidRPr="00C23144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. Para </w:t>
      </w:r>
      <w:proofErr w:type="spellStart"/>
      <w:r w:rsidRPr="00C23144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obter</w:t>
      </w:r>
      <w:proofErr w:type="spellEnd"/>
      <w:r w:rsidRPr="00C23144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23144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mais</w:t>
      </w:r>
      <w:proofErr w:type="spellEnd"/>
      <w:r w:rsidRPr="00C23144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23144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informações</w:t>
      </w:r>
      <w:proofErr w:type="spellEnd"/>
    </w:p>
    <w:p w14:paraId="28AC0EAE" w14:textId="2DAEA1FD" w:rsidR="007A7414" w:rsidRPr="00C23144" w:rsidRDefault="00382503" w:rsidP="00C23144">
      <w:pPr>
        <w:pStyle w:val="ListParagraph"/>
        <w:numPr>
          <w:ilvl w:val="0"/>
          <w:numId w:val="34"/>
        </w:numPr>
        <w:spacing w:after="120"/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C23144">
        <w:rPr>
          <w:color w:val="2E74B5" w:themeColor="accent1" w:themeShade="BF"/>
          <w:sz w:val="24"/>
          <w:szCs w:val="24"/>
        </w:rPr>
        <w:t>Conselhos</w:t>
      </w:r>
      <w:proofErr w:type="spellEnd"/>
      <w:r w:rsidRPr="00C23144">
        <w:rPr>
          <w:color w:val="2E74B5" w:themeColor="accent1" w:themeShade="BF"/>
          <w:sz w:val="24"/>
          <w:szCs w:val="24"/>
        </w:rPr>
        <w:t xml:space="preserve"> da NHS</w:t>
      </w:r>
      <w:r w:rsidR="00E318D7" w:rsidRPr="00C23144">
        <w:rPr>
          <w:rFonts w:asciiTheme="minorHAnsi" w:hAnsiTheme="minorHAnsi" w:cstheme="minorHAnsi"/>
          <w:color w:val="0070C0"/>
          <w:sz w:val="24"/>
          <w:szCs w:val="24"/>
        </w:rPr>
        <w:t>:</w:t>
      </w:r>
      <w:r w:rsidR="007A7414" w:rsidRPr="00C23144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hyperlink r:id="rId17" w:history="1">
        <w:r w:rsidR="00C23144" w:rsidRPr="00942C1E">
          <w:rPr>
            <w:rStyle w:val="Hyperlink"/>
            <w:rFonts w:asciiTheme="minorHAnsi" w:hAnsiTheme="minorHAnsi" w:cstheme="minorHAnsi"/>
            <w:sz w:val="24"/>
            <w:szCs w:val="24"/>
          </w:rPr>
          <w:t>https://www.nhs.uk/conditions/coronavirus-covid-19/</w:t>
        </w:r>
      </w:hyperlink>
      <w:r w:rsidR="00C2314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FCD39D" w14:textId="77777777" w:rsidR="00C23144" w:rsidRPr="00C23144" w:rsidRDefault="00C23144" w:rsidP="00C23144">
      <w:pPr>
        <w:pStyle w:val="ListParagraph"/>
        <w:numPr>
          <w:ilvl w:val="0"/>
          <w:numId w:val="34"/>
        </w:numPr>
        <w:spacing w:after="120"/>
        <w:rPr>
          <w:rFonts w:asciiTheme="minorHAnsi" w:hAnsiTheme="minorHAnsi" w:cstheme="minorHAnsi"/>
          <w:color w:val="0070C0"/>
          <w:sz w:val="28"/>
          <w:szCs w:val="28"/>
          <w:u w:val="single"/>
        </w:rPr>
      </w:pPr>
      <w:hyperlink r:id="rId18" w:history="1">
        <w:r w:rsidRPr="00C23144">
          <w:rPr>
            <w:rStyle w:val="Hyperlink"/>
            <w:sz w:val="24"/>
            <w:szCs w:val="24"/>
          </w:rPr>
          <w:t>https://www.gov.uk/government/publications/covid-19-guidance-on-social-distancing-and-for-vulnerable-people</w:t>
        </w:r>
      </w:hyperlink>
    </w:p>
    <w:p w14:paraId="095720D9" w14:textId="3AC9A717" w:rsidR="002921EC" w:rsidRPr="00C23144" w:rsidRDefault="00382503" w:rsidP="00C23144">
      <w:pPr>
        <w:pStyle w:val="ListParagraph"/>
        <w:numPr>
          <w:ilvl w:val="0"/>
          <w:numId w:val="34"/>
        </w:numPr>
        <w:spacing w:after="120"/>
        <w:rPr>
          <w:rStyle w:val="Hyperlink"/>
          <w:rFonts w:asciiTheme="minorHAnsi" w:hAnsiTheme="minorHAnsi" w:cstheme="minorHAnsi"/>
          <w:color w:val="0070C0"/>
          <w:sz w:val="24"/>
          <w:szCs w:val="24"/>
        </w:rPr>
      </w:pPr>
      <w:proofErr w:type="spellStart"/>
      <w:r w:rsidRPr="00C23144">
        <w:rPr>
          <w:color w:val="2E74B5" w:themeColor="accent1" w:themeShade="BF"/>
          <w:sz w:val="24"/>
          <w:szCs w:val="24"/>
        </w:rPr>
        <w:t>Conselhos</w:t>
      </w:r>
      <w:proofErr w:type="spellEnd"/>
      <w:r w:rsidRPr="00C23144">
        <w:rPr>
          <w:color w:val="2E74B5" w:themeColor="accent1" w:themeShade="BF"/>
          <w:sz w:val="24"/>
          <w:szCs w:val="24"/>
        </w:rPr>
        <w:t xml:space="preserve"> da </w:t>
      </w:r>
      <w:proofErr w:type="spellStart"/>
      <w:r w:rsidRPr="00C23144">
        <w:rPr>
          <w:color w:val="2E74B5" w:themeColor="accent1" w:themeShade="BF"/>
          <w:sz w:val="24"/>
          <w:szCs w:val="24"/>
        </w:rPr>
        <w:t>Organização</w:t>
      </w:r>
      <w:proofErr w:type="spellEnd"/>
      <w:r w:rsidRPr="00C23144">
        <w:rPr>
          <w:color w:val="2E74B5" w:themeColor="accent1" w:themeShade="BF"/>
          <w:sz w:val="24"/>
          <w:szCs w:val="24"/>
        </w:rPr>
        <w:t xml:space="preserve"> Mundial de </w:t>
      </w:r>
      <w:proofErr w:type="spellStart"/>
      <w:r w:rsidRPr="00C23144">
        <w:rPr>
          <w:color w:val="2E74B5" w:themeColor="accent1" w:themeShade="BF"/>
          <w:sz w:val="24"/>
          <w:szCs w:val="24"/>
        </w:rPr>
        <w:t>Saúde</w:t>
      </w:r>
      <w:proofErr w:type="spellEnd"/>
      <w:r w:rsidRPr="00C23144">
        <w:rPr>
          <w:color w:val="2E74B5" w:themeColor="accent1" w:themeShade="BF"/>
          <w:sz w:val="24"/>
          <w:szCs w:val="24"/>
        </w:rPr>
        <w:t> </w:t>
      </w:r>
      <w:r w:rsidR="00E318D7" w:rsidRPr="00C23144">
        <w:rPr>
          <w:rFonts w:asciiTheme="minorHAnsi" w:hAnsiTheme="minorHAnsi" w:cstheme="minorHAnsi"/>
          <w:color w:val="0070C0"/>
          <w:sz w:val="24"/>
          <w:szCs w:val="24"/>
        </w:rPr>
        <w:t>:</w:t>
      </w:r>
      <w:r w:rsidR="00AC68C9" w:rsidRPr="00C23144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="00C23144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hyperlink r:id="rId19" w:history="1">
        <w:r w:rsidR="00C23144" w:rsidRPr="00942C1E">
          <w:rPr>
            <w:rStyle w:val="Hyperlink"/>
            <w:sz w:val="24"/>
            <w:szCs w:val="24"/>
          </w:rPr>
          <w:t>https://www.who.int/news-room/q-a-detail/q-a-coronaviruses</w:t>
        </w:r>
      </w:hyperlink>
      <w:r w:rsidR="00C23144">
        <w:rPr>
          <w:sz w:val="24"/>
          <w:szCs w:val="24"/>
        </w:rPr>
        <w:t xml:space="preserve"> </w:t>
      </w:r>
    </w:p>
    <w:p w14:paraId="50D6324C" w14:textId="77777777" w:rsidR="00C23144" w:rsidRDefault="00C23144" w:rsidP="00C23144">
      <w:pPr>
        <w:spacing w:after="12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32CF8EE" w14:textId="1330C3DA" w:rsidR="004B5925" w:rsidRPr="00C23144" w:rsidRDefault="004B5925" w:rsidP="00C23144">
      <w:pPr>
        <w:spacing w:after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2314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Version </w:t>
      </w:r>
      <w:r w:rsidR="002921EC" w:rsidRPr="00C23144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Pr="00C2314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[1</w:t>
      </w:r>
      <w:r w:rsidR="002921EC" w:rsidRPr="00C23144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Pr="00C23144">
        <w:rPr>
          <w:rFonts w:asciiTheme="minorHAnsi" w:hAnsiTheme="minorHAnsi" w:cstheme="minorHAnsi"/>
          <w:color w:val="000000" w:themeColor="text1"/>
          <w:sz w:val="24"/>
          <w:szCs w:val="24"/>
        </w:rPr>
        <w:t>.03.2020]</w:t>
      </w:r>
      <w:bookmarkStart w:id="1" w:name="_GoBack"/>
      <w:bookmarkEnd w:id="1"/>
    </w:p>
    <w:bookmarkEnd w:id="0"/>
    <w:sectPr w:rsidR="004B5925" w:rsidRPr="00C23144" w:rsidSect="00C23144">
      <w:headerReference w:type="default" r:id="rId20"/>
      <w:footerReference w:type="default" r:id="rId21"/>
      <w:pgSz w:w="11906" w:h="16838"/>
      <w:pgMar w:top="1440" w:right="1440" w:bottom="1440" w:left="1440" w:header="283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5D30FEE" w16cex:dateUtc="2020-03-12T16:59:17.748Z"/>
  <w16cex:commentExtensible w16cex:durableId="77167C39" w16cex:dateUtc="2020-03-12T21:15:48.97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B523A" w14:textId="77777777" w:rsidR="00372A73" w:rsidRDefault="00372A73" w:rsidP="009C3B2F">
      <w:r>
        <w:separator/>
      </w:r>
    </w:p>
  </w:endnote>
  <w:endnote w:type="continuationSeparator" w:id="0">
    <w:p w14:paraId="38EDAB0D" w14:textId="77777777" w:rsidR="00372A73" w:rsidRDefault="00372A73" w:rsidP="009C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91522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0DB9D9" w14:textId="4F2F8E45" w:rsidR="00E112E2" w:rsidRDefault="00E112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F1F379" w14:textId="77777777" w:rsidR="00E112E2" w:rsidRDefault="00E11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E0D04" w14:textId="77777777" w:rsidR="00372A73" w:rsidRDefault="00372A73" w:rsidP="009C3B2F">
      <w:r>
        <w:separator/>
      </w:r>
    </w:p>
  </w:footnote>
  <w:footnote w:type="continuationSeparator" w:id="0">
    <w:p w14:paraId="4EE608CB" w14:textId="77777777" w:rsidR="00372A73" w:rsidRDefault="00372A73" w:rsidP="009C3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F0DAE" w14:textId="52BFE3DD" w:rsidR="009C3B2F" w:rsidRDefault="00807920" w:rsidP="00C23144">
    <w:pPr>
      <w:pStyle w:val="Head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958215" wp14:editId="7AEF3BB6">
              <wp:simplePos x="0" y="0"/>
              <wp:positionH relativeFrom="column">
                <wp:posOffset>2828925</wp:posOffset>
              </wp:positionH>
              <wp:positionV relativeFrom="paragraph">
                <wp:posOffset>18415</wp:posOffset>
              </wp:positionV>
              <wp:extent cx="3096260" cy="1028700"/>
              <wp:effectExtent l="0" t="0" r="889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96260" cy="1028700"/>
                        <a:chOff x="0" y="0"/>
                        <a:chExt cx="3096260" cy="1028700"/>
                      </a:xfrm>
                    </wpg:grpSpPr>
                    <pic:pic xmlns:pic="http://schemas.openxmlformats.org/drawingml/2006/picture">
                      <pic:nvPicPr>
                        <pic:cNvPr id="2" name="Picture 2" descr="A picture containing objec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7123"/>
                        <a:stretch/>
                      </pic:blipFill>
                      <pic:spPr bwMode="auto">
                        <a:xfrm>
                          <a:off x="1935480" y="0"/>
                          <a:ext cx="1160780" cy="1028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A picture containing objec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607"/>
                        <a:stretch/>
                      </pic:blipFill>
                      <pic:spPr bwMode="auto">
                        <a:xfrm>
                          <a:off x="0" y="99060"/>
                          <a:ext cx="1836420" cy="871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0709874" id="Group 6" o:spid="_x0000_s1026" style="position:absolute;margin-left:222.75pt;margin-top:1.45pt;width:243.8pt;height:81pt;z-index:251659264" coordsize="30962,10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QQquHAwAARwsAAA4AAABkcnMvZTJvRG9jLnhtbOxWy47bNhTdF+g/&#10;ECrQnUeSrZEfHU/gsZ1BgDwGTYuuaYqS2EgkQdKPQdF/zyElOxl70BRp0UXbhWk+JPLcc8894s2L&#10;Q9uQHTdWKDmP0qskIlwyVQhZzaOff3o5mETEOioL2ijJ59Ejt9GL22+/udnrGR+qWjUFNwSbSDvb&#10;63lUO6dncWxZzVtqr5TmEoulMi11GJoqLgzdY/e2iYdJksd7ZQptFOPWYnbVLUa3Yf+y5My9K0vL&#10;HWnmEbC50JrQbnwb397QWWWorgXrYdCvQNFSIXHoaasVdZRsjbjYqhXMKKtKd8VUG6uyFIyHGBBN&#10;mpxFc2/UVodYqtm+0ieaQO0ZT1+9LXu7ezBEFPMoj4ikLVIUTiW5p2avqxmeuDf6vX4w/UTVjXy0&#10;h9K0/h9xkEMg9fFEKj84wjA5Sqb5MAf3DGtpMpyMk552ViM3F++xev2FN+PjwbHHd4KjBZvh17OE&#10;3gVLX1YT3nJbw6N+k/ZP7dFS82GrB0iopk5sRCPcYxAnUudByd2DYA+mG3wifHgkHKv+UIKJglsG&#10;dS5ID4QwJR20BWkTtfkVcv7+u8Pih9Cs/LNCO1QeoVunUCGC0aZ5JBWX3FDHC59Dj8Af2kGgnqLX&#10;in2wRKplTWXFF1ZjX+TGPx0/fTwMn+DfNEK/FE1DjHK/CFe/r6mGaNKgfr/YU4cozjT6DPud/leK&#10;bVsuXVfQhjcIRElbC20jYma83XDo07wqUogIZuJwnjZCunAmdPbaOq9Cr7hQc78NJ4skmQ7vBsvr&#10;ZDnIkvF6sJhm48E4WY+zJJuky3T5u387zWZby8EHbVZa9NAxewH+2QLrragr3WABZEeD0XgmA6Dj&#10;f4CIKc+Qx2oN+xGsE9CUj9PhyHOPWWe4Y/UxD0euuyRalCDZ7N+oAvH7hIfwz0ownY6uswmq7bIQ&#10;0zRPxn7prBBP5QRtGOvuuWqJ74ByIAyH0B3wdzEdH/FwG+lbqbweutVu5rmUXI/yDCnJB4vFajzI&#10;stVkcHeH3nK5nmajNM+u16eU2JoWav9uYxnKovjrWemwAdXTbHipe1J71WPYEY1OfyZ6F0p4RsZn&#10;nyS89Y+ZyOjcRDDxv4nEf2AicNl/m4nAckYTFPffZSKdfUynCT7bqJ3OWf23PJ2gioe9hUzgW+h3&#10;xXW0oaM9/HcdJFxKcFsLXtPfLP118PMx+p/ff28/AgAA//8DAFBLAwQKAAAAAAAAACEAiM+hHaya&#10;AACsmgAAFQAAAGRycy9tZWRpYS9pbWFnZTEuanBlZ//Y/+AAEEpGSUYAAQEBANwA3AAA/9sAQwAC&#10;AQEBAQECAQEBAgICAgIEAwICAgIFBAQDBAYFBgYGBQYGBgcJCAYHCQcGBggLCAkKCgoKCgYICwwL&#10;CgwJCgoK/9sAQwECAgICAgIFAwMFCgcGBwoKCgoKCgoKCgoKCgoKCgoKCgoKCgoKCgoKCgoKCgoK&#10;CgoKCgoKCgoKCgoKCgoKCgoK/8AAEQgA+AN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wPiD8Vvhf&#10;8JdKj134q/EjQPDNjJJsjvPEGsQWUTt/dDzMoJ9s14V47/4LAf8ABNj4daw+h+IP2sdBuJo/vPoV&#10;nd6pD+EtlDLGfwau3C5bmOO/3ejOf+GLl+SZx4nMMBg/94qxh/ikl+bR9KUV8U+KP+DgH/gnBoEr&#10;x6T448Ta4qnCyaX4UuED844+0+UffkDg+vFUNH/4OGP+Cd+p3X2e+1Dxppy8fvrzwxuXr/0ylduO&#10;vT8+lemuE+JpR5vqdT/wF/luee+JuHVK31un/wCBx/zPuWivlXQ/+C2n/BMTXpoLW3/aft7eWfaA&#10;t94Y1WBUY9md7UIuO53Y969z+Gf7TH7Ofxou/wCzvhD8evBvii68nzWtPD/ia1vJlT1aOKRmX3yB&#10;jvXn4nKM2wcebEYecF3lCSX4pHdh80yzGSth68Jv+7KL/Js7eiiivPO4KKKKACiiigAooooAKKKK&#10;ACiiigAooooAKKKKACiiigAooooAKKKKACiiigAooooAKKKKACiiigAooooAKKKKACiiigAooooA&#10;KKKKACiiigAooooAKKKKACiiigAooooAKKKKACiiigAooooAKKKKACiiigAooooAKKKKACiiigAo&#10;oooAKKKKACiiigAooooAKKKKACiiigAooooAKKKKACiiigAooooAKKKKACiiigAooooAKKKKACii&#10;igAooooAKo+J/FPhnwToF14r8ZeIrHSdLsYTLfalql4lvb28Y6u8jkKij1JAr5T/AOChX/BYP9nv&#10;9hpLjwHpbJ4y+IYjXZ4V026Cx2BYZDXswBEHHzCIBpSCp2qrBx+LP7W/7e/7UP7bHiQ6z8c/iJNP&#10;p8c2+w8M6but9LsfTy4AxywyR5kheQjgsRX3fDfAObZ9FV6n7qi/tNayX92PX1dl2ufE8RcdZXkU&#10;nRh+9qr7Keif959PRXfex+rX7WH/AAcNfsvfB+W58Mfs8+Hrz4kaxHlP7QjkNnpMb9M+c6mSbB/u&#10;R7GHSTvX56ftB/8ABbH/AIKDfHy4mtrf4vN4J0uR90el+BYTYGPAx/x85a5PuPN2k9hwB8mYHpRk&#10;ZxX7PlPA/DmURThRU5fzT95/JP3V8kj8dzbjbiHNpNSquEf5Ye6vm/ifzdvIt654g1/xRqk2u+J9&#10;cvNSvriQvcXl9ctNLKxOSzOxJYk85Jqpj2r6A/Z0/wCCXH7c37VPgq1+Jfwa+B8154cvpmjtdc1D&#10;VrSzgl2u0bsgnlR5FVlZSUVsFSOoxX1Z8Lf+DZ/9obWbtX+Mn7Q/hHw/atGG/wCKfs7nVJg39wrK&#10;tso9Mh2/Hv3Y7ijhzK24V8TBOOjinzNW6OMbtPysceD4Y4izNKdHDzalqm1yp36pysmn3ufmngel&#10;Fe0fEH9iD4seH/24dU/YY8B2U3iDxJB4qfStIkSAx/aoceZHdSAFvKT7ORPIckRoGJJCk1+hXgf/&#10;AINkfCKeGIW+Jf7VepNrUlshnTQ/D8a2tvMQCyqZZC8yA5AYiMsMEqv3ajMuLMhymnTnia1vaJSi&#10;km24vZ2Sdl62v02Ky3hTPc1qVIYel/DbjJtpJSW6u3q/S/4n5G/hTo5JIZFlhdlZTlWU4INfaP8A&#10;wUX/AOCLfxb/AGE/A/8Awufw78QLfxt4Jhmhg1TUE082d1pkkj7EMsO+RTEzsiCRXJ3OAVXIJ+Qv&#10;AngLxr8UPGGn/D/4deFr7Wtb1W4EGnaXpts001xJjOFVRk4AJJ6AAk4AJr0cvzbLc1wf1rC1FKnr&#10;d7Wtve9mrb62012POx+U5lleM+q4mm41NLLe99rWund6addNz2T4B/8ABTr9uz9m5re2+HH7RmvS&#10;adbxiOPRdeuP7SskjBzsSK5DiIf9c9h9DX33+y7/AMHJ3hnVZbfw5+178Hm0l2YK/ibwbumtx7yW&#10;krGRAOSWSSQnslfk9418DeNvhr4muvBfxG8HaroGsWTKLzSda0+S1uYCQCA8UgDLkEEZHIINZdeX&#10;mXCfDud0+arRjd6qUfdfrdb/ADuj1ct4q4iyWpy060rLeM/eXpZ6r5WZ/Ul8Ev2hfgl+0h4PTx78&#10;C/ibpPibS2wJLjTLoM0DEZ2SxnDwvj+B1Vvauyr+WX4N/HH4vfs9eNrf4jfBP4h6p4a1q34W+0u4&#10;KF1yD5ci8rKhIGUcMpxyDX63f8E+P+DgPwH8VLix+FP7acFj4T16Vlhs/Glr+70q8YnA+0qSfsbn&#10;IzJkwn5iTCAAfx/iLw3zLK4uvgm61Nbq3vpei+L1WvlY/WeH/ETLc0kqOMXsqj639xvyfR+T082z&#10;9LKKbFLHPEs0MiujqGVlbIYHoQadX5qfooUUUUAFFFFABRRRQAUUUUAFFFFABRRRQAUUUUAFFFFA&#10;BRRRQAUUUUAFFFFABRRRQAUUUUAFFFFABRRRQAUUUUAFFFFABRRRQAUUUUAFFFFABRRRQAUUUUAF&#10;FFFABRRRQAUUUUAFFFFABRRRQAUUUUAFFFFABRRRQAUUUUAFFFFABRRRQAUUUUAFFFFABRRRQAUU&#10;UUAFFFFABRRRQAUUUUAFFFFABRRRQAUUUUAFFFFABRRRQAEgDJr8rP8Agq5/wXKfw7cat+zV+xL4&#10;jU36eZaeIviHaOCLY8q8GnnvJ1U3I+7z5XzbZVof8Ftf+CuV5aXurfsXfsv+JzG0W+0+IHijT5vm&#10;DdH023cdCOVmcc5zGCMPX5O/hX7NwLwHCpCOY5nC6esIP8JSX5R+b7H5BxtxzOnOWX5bKzWk5rp3&#10;jF9+76bLXUku7u71C7l1DULmSe4nkaSaeZyzyOxyWYnkknkk8mo69T/ZQ/Yy/aF/bU8dSeA/gF4H&#10;fUpLUI+rapcyCGy02NiQHnmPC5w2FGXba21Wwa+jfjv/AMG//wC3b8F/Ak3jvQP+Ea8dLaIz32k+&#10;D7y4kvkQKSXSGeCIz4xjZGWkJIwh7fqeKz7JcDio4WvXjCb2i2k9dr9r9L2ufmGFyLOsdhXiaFCU&#10;oLqlf1t1fna5y/8AwSb/AOCZFz/wUG+I2qar421680fwH4V8n+3LyxQC4vriTcY7SBmUop2qWdyG&#10;KLtG3MgI+iP+CinxM/4IxfBT4FeLf2OvgR8FrG+8bQ2rW9l4o8N6JDdS6XqEUyyBJtUun89xvTZI&#10;ImlG1mTjBA9C/wCDZz4reHp/hd8SfgRMRDrGn+IYNcWORgGmt54Et22r1/dvbruOMDzk9a/Mr9sr&#10;9nrxT+yx+034w+CHi2GbzNH1qX7DdTKf9Ms3bfb3APffEyseuCSDyDXx1P2+d8aYjDYqtOEcPySp&#10;04vlUtm5St8Vm199tk7/AGFT2OS8G0MThaMJyxHNGpOS5nHdcq7aJ/dfd6esfBv/AILE/trfs8/s&#10;7+G/2bfgn4g0Dw/pPhk3X2XVItBjur64E91LcsspuTJFgPMwGyNTtC5JOSf0Z/4LoeKfFfj/AP4J&#10;teGfjp8IvHusafpd5qmmXuorpGpSwQahpd9auFWZUYCVPMktyA2RyeOa/Et9C1yPQo/E76Ndrps1&#10;09rDqBt28h51VXaISY2lwroxXOQGUkYIr9qPhQH/AGvP+Dee68OSWSz32kfDu9tI7aP5iZtGnZ7Y&#10;D/aZbSAj3aseLMvy/K8xwOZUacY/v7VGkted3bk+rVna+zfQ24TzDMM0y/G5dWqSf7m9NNvTkVko&#10;rpe6vbdLqfKH/BuB4R0PxB+3Nr3iPV9NjuLjQ/h3eXGmSyLk288l3aQGRfRvKklT6SNXn3/Bdr4i&#10;6/44/wCCkvjPQtR12a60/wAMWemabo1vISEtYzYQTyoo955pmJ7k9cYpn/BEb9rH4cfsn/tqRat8&#10;WtXt9L8P+LvD8+gXWtXkuyHTZZJoJoZpTghYzJAI2Y4VBLvZgqMa+5P+Ch3/AAQy8Q/tkftLah+0&#10;r8JPjpo+jx+KFtG1rTdU053SJoreKDzoJISRJvSJWKsF+bcd5DYUx2OwmScfyxeYvkpzo8sJNNq6&#10;aulZOz0f3+auYHA4vOuA44XL1zVI1rzimk7Wdm7tXWq+7yNn9nrXtf8Aih/wbuavqXxKu5NRnh+F&#10;PiiG3uL6TzGaKzlvktOW/wCeawRKvoI1I7V80f8ABuD+y+3jj49+JP2p/EWmbtO8Ead/ZugyTQuA&#10;2p3akSSRuDtJithIjKcnF5GeODX0n/wUr8efCv8A4Jxf8ErbX9i3wf4tivPEGteHV8O6RbShftFz&#10;BI+dQvniB/doytMAeQJJkAzgmuu/Z81TwF/wRy/4JQ+H/HPxU8PyPqkn2XUvEGkW7Lb3l9quoyx5&#10;t1WU4M0FvtRhxlLJjxyR8n9errIMYsJF3x2IlGktm4t6tJ9GmoP18j6r6jRlnuEeKkrYKhGVR3ul&#10;JLS776Ofy8zBb/go1+wd+3l+1Lq/7Afxx/Z3i16GPxDe6P4T8R3cMN/a3k0SSJLNFIoWaxZtjCOW&#10;ItkYYunb83/+Cuf7CPhf9g39pqHwd8N9Uurjwr4l0kavoUN9IHmsAZXjktWfrIEZMq5GSjqGLMrM&#10;36leDPAP/BK39m/wFov/AAVi0v4ODwRa6tolvd2V5DZ3Mpsf7QUIoFlbvLDDKwk8otGu1dzDIBJP&#10;5J/8FOP23ZP2+P2o7r4s6Notxp/h/T9Ph0jwrp93jzxaRu7+ZKFJUSSSSyOQpwoKrltu4+9wTGp/&#10;bX/CbCpDCxg41FN3Tqrfl1aT2bs++iTSPD40lT/sX/hRnTnipT5qbgrNU3tzaJtWuldb21bTPnmi&#10;v13+Dn/Bv7+yt4A+EWiX/wC238ddS0vxh4kmitY7fT/EVlp9pbX0qlksbczxv9qnGGGQSH2namBk&#10;/IH/AAUw/wCCS/xS/YAvofG+kazJ4q+HuoXIgs/EK23lzWMx5WC7jGQpPO2RTsfHRGIWvs8v4y4f&#10;zLHfVKNT3m2otpqMrb8rej/C/S58bmHB2fZbgfrVamuVWckmm43/AJl0/G3U6j/gl3/wWR+I/wCx&#10;hfWvwf8AjNLe+J/hhNcKscLSGS88PZ4L2hY/ND3a3J25G6MoxcSfuV8OfiN4G+LngfTPiT8NPFNn&#10;rWhaxarcabqdhMHimjPcHsQcgqcFSCCAQRX8qvWvsD/glF/wVG8WfsIfERfBnju7utS+GGvXa/23&#10;pq5kfS5Tgfbrdf7wGPMjH+sUf3lWvmONuA6WZ05Y7L42rLWUVtP/ACl/6V111PpuC+OKmXTjgcfK&#10;9J6Rk94eT7x/9J9ND+gSiqPhjxN4e8aeHLDxf4S1q21LS9Us47rTtQs5hJDcwSKGSRGHDKykEEdQ&#10;avV+ASjKMrM/dU1JXQUUUUhhRRRQAUUUUAFFFFABRRRQAUUUUAFFFFABRRRQAUUUUAFFFFABRRRQ&#10;AUUUUAFFFFABRRRQAUUVxv7RN7eab+z9461HTruS3uLfwdqctvcQyFXjdbSQqysOQQRkEcg0Adlm&#10;ivh3/gnt+218Jv2d/wDgkr+zz8W/2vPjJNp6eL7O30aPxN4gmnuPOv5FvJwbic7vLQQ2szNNKQih&#10;OWGRn0Dwf/wV7/ZA8VeN/Cfg/Urf4ieG7Xx/qtvpvw/8VeMvhdrGk6P4kup1zBHaXdzbojGTjZv2&#10;bty7c5oA+oqKK8N/aJ/4KHfs6/s4fEyz+But/wDCV+K/H19pLapD4F+HXg2+1/VUsQ+w3MsNnE/k&#10;R7uA0pTdg7c4NAHuVFeR/st/txfs8ftf2XiUfCPxJqEGreCr9LLxp4W8UaHc6Tq2gXDoXRLu0ukS&#10;SMMqvtfBRjHIAxKOF8j1H/gtj+w5YaVcePYZ/iHe/D+0vntLr4sad8K9Zn8LRSpP5Df8TFLcxOgk&#10;+XzE3Rk4wxzQB9cUV5H8f/26P2Zf2bPCvhTxV8Q/iC11/wAJ9cx2/gPSvC2l3Gsah4kkdFdfsNrZ&#10;JLLcrsdG3opQCRMsC6g4/wCzZ/wUP/Z0/ab+JWqfA/w23irwv4+0fS01O+8B/ETwfe6DqwsXbat0&#10;kF3GnnRZxloy23cm7buXIB7pRXzp8Wf+Con7MHww+L2rfAXQrHx38QPF3huOKTxXovwt+HupeIX0&#10;FJM7TePZxPHC3H+rLeYOMrzXo/7Mn7V3wA/bD+Fcfxm/Z2+I1r4h0H7ZLZ3U0cMkE1jdxY822uYJ&#10;lWW3mQMpMciq211YAqykgHolGa+S9W/4LWfsN2VvrHivQb7x/wCI/BPh29ltPEHxO8K/C/WNS8M6&#10;fLEwWQPqMFu0TqpZfnjLoQwIYggnuviX48+CXxE+OP7OPjvR/wBoa+hj17WNYvPAen+HWkuNN8ZL&#10;J4fvHZZ5Ysx+VHbl7qNnODJEgHzEUAe9UV89/Gv/AIKX/s5/Bv4wal+z5p2iePvH3jjQrG3vPEXh&#10;j4W/D3UfEFxo0E67oXuzaRNHAXXDBGYOVZW24ZSaOo/8FRv2Sdd/ZN1r9qnwH4+1m/0HTdVuNBvB&#10;p/g7UZtR0vWFU5trmwW3NxA6HaW8yMKFZWztYEgH0lRX5rfs9/t6/Dv9tf8A4Ir+JNY/aG/aU8ce&#10;F9e8P/D+zb4pfEjTfB97Z3VhLcXEmy4smit447o/uCp+y7goIzjcM/Zf7QH7ZP7OP7G3w18OeJ/j&#10;h8RJrddemt9O8L6fZ6bcX2qa9dMqhYrazt0eeeQ7lJ2qQu4biMjIB69RXgfwD/4KS/s0/H74uD9n&#10;u3/4S7wX8QpNMbUbPwP8TPBd94f1K9tFLbpreO8jQXCgIzERszBVYkAKxFT4uf8ABUT9kj4QfFrX&#10;f2fL/XvEuv8AxD0C9gtbjwF4N8Fajq2rXMkthHfhoILaFjLGttNE7yg+XGZFV2ViAQD6HoryD9lL&#10;9ub9nr9sn/hJNM+D+uatDr3gy+is/GXhLxR4futJ1fQ7iRSyJc2l0iSJuCuAwBQlHAYlSB0v7Sf7&#10;SHwg/ZH+DGrftA/HrxM+jeE9BktV1bVEspbj7P8AaLmK1iJjiVnIMs0akhTtDZOACQAd1RXnP7U/&#10;7WXwG/Yu+C19+0F+0X42Gh+FdPuLeCe+js5rp2knkWONEihV5JCS2flU4UMxwASH/HT9qv4D/s4f&#10;s9337U/xc8dx6f4F0+ytbubW4bWW4DRXMkUUBSOJWkkLvNGFCqSd4oA9DozXxraftLfsu/sx/td/&#10;tLfFbxf+0R4/17ULWTwTb+MfAMPhTU9QtvCDzabILM2UVvFJvF1HmaYxKQjqN5BxXzb8If8Agpd4&#10;l/au/wCCCnxI1nxD8UfFV58YPDfwd1jUPFHiT/hG7nSlExnuVgltruOCG3kdY1jH+jsSpHODmgD9&#10;XKK+HfhL/wAFkf2Sfh5+zZ4V1rxZe/EbX9F8NeFdMsvHXxI0H4b6xq2g6TfpZ24nS61KGB4mkWSQ&#10;K+xpCrttbDcV9oeDPGXhT4ieEdL8e+BPEVnrGi61p8N9pGq6fcLLBeW0qB45o3XIZGRgwI4INAGl&#10;RRRQAUUUUAFFFFABRRRQAUUUUAFFFFABRRRQAUUUUAFFFFABRRRQAUUUUAFFFFABRRRQAUUUUAFF&#10;FFABXxB/wWt/4KPy/sb/AAbj+EPwq1lofiN42s3FjcQSAPo2nZKSXvqJGIaOHp8wd85i2t9cfGj4&#10;veCPgH8J/EHxn+I+pC10Tw3pc19qEm5dzKi5EaBiA0jthEXILOyqOSK/mi/ak/aM8c/tY/HvxJ8f&#10;fiHL/wATDxBqDSx2qtmOyt1GyG2TgfLHGqIDjLbdxySSf0Lw94ZjneZPE4iN6NKza6Sl0j6Ld/JP&#10;c+B4+4klkuXLD0HatVuk+sY9ZevRfNrY4CSSWaRpp5GeRmLM7NksT1JPc0lSWtrdX1zHZWVtJNNN&#10;IqQwwoWZ2JwFAHJJPAAr3LUv+CYf/BQXSfB//Cc337I3jZbDy97Kmks9yi4zlrZczL+KDFf0LiMZ&#10;g8I4qvUjDm25mlf0u9fkfgeHweMxnM6FOU+XflTdvWy0P1S8da9c/wDBKH/gjjo/i39mDwhYXWvX&#10;ml6XLqPiBbYSxLfX8aGbVJR/y1AJEcQYlVzApDIuw/Kv/BOv/gvJ8bvBXxci8GftteN5PFHgzX7k&#10;Rt4gmsYY7rw/M7kif9yi+bbZbEkZBZFCtFwhik92/wCCN/7cfwv/AGnPgA3/AATh/amtLV9d0vR5&#10;NH0zTtYTYmvaSqFfswBxi4gQbdvDFEV1yUcr4r8X/wDg3B+PsPx+XRPgn8QdDm+HeoXhkj1zWrpl&#10;vNJtycmOWFV/0h1HCshAcgbvKycfj2DpZBh62Oy3iGKjVlKU1VlvKL2cJatNbpLe9rNpo/XsZVz3&#10;EUcFmPD8nKlGMYOlF6Rkt1KOia6Nva17pNM9w/4Kd/DfUv8Agnf+0f4Z/wCCsP7Muh2aw6lqn9l/&#10;FDw3bsY7fVluVLG5+UFUMwTDv089YJSrs0hbqPiT+0t/wQv/AOChPhzS/i/+0d4g0A6poum7Ba+I&#10;ry+0nVbSNjuNswtZEN2FYkhUaZFLOU+82fN/+C4Xx++En7O37FvhP/gm34C8UNrGuw2Gj2t+txIs&#10;s9jpdhHH5Mlwy4CzzPFEQoAyokYhQU3fkLtHpXfw5w3LPsmo4uvVqUqtNyjCpB8spUl8N931aXl1&#10;aODiLiOOQ5xWwtGlCpSmoynTkuaMaj3t06JvTfXRn6I/8FSP+Cmf7IXxQ/Z5t/2HP2L/AILaYfCO&#10;nalb3UfiSTR/sNvZvEzNu0+3wsgkcu6vcShSVeZdj+b5i/H/AMPP22P2rvhJ8Gbz9n/4X/HDW/D/&#10;AITv7+W9utN0eRLeR5pURJP9IRRMEZUUFA4Q8/LliT5d0r2X4Df8E9P20/2mIYdQ+DX7O3iLUtPu&#10;D+51i6t1srF8dStzcmOJseisT7V9zh8pyPIctVGq17NS5nKq07y/mblpf0sfEYjNc9zzMnWoqXtH&#10;HlSpJq0f5Uo629bnjWB6V2/gL9pj9o/4V6Evhf4YftA+N/DemLIzrpug+LLyztwzHLN5cUirknqc&#10;c19d+Gf+Ddv9unVLFdQ8XeLvhz4YU/eh1jxJO8g9v9HtpEPP+3+daE3/AAbp/tX3cRPhb4/fCXU5&#10;Rj/R49dvVZjjkDFow6+uPwrGtxVwnV9ypiISX3r77NG1HhXiyn+8pYecX5aP7rpnwnq3j7xr4g8a&#10;f8LE8T+JrzWNca7S6m1PWpjeyzyoQVaUz7/N6DIfcCOCCOK9w/a7/wCCnv7VP7bnwp8L/Cb466xp&#10;NxZ+Gb6S8e70zTfs0urXJj8tJ7lVby98aNKq+UkS4mfKk4I6b4tf8EUf+CjvwktJNTn+A0niKzjO&#10;GuPCOpQ37H6QKwnP4R18weIvDfiLwfrVx4c8W6BfaXqFrJsurDUbV4JoW/usjgMp9iK7sPPIc3qU&#10;69B06kqXwuLi3G6tpbbTp6dkcOIjn2U06lCuqlONT4k00pWd+u/r6rufqrof7Uf7NXx+/wCCE+q/&#10;s2D4xaKvjrwx4BT7V4Z1C4Nvd+ZYXYuYxCs2PtH7u3Vv3JcAHB2/dH58/FD9jD9pr9nn4J+DP2m/&#10;iL4FudF0HxdfMugzSEi4hZEWWF5Ux+581d7xAncywu2ANpbyPaPSv1A/4J3/APBVH9nD4o/s6L+w&#10;L/wUmsbWfw+limm6N4k1aN5LW4tFI8m3uXT57eWHC+VcqQFCKS0bIHfwa2Dx3CdGpXy+DrU51XUq&#10;QteaUlZ8lrXs7OzV7K3dnvUcZgeKq0KOPmqNSFJQpzvaLlF3XPe7V1dXvbXvZP3j9sfwj4M/4LJf&#10;8Et9K/aI+E8MUfjDwvaTava6ZHMZHtr2GLGo6U3GSXC7oyVBcpbt8qyHP5y+LP8AgrH+0544/Yej&#10;/Yj8V3FlqmntMIrzxNqcf2i+uNNQxvBZ/vAQDHIhPncvtEagrsLN+jWqfte/8E0f+CUv7JXiDwX+&#10;x18WtH8W6xrN1c32j6NpPiZNZkm1KaJIkluJI2ZIIY1jiyp2krHgBnYk/iPXl8F5bTxVGrCtQf1e&#10;nV56HtFaS3bsuydrPZu/VaenxlmNXC1qU6NdfWKlLkr+zd4u1rfN6+aVls9QZxzR1oor9MPzQ/Tb&#10;/ggZ/wAFIbn4f+Mbb9h74ya5I2g6/dH/AIQG+upxt06/ckmxO48Rzt/qwOkx2hT5xK/sdX8n1vc3&#10;VncR3llcSQzQyB4pY2KsjA5BBHQg96/om/4JPftwJ+3F+ylpvizxHfRt4y8Nsuk+M4vlDS3KINl2&#10;FUDCzx4k4UKJPNRchM1+F+JnDMcLWWbYaPuzdqiXST2l/wBvbPzs95H7d4b8SSxVF5XiJXlBXg31&#10;it4/9u9PLyifTdFFFfkZ+rBRRRQAUUUUAFFFFABRRRQAUUUUAFFFFABRRRQAUUUUAFFFFABRRRQA&#10;UUUUAFFFFABRRRQAVxP7S3/JuXxA/wCxJ1X/ANI5a7asnx94Rs/iB4G1rwHqNzLDb63pNzYXE0ON&#10;8aTRNGzLkEZAYkZBGaAPyV8P+BvC3xK/4JKf8E5fBHjbR4NQ0m//AGifCa32n3UYeK5jW31tjHIp&#10;BDI23DKRhgSDwa+mv+DkSGL/AIc6fFTUhEv2ixvPDs9lcY+eCX+3tPXeh6q21mGRzhiO9epeGv8A&#10;gmT8KvDH7PnwH/Z2tPiB4gk0z4BeONO8T+Hb6TyPP1G4s4ryNIrnEe3YwvHJ2BTlVwRzntv27v2P&#10;PBX7fH7LHib9lD4ieKNU0XR/FDWJu9S0Xy/tMP2a9gu02earLy8Cqcg/KTjBwaQHrqElFJ9K+GdN&#10;+L/xF8Tftw/HtP8AgnJ+xd4Y1PxXazaTo/xS+MXxM+Il7p+l3OrWdovkadb2UNvdSyLBbTLuaIWy&#10;M5YtuOx5PudRtXb6V8o+Ov8Agmn490n9ojxl+0b+yB+2x4w+D+ofEiSCfx5olj4e03WtN1C7ijES&#10;3kUF/E4tpygAZ1JDEcjqKYHz7+zjoXxE8Qft+ftaeDP29vid4AsbjXf2fvD6fEi8+Hc0um6Rotm0&#10;WpRMzT3sjP5kVo5kN1OE2rJkIsYGdb4aeBv+Cnf7In7IcfwM0n4R/Bv9q/4H6f4FXSfC/wDwi/iW&#10;bw/4g1vQZYCAZVkjuLG6T7K+xRDIGlTawd3Y59b+Fn/BHL4QfC744S/HFfjx8RPEF14m8H3Xh/4u&#10;aV4n1S3vLX4iRzpdKZ9T3Qh96C62osTIiR28EaqqqwfK8O/8EoPjp8PPhy37OPwj/wCCo/xY8O/C&#10;VbdrOx8JpoukXOp6bYNkfYrXV5rc3MMSLhI+rRqoCmpKPM7T4afDr9q/4f8A7Lv7Tv8AwSk+Nfg/&#10;wb42+GPw/wBTuvhZ8MPitcT3sV54fuUj0y7t7uNZ3vo0tni8gXUTSoGATJVkYdj4d+Ovja3/AOCh&#10;PwZ8Ef8ABSD9iPRPDPxKuNJ1qw+EXxf+H3jyfUdF1K5ezWXUbJ7Vkgmt1MCjYt2kwEgJjIJL16L8&#10;R/8Agkv8D7/4efCfw7+zr488TfCTxJ8D7Wa2+GvjLwncRTXNpbzoFuoLqK5R4r6KcjfIsi5Z8ncA&#10;8ivc+Ef/AATm8RWP7RHh39qj9rP9rTxb8ZPGHgqzu4PAseraRYaRpWgtcx+XPcRWVjEivcPH+7Ms&#10;jN8p6ZVCrEcP/wAG/Wn+HZv+CZ3hf4gIy3Hizxd4j1/V/iRqMyj7Zea8+q3SXLXPJbzFWONBu5KI&#10;h75Py3/wUUv/ABV8IPi5/wAFALH9j/SEmh1z9nfw1qnxTXT49/8AZutXFzcWs5CBdsTyaHJcXUjD&#10;5iU83O7JH2Rr/wDwTK8ZeA/ir4s+KH7EP7aPjD4LRePtUk1Xxj4V0/w/putaPdalJ/rb+3tr+Jvs&#10;dxIcGRo22uVGV4xXefss/wDBPj4Gfsw/DLxd4Dd9S8dal8SLma5+KHi7x5Ml9qPiyWWIxOt22xVM&#10;AjZ40twojRHbAJd2YA7f9nHwD8HvCn7Mngv4dfCLS9Nk8DW/gyxtdBt7VhPa3GnG2QRncSwmV4yG&#10;Lktv3FiWLEn458L2f7JWmfFb9hXRf2GJo5PhbY/EHx7beF2t7m9ni+Tw9rguRHJelpnQXPnqCWKj&#10;GEOwKB1+n/8ABI/4o+CPAN1+zl8F/wDgpX8WfCXwcuhJBH4Et7LTbu+02xcndY2WrzwNd20AB2IM&#10;syIMBjkk+0aD+wN8DfBF58DYfhrbXXh/SPgHLfN4P0OxZWhnF1pdxp0guGcF3bbcySlwwZ5fmYnJ&#10;yxHzj+z98Uvj74p8U/G4/wDBLH9iXwTomg3nxh1d9e+KHxh+JmorbeKvEUcn2fUrq1sLaC6l+zLL&#10;AqIVnhhIHyRq3mImb/wS/h+JNp8Yv22rP4w+JfDWreKF8bae/iC68HadNaaWL1tBQzR28U0kkgVH&#10;zGWdizmMuQpbaPTj/wAEuvih8OfH/jjWf2S/+Cgnj/4W+FfiN4mu/EHifwbY+H9K1OGDUbtt11Np&#10;815A8lh5jEthNwVjlcbVC9L+yf8A8EuPhN+xv8XPGfxE+FHxY8c3Oj/EDQobXxX4R1/Vo7y1v9SV&#10;IkfWXmaMTteShJDIxk2u9zM20ZQIDPkK9x/xCaqP+qKx/wDpaK9u8F6Z4d8Wf8FzdGb4jbZL7wn+&#10;ydY3vw2s7gbo4WudVng1K8iy3yz7BFAxUAmJ8Hjk9R8Pf+CQ+heCv2IfHH/BPbWP2qfHXiD4a+JN&#10;LXTfDNlqllpq3Xha1+0y3EiQTxWytcF3kXJn3hREoQICQfRP2qv+Cf3gX9pa48F+PdC+JPiX4f8A&#10;xG+HCuvgn4keEZokv7ON0VJbaZJUeK6tpAo3wyKVPOCoZgyEeWf8FmdI8JWekfs9/EyAxw+PtD/a&#10;Y8IW3w9mjULNdTXd6sV3Yl9yssE1qJWkUEK3kJu6AiX9iTwd4bX/AIK1ftsfEA6TE2sNqngPTxfM&#10;oLpbDwxbSeWp/hBcgtj7xRM52jHVfC7/AIJt6wf2gPDv7T37YP7VXir41eKvBMcw8B2utaPYaVo+&#10;gyypsku4rCyjWN7orwJpCxXggAohX1b4T/sweFPhF+0B8V/2htF8Qajdal8W9Q0e71qxuvL8izbT&#10;tNjsIhDtUNho4wzbi3zE4wOKBnzr4AtrfTP+Dgf4hR6fAsK6l+y/o11qAjXH2idNamiSR/VhGAgP&#10;oMV9KftZfADQ/wBqr9mXx7+zj4he1jt/GvhO+0hbq7sxOtnNNCyw3IQ4y0MpSVeQQ0akEEAjK0r9&#10;kvwdpX7a2rftvxeJNTbX9W+HNt4Om0lvL+xpaw3r3azL8u/zC7lTltuB0zzXq9MR+TPgPxnH/wAF&#10;YfAP7If7FfxnS8um0vwvr/iL466XqkZF6LvQYZfDsMk3HDTalPNNtOP9WCQGCgU/hZ458TftX/BH&#10;9kT/AIJh+O9R+1a54V+LGpaf8ZbVrHzraXTfAcjL9julI+aO6f8AsvlhyzAtk5Dfd37Mv/BN74J/&#10;sr/tU/Fr9rLwHrOsXWufFy9S51Gx1OWN7fSSZ5bm5S12oGVJ7iZpnVi3zBcYxyfBH/gnB8FfgR+2&#10;/wDEr9u3wnrutS+JPiVYrbXmj3M0f2DTd32Y3L26KgbfcSWkEkhZj8ycYGAJsM8g/YZx/wAPqP26&#10;uP8Al3+GX/pgnrwr4C4P/Bprff8AZFfEn/pdfV99fCH9j3wV8HP2rvjB+1ronijVLrWfjJH4fXXN&#10;NuvL+y2P9k2T2kPkbVD/ADo5Z97NyOMDivHfhZ/wSP0j4X/speOv2HI/2rfHmrfCvxV4dvtG8PeG&#10;9Ts9N8zwvb3c0kspt7mO2WSZsysAJiyqOiimI9c/Y6+FXw6g/YE+Gvwg/wCEN09vDN18KdLsLzRW&#10;tV+z3FvNp8YmSRMYfzN7788sXYnJJNeW/wDBCXUL/U/+CR/wPudRvJbiRfCkkKyTSFiI47y4jRMn&#10;sqKqgdgoA4FfTXwy8C6f8Lvht4e+GWkXk1xa+HdDtNLtbi4x5ksdvCsSs2ABuIQE4AGelcd+xv8A&#10;sv8AhP8AYu/Zm8I/sv8AgXxDqOraT4PsHtbLUNW8v7ROrTSSkv5aqucyEcAcAUwPTaKKKACiiigA&#10;ooooAKKKKACiiigAooooAKKKKACiiigAooooAKKKKACiiigAooooAKKKKACiiigAooplxcQWkEl1&#10;dTLHHGheSR2wqqBkknsMUAfld/wcjftbT6bovhf9jHwnqjxtqQXxB4vWJnXdAjslnbtg7XVpFllZ&#10;DkhoIG44r8j+AK9U/bf/AGhLr9qn9rHx18eJp2kt9c16X+ydylSmnxYhtVIPQiCOPP8AtZPGa8rO&#10;SK/q7hXJ45HkVHDWtK3NL/FLV/dsvJI/lvijNpZ1nlbEXvG/LH/CtF9+/q2fqR/wQV/Ys8G+G/C+&#10;t/8ABR39oe0tbXRdAt7keDbjVgFhtkgVjeaqc8Yj2tEjHOGWY4BVGGlpX/BzLqkPxx1Aa9+zjbzf&#10;DeS8EWl/Y75o9bgtw+DcS72aCV2X5hAojCk7fObG80/+Ccv/AAXO+EvhX4ZaL+yp+1/8MdP0rw7p&#10;2kx6PY+JNE03zbJrUII9l9Z/MfmXdvkjDBy3MQyzV6D+1j/wQt/Zp/ap8K/8L8/4J9+P9F0O41SM&#10;3Ntplrei58P6lksT5Lx7mtGJOMJuiXaFEcfJr85x0cD/AKxV5cU0JKNS0aUrt04xWyTi9G9G30d7&#10;pJs/RcE8d/q/QjwxWi5U/eqxslOUna7aktlqkuqtZtpHdftVfst/sq/8FX/2bpP2xf2PNZt7H4ia&#10;XE13ofibR0NneS31soc6ffqNrLMMKEkPzxkxOjtEcP8Am1p3/Baj/gphpvguPwPb/tL3bwxwiFb6&#10;40OwlvRGFC4Nw8BkZsDPmMTISc7s1+iH7Lnw5v8A/gjB/wAEuPGnxI+PNxDF401i6uLv+xEu0mjX&#10;UJI/s1jZIyEq5OwSSMucK0nUR5P4ljgc17XBuX4PGrFYeoliMNRnajKcVLp7yi2tl7traPdbnjcY&#10;ZhjMD9Vr026GJrQbrRhJx7craT3fvb6q1r6FzxD4h1/xbrl34o8V65eanqV/cNPfahqF0809xKxy&#10;0kkjks7E8liSSa9a/Yv/AGDf2hv27PHreDvgp4aUWNntbW/E2pFotP0xD08yQAlnb+GJAztycbVZ&#10;l2P+Cd37BXjn9vf41f8ACE6XetpPhXRY0vPGniZlGzT7TJwqk/KZpNrBFPHysx+VGr3b9vj/AIKU&#10;+C/BvgJv2Bf+Cc1uvhf4X6KrWWteJdKkK3XiSTAWXEow3kuQd8md8/qIztf6rMs0xX1pZblkU61k&#10;5SfwUovZyS3k/swW+7st/l8uyvC/VXmWZyapXajFfHVkt0u0V9qT22Wp3GseL/8AglD/AMEm528N&#10;eBvB8f7RHxi06Yx6hrGqbF0rSZ18skLkSQxspJIWJZ5UdJEeaI4FfPv7QP8AwWi/4KDftAyzW0vx&#10;lk8G6XMFC6P4DiOnKmO4nDNdHPcGYqfQV8q9BX6Rf8Erf+CVf7Dn7f3wCk+Ifib4hfEXT/FGhao1&#10;h4o0bTdXsEt1kwHili32bv5UiHuchkkXJ2hj5eOwOR8O4f8AtDNFKvO6TnNc7TfaPwwV9FypW0Tb&#10;PTwWOzziDEfUMscaELNqEHyJpb3l8U3be711aSPzv8V+MvF/jrVm1/xx4r1LWb6T/WXurX0lxM31&#10;eQlj+dZqP5bLJG21lOVZeoNfvN4d/wCDfL/gnTom3+0vD3i7WMdf7R8UOuev/PBYvX9B752bv/gg&#10;z/wTMudPls4fgrqlvJIhVbuHxhqJkiOPvKGmKZHXlSPUGvN/4ilwzT92MKlvKMbf+lL8j0f+IZcS&#10;VHzSqU7+cpX/APST8YPg/wDt/ftqfAW7hufhb+014vsI7ePZDp9zqz3lmq/9e1z5kP0OzI7V9ZeC&#10;f+CxnwI/as0y1+FP/BVL9ljQPE1g223tvHvhixaG/wBOXKDzGQP5qjdukdraVOBtED5wfJf+Cqn/&#10;AAS28Q/8E9vFum+I/CviC71/4f8AiKZodH1a9jUXNndKpY2lwUARmKAsjqFDhX+VShz8j19DDLuH&#10;OJcLDG0IrXWNSHuTT/xKzTT6O68j5+eZcRcN4qeCryemkoT9+DXo7qzXVWfmfb37XH/BIdtE+GX/&#10;AA1d+wD8R1+LXwruIftE0dmyyatpMeMv5kaKvnKnG8BEmi3EPEAjyV8Q9RXs37FP7dPx2/YU+Jqe&#10;PvhHrjSafdSIviDwzeSMbHVoQfuyKPuuATslX5kJOCVLK31P+3j+yX8Df2yPgDcf8FOf2A9K+zwx&#10;7pPir4AgiUSaXOqhprpY04QrnfKFGx0PnLj58xRx2YZJioYXMpc9KbtCtazu9oVEtE3spKyl1SZp&#10;WwGX55hZ4rLY8lWCvOle6t1nTb1aXWL1XTSx+eWAO1FAr7c/4Ib/ALCPhr9r39ou/wDH/wAVdFi1&#10;Dwb8PYoLu8026jDQ6lfSs32a3kU8NEPLkkdeQ3lqjAq5r3M2zLD5Pl9TGV/hgr+b6JLzbaS9Tw8r&#10;y3EZvmFPCUPim7eSW7b8krs+I8j1rqvBXwQ+LvxG8GeIviL4H+HeqaloPhGzF14k1i3tT9msIy6q&#10;N8hwu4lgQgJYqGbG1WI+vv8Agpd+wHY6X/wVq0v9n/4W+Xp+n/Fy+07VbGG1t2ddKF7cyQXT7Swy&#10;qSwXM+0FVVGCjAWv1E/ag+C/wV/ZX/4JYfEz4Q+AvD9tpPhzR/hbq9raR7RumupLORI5ZG43zSTs&#10;hLnks34V8lmnHWHwtHBPDw5p4nlaT+zFtJ37u90raXTeys/rMr4HxGKr4xYifLDD8yuvtSSbVuyt&#10;Zu+tml1uv50wcivsD/giR+1zc/swftraR4b1rU2h8L/ERo9A1qNmOxLh3/0KfA7pOwTceFSeQn1r&#10;4/yAOtOinmt5VuLaVo5I2DRujEMpB4IPY19fmeX0c0y+rhK3wzTXp2fqnZrzR8jluYVsrzCni6Xx&#10;Qafr3Xo1dPyZ/WFRXkH7A/7Qy/tT/sf+AvjfPcrJfatoMcetFT01CAmC647AzRuwB/hYdetev1/I&#10;mKw9XB4mdCorSg3F+qdmf1hh8RTxWHhWpu8ZJNejV1+AUUUVgbBRRRQAUUUUAFFFFABRRRQAUUUU&#10;AFFFFABRRRQAUUUUAFFFFABRRRQAUUUUAFFFFABRRRQAUUUUAFFFFABRRRQAUUUUAFFFFABRRRQA&#10;UUUUAFFFFABRRRQAUUUUAFFFFABRRRQAUUUUAFFFFABRRRQAUUUUAFFFFABRRRQAUUUUAFFFFABR&#10;RRQAUUUUAFFFFABRRRQAUUUUAFFFFABRRRQAV8/f8FT/AI0S/Ab9gD4neO7K8aC9m8OtpWnSRth1&#10;nvXW0Vl9184v7bM9q+ga/O3/AIOSviDNoH7HvhX4f2s2x/EXjuKS4Xd9+3trWdiv/fySE/8AAa97&#10;hfBxzDiHC0JK6c036J3f4Jni8SYyWAyHE107NQdvVqy/Fo/E0dKKOgrpfhp8GPjB8aNSl0f4PfCv&#10;xH4qu4Apnt/DuiT3rxA5wWEKNtBweTgcGv6vqVKdKLnNpJdXoj+WKdOpVkoQTbfRK7Oa68GvXP2T&#10;v25P2l/2KvFP/CSfAb4i3FjbTTCTUvD95mfTdQ6D99bk7S2AB5i7ZAOFcZpuu/sD/txeGLI6lrv7&#10;IPxKt7dQTJP/AMIXesqAd2KxnaPc4ryeeGa1ne2uYWjkjYrJHIpDKw6gg9CK5Jf2dmtCVJuNWD3W&#10;kl89zrisyyqvGqlOlNbOzi/lsfUn/BSL/gqV8Rv+CiMPhHSdY8GR+F9H8N2bSXWjWeoNcRXepOWV&#10;7rJRSF8vaqIdxTdJ8zb818y+HPDmv+MfEVh4Q8KaNc6jqmq3sVnpun2cJkmuriVwkcSKOWdmYKFH&#10;JJAqnX25/wAEIfgn4V8X/tX6p+0X8T/Kg8J/B7wzceINQ1C9gR7WC6KMkDS7gduxBc3KsBlXtFIw&#10;RXn4j6jwtkU5YenywpptRV9W3ourblJpfM9DD/XuKM8pxxE+adRpOWmiS1dlZaRTfbQ9M/b98eaH&#10;/wAEx/2MvD3/AATH+B+twnxp4q01dV+MXiLTpwWfzlAa2VgqsBKV2KCFYW0SBg3nlq/NcDHFd5+0&#10;v8dvFv7U/wC0H4q+O/itZDqHirW5LmO180y/ZoSQkFspwCyxRLHEvGcIK4SRHido5VKsrYZWGCD6&#10;VpkOWyy3ApVXetP36kurnLf5L4V5JGefZlHMsc3SVqMPcprooR0Xze763Ylfqd/wbEaq8PjP4w6H&#10;5jbbjTNFn254zHJeLn/yJX5Y5r9Kv+DZzV/J/aT+Img7x/pPgeO425GT5d5Ev/tX/PFeXx5D2nCW&#10;KXlF/dOLPT4Fn7PivDPzkvvhJH7NUUUV/Lp/S58t/wDBZ/4d6V8Rv+CbvxIg1G3VptHsbfV7CYqC&#10;0M1vcxOWXPQmPzEPfDkd6/nfr+lj/gpDClz+wR8X7V+Wm+H+pxwpzmSVoGEaADkszlVA7kgd6/IH&#10;9jn/AIIS/tdftPaRb+N/iAbf4aeG7pS1vc+IrKSTULhcHDx2QKMFJ7yvFkHcoYEZ/bPDjOsBlXD9&#10;eWNqqEFU0v1vFXSW722SZ+N+IWTY/Nc9oRwdJzk4a26Wk7Xbslvu2j4lr3j/AIJ+/t8/Er/gn/8A&#10;Fu4+IHhDSl1zRdWsWtPEnhS6vDDb6lHhvKYtsfZJG53K+0naXTo7V99X/wDwbE+FG8OxwaX+2DqC&#10;6soHm3Vx4Lja3kPfEQugyZ/32x718Iftz/8ABNP9pP8AYH1q3f4paRb6n4b1C4aLSfF2ib5LKd+S&#10;IpNyhoJig3eW4wcNsZwjEfbYfiThTiiMsBGqp86s4yUo8y8rpXfVWd1a+h8ZiOHeKeGZRxzpuHJr&#10;zRalyvzs3p0d1Z3tqeHeMddsvFHi7VPE2m+GrPRrfUdSnurfR9N3/Z7FJJGdYIt5ZvLQEKu4k4UZ&#10;JPNfqp/wbIfEjw4tn8VvhHPcxx6s8unavawn709uolhlYeyO0IP/AF2WvyZr0z9kPVP2nrH466bp&#10;P7H17rEPjrXLe50rT/7DKiZ4riFo5hub5Y1CEv5pI8ooJQyFA69nE+Uxzfh+tg+dQ0TUm9FytPV9&#10;tNX21OLhnNpZXn1LFuDnq04xWr5k1ou+ui+R91ftrftq/DAf8F4Ph/8AEK01O1/sP4b3em+FNe1i&#10;a7QWyMZ7n7XOXyAq25v3Rtx4a2ftitz9ur9ufxr/AMFbfirpP/BPL9guzmuPC+o3y3HiXxVfwyW8&#10;V9HC2/zGBG6KyhIWQl1EksgjVUBCiTipf+Cff/BNb/gntpNvqn/BSn46Xnjfx1Nb+c3ww8CzyARh&#10;1XiRo2SbI3b1kkltkcAgK+OfIP2JNE/4KHaV468afG//AIJafCvXLHwzqmq3GnQ3FxY6bfNb2azC&#10;aKyea+QhpER4S5TBY7Sc8V8dQwOS1KFPF4X4sNTUKVSr7lGUrv3k3rJpttWXLfZ7NfZVsbnNOtUw&#10;uK+HEVHOpTpe/WjGyXK0tIppJO75rdN0/wBNv2f/APgg/wDsDfCDwjBp3xB8AzfEDXDGv27XPEF7&#10;NGrvj5vKt4ZFjiTPQHe46F2r83f+C0GhfsCfDL4y6f8ABD9jH4Z6bp2r+H2mHjzWNJ1S6mt1ushU&#10;sFWSVovMiw5lKLlWZYyQySIJv2t/2/8A/gtH4I02b4d/tJeLvF3ga11LbEr2vhe30k3JUAnyL23h&#10;V2zjLeVLg5IPy/LXxOPau/hXh/PKeN/tHMcc6t78sYTk4O+l3tGy6RStfW+ljz+KM+yWWD/s/L8E&#10;qTVuaU4RjNW6Ld3fWTd7aW1ufsr/AMG0vxlm8RfAXx/8DL+83v4Y8SQanYxu3zLBexFWVf8AZElq&#10;zH0MvPUV+l9fh/8A8G4XxB/4Rr9tzXfA9xPth8S+A7pIo933riC4t5lPviMT/nX7gV+VeImDWD4q&#10;rOK0moy+9Wf4pn6fwDjJYvhejfeF4/c9PwaCiiiviD7MKKKKACiiigAooooAKKKKACiiigAooooA&#10;KKKKACvBP2+v2+vA37APgfQvHPjrwLq2vQ69qz2EMOkyxK0TLEZNzeYQMYGOK97r83f+Dkz/AJN7&#10;+Hf/AGOU3/pI9ePn2Lr4HKatei7Sjaz33kl18mffeF+Q5bxRx7gcrzCLlRqyakk3FtKEnurNapbD&#10;v+Ikz9nn/o3jxp/4GWn/AMXR/wARJn7PP/RvHjT/AMDLT/4uvx3or81/1uz7/n4v/AY/5H9y/wDE&#10;uHhT/wBAs/8AwbU/+SP2I/4iTP2ef+jePGn/AIGWn/xdfbH7I37Sfh79r39nnw/+0R4U8O3uk6f4&#10;h+1/Z9P1B0aaLyLua2bcUJXloSwwehFfzP1+/wB/wRL/AOUYvwz/AO41/wCnq+r6ThbPcyzTMJUs&#10;RO8VBvZLW8V0Xmz8S8evCbgngPg+hmGT0ZQqyrxptucpLldOrJq0m1vFa7n1VRRRX3x/JIUUUUAF&#10;FFFABRRRQAUUUUAFFFFABRRRQAUUUUAFFFFABRRRQAUUUUAFFFFABRRRQAUUUUAFFFFABRRRQAUU&#10;UUAFFFFABRRRQAUUUUAFFFFABRRRQAUUUUAFFFFABRRRQAUUUUAFFFFABRRRQAUUUUAFFFFABX5O&#10;/wDBz3rrgfBnwzG3yn+3rqZfU/6Aifzf/Oa/WKvyH/4OdreZfHXwfumT922k6yit6sJbQkf+PD86&#10;+28O4xlxdh79Of8A9IkfHcfSceE8Rb+5/wClxPyzY4Ga/eb9of8AaO+CP/BDH9krwF8L/AHwlbxD&#10;qOpq9tZ20Vwtl/aNxDFGbvULqYI53s0iHaFOd4UbVQY/BhskV+9vxX+C/wCyt/wXa/ZU8J+OPD3x&#10;OuNI1jRomuLWfTJY7i40C9njRbmyvbZtpdd0a94y/lI8b7G+f9S4/wDq31jAvHqTwnNP2lr2vZcl&#10;7a7321te2p+Y8B/WPq+OWBcVinGHs72va757X02tvpe19D5x8F/8HOs7a3DD8Q/2RFj015ALi40X&#10;xcWmhTPVY5LcLIQOxdAfUU3/AIOAfgd8DfHv7Pvw7/4KB/CrS7e0v/FF9Z2l1eW9j5LazY3tjJd2&#10;s844PmxrDtBI3lZtrEiNAL2i/wDBsJpEOs2s3iL9s+5utPW4Q3ttZeAVt5pYsjcqSNfSLGxGQGKO&#10;AeSrdDnf8HA/xz+C/gP4G/Dn/gnz8KtQtrm68L3dpfX9nBeNNJotnZ2L2lnbzEggySpOz4Lb1WBW&#10;ZcSox+fwP+rMuKMF/q3zXvL2lufl5Ldef9NL262Pfx3+skeGcZ/rDy2tH2d+Tm579OT9dd+lz8pq&#10;/Qr9jMXPwa/4IZftG/G/w5IE1fxZ4it/DFwZFypsW+x2zgf7RTUrse3B7V+ep6V9/wDhwFv+DdrX&#10;Toob5fjEn9sc9fnt9vXt/qfu9/xr9C4o9/D4ak9pV6SfZpS5rP1aR8Dwv7uIxNRbwoVWu6fLa689&#10;fuufAtheTabew6hbH95BMske7+8DkV/Sb8X/APgnR+wt+0lqx8c/FT9mrw7qOpX22a41S3iksrm5&#10;YjO6WS1eNpWx3Yk1/Naelf1RfCHVBrfwn8L60H3fbPDtlPuGOd0CNnjjv2r4fxUxGKwbwdbD1JQl&#10;+8V4tp68nVW7H2nhfQw2KjjKNeCmv3btJJr7fRniOlf8Ehv+CbejKq2f7Jvh19vT7VPdXHbHPmyt&#10;n8e/PWvSvg1+yJ+zD+zxrVx4k+B/wJ8M+F9QurQ2t1faNpaQzSwllcxs4GSu5FbGcZUGvRqK/Ha2&#10;bZpiYuFavOSe6cpNP72frlHLMtw8lKlRhFrqoxT/AAQUUUV553BRRRQByfx1+L/h74AfBvxN8bPF&#10;mnX13pvhfRZ9SvbXTYRJcSxxIWKopIGTjqSFHUkAE15j8N/GvwP/AOCq37EUmr6r4I1KDwj48sLq&#10;yuNO1i3Rbm3kimeLzY2+dN8csYkjkXOGVTwykD3iSOOaNopUVlZcMrLkEehqGKLSfD+mJBBHb2Nn&#10;axhI0VVjihQcAAcBQPyrto4ijRoLki1WUlJTUtklty23vZp36WsctShVq1nzyTpOLTg47tve99rX&#10;Vra3vc/lg+KXw88QfCH4n+I/hL4sEP8AanhfXbzSdS+zybo/tFtM8Mm0913IcHuK/Q39my60v/gk&#10;7/wTSk/bGutIt2+MXxoX7F4BF3Grtpumkbkn2kH5dgFy3UOXtUYDmvqP9vf/AIIkfAP9rTxKvxt+&#10;BeoR+GfFWpeJYbjxY1lc+ZY6xDLcL9snKkkQ3QRnlDJ8sjKQ6FpPMX4L/wCC8PxxsPH/AO2VH8Dv&#10;B5ji8M/CjQLbQdLs7f8A1MdwY0lnKjsVzFAR/wBOw+p/ecPn2F41+rYGlfl1nXi1bSFrR84zm1s9&#10;Umu6Pw3EZHieC/rOOqW5tIUGnfWd7y7qUIJ7rd9dGeo/8Epf2Bv2V/8Agpl8BPHni39oTxH4kuvi&#10;fZ+NpX1LxFY+IJPtotbi2ieCWVZhJFJvnS8+ZkLEowJwBXe/C/S/it/wb+fHH+yvipqtz4w+AXxH&#10;vli/4SLTbUibSNQRTskkgydsvlg71Unzo03IS0JiHwx/wTj/AG+fG3/BPz46/wDCx9H06bV/DurW&#10;osvFfh1boxre2+7ckqdVE8TZZGYHhpEyokY1+n/7Yn7dv/BPz/goN/wTw+Inhrw18bNFtdah8LPq&#10;+l+HfFMqadqcOo2yfaYYYkmIE0xaPyj9naQHzCoYhufO4hw+d4bOnh68ZVsvruKaSv7O9ldNK8HF&#10;+9H7LWmrvb0OH8RkuJyWNehKNLH0VJpt2c7XevSaktJfaT100v8AUOo+PP2If28PgzqHg648f+C/&#10;HXhTWbUJfWi6tC7QkrlWK7hLbTpkMpISSNsEbSBX89f7Y37P9l+y5+0v4s+BmkeMrLxBp+h6jjS9&#10;YsbpJluLWRFli3lAFEqo6rIoGFkVwMgAnzIAYzS4HWvqeF+EpcMVqnssTKdKf2GrWf8ANe+9tHZK&#10;+l9kfL8TcWQ4loU/aYZQqQ+2pXuuqtba+q1dvmz62/4IZ6wdJ/4KefDqJ5Nsd7DrFu5J9dKu2A/F&#10;lUV/QdX87/8AwRZjkl/4Kc/CtYo2Y/btROFGeBpd2SfwHNf0QV+YeK8UuIKT70l/6XM/S/C2TfD9&#10;Rf8AT2X/AKTAKKKK/MD9JCiiigAooooAKKKKACiiigAooooAKKKKACiiigAr83f+Dkz/AJN7+Hf/&#10;AGOU3/pI9fpFX5u/8HJn/Jvfw7/7HKb/ANJHr5/ir/kQ1v8At3/0qJ+reB//ACdbK/8AHL/03M/H&#10;miiivxc/1CCv3+/4Il/8oxfhn/3Gv/T1fV+ANfv9/wAESz/xrF+Gf/ca/wDT1fV9nwN/yNp/4H/6&#10;VE/mb6Vf/JvcL/2FQ/8ATNc+qqKKK/VT+AAooooAKKKKACiiigAooooAKKKKACiiigAooooAKKKK&#10;ACiiigAooooAKKKKACiiigAooooAKKKKACiiigAooooAKKKKACiiigAooooAKKKKACiiigAooooA&#10;KKKKACiiigAooooAKKKKACiiigAooooAKKKKACvyw/4OdvDMlz4N+D/jJYvls9T1mykfb3mjtHUf&#10;+QG/Wv1Pr4T/AODh74av40/4J/HxjBBl/B/jLTtRkkVekUvmWRH0L3Uf4gV9VwTiFheKsLN9Zcv/&#10;AIEnH9T5njLDvE8L4qC6R5v/AAFqX6H4T175+zL+w7/wUU+JV9p/jr9mz4L+OrH7TGsumeJ7V30i&#10;CRGGRJFdyvEjLg53K59q8DIyK++vhF/wcB/tBfAz9mLwf8AfAfwb8Mz6n4T0mPTF8S65dT3EdxbR&#10;ZWEC2iMWxkiEabjK4YpuwN2B/RWe1M7p4aKy2jCpKTs+d2SVt2rq+ulk7+R/PuRU8lniZSzGtKnG&#10;KuuRXbd9k7O2nX8T3H4af8EoP+Cw/wASdK+wfHz/AIKMeIvDOmXUYS40+Px5qur3BU9VkjEscTDH&#10;/TVge9eff8FEf+CH/wAOP2Pf2NNW/aD8FfFfxH4m8RaHqti+uTaoIIbWS0ml+zu0cKqXEnnTQNlp&#10;WwobjuPo/wAK/tXfHH9ur/gid8QPjRZeP7zw78QvD8GqPqOseEppLF0ewmW+8qLym3oHsikR+Yk7&#10;iTnNc5/wS58TeJv27v8AgkT8UP2dPHmsL4i8Q2EmtaTpv9qXjzXLtc24vLK4mkcliwvJJdrEnHkA&#10;fw1+W0824kwUpYutUhCFGvGnVpwgopxury5rXaeyu/PQ/UamVcO4yMcJSpznOtQlOnUnOUmnbRWb&#10;smt3ZeR+NNfoV+xUbr41f8EO/wBpD4EeHlX+1fCeu2/imZpmwn2Jfsly4H+1s0u6x6kqK/PUo8bG&#10;ORGVlOGVhyDX2v8A8EJvjr4V+H/7Xd58CPiabebwp8XvDs/hvULHULhVtJrogvbrKrcSGQedaqnV&#10;mvABnOD+lcVUqksnlXpq8qMoVUu/s5KT/wDJUz814Vq045xGhVdo1oypN9ueLiv/ACZo+KM5HFf0&#10;Q/8ABIP9rLwn+1J+xV4Tis9YifxJ4M0m20HxRp7SDzoZbeMRRTsOu2aJFkDYwW3qOUIH4PftT/AD&#10;xH+yz+0R4v8AgD4oErXHhnWpbWC6mh8s3drnfb3IXJ2iWFo5AMnAfFUfgX+0J8av2Z/HcPxL+BPx&#10;F1Hw3rUMZjN1YyArNGescsbho5kJAOx1ZcgHGQCOPinh+jxfk8FRmlJWnCXR3Wz62atqtVo9djs4&#10;Yz6twlm0/bwbi7xnFbpp7rpdO+j3u9tz+pKivwxsP+DjH9v2z06GxuNB+Hd1JGiq95ceHbkSSkDG&#10;5gl0qZPU7VAz0AHFerfsBf8ABaz9sv8AaZ/bX8A/Bn4nXHhW38OeINSnt9RttJ0Mwu+LSZkAd3dl&#10;/eKh464xwDX47ivDfiPCYapXqcnLCLk/e6RV3bTfTQ/XcL4hcPYzE06FNz5pyUV7vVtJX18z9eKK&#10;KK+BPuAorM8a+F7Xxv4O1bwZfXl1bw6tps9nLcWVw0M0SyxlC8ciEMjgNkMpBBAIINfzGfFfx3+0&#10;N4b8ca58OfiT8WPE13qWh6tc6bqkdz4iuZlE8EjQyDLPyMqR9K+x4T4S/wBanVjGuqbp20cb3Tvq&#10;tVtbX1R8lxTxUuGY0pSouanfVO1mraPR73/Bn9GH7Sv7bv7L37JHh6bXfjl8XdK0uaOMtb6LFcLN&#10;qN2R/DFbITI3OBuwFGRuZRzX4b/8FNP+CoPxI/4KDeOIdNtrW48P/D/Rbhn8P+GDMC0smCv2u6K/&#10;K85UkADKxKSqklnd/lklmYu7FmY5Zj3or9l4Z4Cyvh2t9YlJ1aq2k1ZR/wAMdbPzbb7W1PyDiTjr&#10;Ms/o/V4xVKk94p3cvV6XXkkvO+h95/8ABAPwFo9n+0L44/ao8aLt8P8Awl8B3eo3lwGO6G4mR1Vg&#10;v8X+jRXvXocfWvij4ofEDXfi18S/EHxU8UTGTUvEmtXWp37ls5mnlaV/wyxr76Nsn7B3/BDGWPUt&#10;tr42/aQ1hXt4vlS4i0XapBypJlha1TdyRtOqAEZyD+dNelkf+3ZrjMw+y5KlB/3afxNeTm5fcefn&#10;n+w5Vg8v6qLqzX96p8KfmoJfeFFfql/wSf8A+Ce/7KXw1/ZNuP8Agop+3hp2j3mlyxTXmj2fiSBp&#10;rHTdPjlMKzy25Ui4nmlBEce2QMrQ7FZ5AB79oR/4II/t+XX/AArfwnpHw3XWJGWCxhs9Fl8L6hPL&#10;JlUW3Yx2z3T56IvmYOMrg8+ZjuO8NhcZVp08NVq06TcZ1IRvGMluu2nW7XlpqelguBcRisLTqVMT&#10;Tp1Ki5oQk7Saez76+Sf36H4X5or7Z/4Kv/8ABInU/wBgkWfxa+FviS98QfDvVr4Wfmaiq/bdHumV&#10;mSKcoqrLG4VtsoVcEbGUHY0nxNX1eV5pgc4wccVhJc0H8mn1TXRr+tD5XM8rxuT4yWGxUeWa+aa6&#10;NPqn/Wp9if8ABBrQZtY/4KaeC9QjiZl0nS9YupGA+6p06eDJ/GYD8a/oAr8Y/wDg2h+G02s/tJfE&#10;D4sSWm630HwbFpyysOEmvLpHXHvss5B9CfWv2cr8D8T8RGtxQ4L7EIx/OX/tx+6+GuHlR4ZU39uc&#10;pflH/wBtCiiivzs+/CiiigAooooAKKKKACiiigAooooAK4v9o/xZ4g8Bfs8+PPHPhO/+y6povgvV&#10;L/Tbrykk8m4htJZI32uCrYZQcMCDjBBHFdpXnf7X3/JpnxQ/7J3rf/pBNXPi5SjhajWjUX+R6WTU&#10;6dXOMPCaTTqQTT1TTkrprqmfiL/w+0/4Kdf9HM/+WZov/wAh0f8AD7T/AIKdf9HM/wDlmaL/APId&#10;fKtFfiH9sZt/0ET/APA5f5n+qf8AxDnw9/6E+F/8J6P/AMgfVX/D7T/gp1/0cz/5Zmi//Ideb/tJ&#10;/t9fta/te+HtO8K/tEfFj/hItP0m8a70+3/sGwtPKmKFC262gjZvlJGCSPavHaKzq5lmNem6dWtO&#10;UXunJtP5NnXgeB+C8rxcMVg8sw9KrHWM4UacZRdraSjFNaNrR7BRRRXEfUBXv/wR/wCCo37df7Of&#10;ww0v4NfBr45/2P4b0fzv7N03/hGdLuPJ82eSeT95PbPI2ZJXb5mON2BgAAeAUVtQxOIws+ejNxe1&#10;02nbtoeZm2S5Nn2HWHzPDU69NPmUakIzipJNKSUk0mk2r2vZtdWfVX/D7T/gp1/0cz/5Zmi//IdH&#10;/D7T/gp1/wBHM/8AlmaL/wDIdfKtFdf9sZt/0ET/APA5f5nz/wDxDnw9/wChPhf/AAno/wDyB9uf&#10;s7f8Fif+Cjnjv9oHwL4I8VftFfatL1nxlpdjqVr/AMIjo8fnW8t3HHIm5LQMuVYjKkEZ4IPNfuZX&#10;8zP7JH/J1nwx/wCyhaL/AOl0Nf0zV9/wVi8ViqVZ16kp2cbczbtvtc/jz6TvD+Q5Bm2XQyvCUsOp&#10;QqOSpU4U1JqUbNqKV2ulwr5f/wCCzn7RHxi/ZQ/4Jo/E79oH4A+MP7A8XeHbfS20fVv7Pt7r7OZd&#10;Vs7eQ+VcxyRNmKWRfmQ43ZGCAR9QV8Vf8HEn/KG340f9emi/+n3T6+4P5dPxg+EP/BcL/g4U/aD1&#10;258L/AL4v+LvHGp2dp9qvNO8H/BjR9Tngg3KnmvHbaW7Km5lXcQBlgM5Irc+KP8AwWA/4OVPgBo0&#10;fi/47638RPCGktMI1vvGHwF03TbaRzwE8ybSoxknsGzWD/wblft2/sufsCftU+NviX+1b8SH8M6L&#10;rHw/fTNPvE0W8vvNujfWsoj2WkMrL8kbncQF4xnJAr9Ef+Cnn/Bw7/wTB+J/7CvxK+DHwT8f6l8Q&#10;PEnjnwnf+H9N0qHwnfWcdnJdW0kS3s0l9BEgSFiJAE3yF1QAAZdJA3/+CBH/AAXT+JP/AAUU8W6z&#10;+zD+074Z02Px3o2gtq+k+JdDtTBBrFpHLHFMk0OSsU6GWNgY8I6lvkQx/vP1Gr8Cf+DTn9hj4yah&#10;8fdY/b38S+G5NO8B6b4dvtC8OahdMUbV9RllhEpgT+OGFEkV5D8vmMqLuZJPLyf29P8Aguh/wUJ/&#10;Zh/4KxeMvhTaftHX8Pwv8I/E63hu/DNn4X0mR20mOSF57dJJLbzSzR+YoYyBst94dQX01A/oMr8Z&#10;f+Cqn7Wn/Bwn8NP+ChvjjwJ+xH4V+Jlx8KLOXSB4bn8P/BW01azZX0uzkutl3Jp0zS/6S9wDmRtr&#10;BlGAoUeG/BL/AIKt/wDBb/8A4KCftmeBfit8MvBXxB0n4M3XxT0uzvtM8AeB57rRbDThfQi4gu9Q&#10;W2YzMtu+ZnkdVGSwSJSFXS/4LS/8Flf+ClX7K/8AwVL+I37PXwE/aauPD/g/Q5tDXS9GTwzpVwIB&#10;Po1hcS/vJ7V5G3SzSN8zHG7AwAAC4z9hv+Clf7WniL9hb9iDx5+1Z4U8I2Wu6h4RtbOW20nUJ3jh&#10;uDNfW9sQzJ8wwJi3HdRXzR/wQ9/4LO/E7/gq74k+I2h/EL4L6D4TXwTY6ZPavo2oTTG5N09yrB/M&#10;6bfIGMf3jXzx/wAHONn/AMFWn0HxVd/C6ST/AIZcXwVpI8cqJtF2/b/7S/uyn+0D+9+xf6obfw31&#10;+b3/AAR3sv8AgsDea/48H/BJOSRb9bPT/wDhOPLn0JP3O+4+y/8AIXIB+bz/APVc/wB7+GjqI/cn&#10;/gu78Z/+Cl/wW+CXgjWP+CZWjeLLzxJeeKpYfEi+E/AUOvyrYi2dlLxS2twIl8wL84VSTxntXWf8&#10;ETPip+3t8YP2ObrxZ/wUa0rxJZ/EFfGl9bwxeKPBsWh3P9nLDbmE/ZoreBSm9pcPsyxyMnHHzz/w&#10;Xu/bm/bo/YP/AGHfgl40+E/xZm8J+PNa1G3sPHF3HpWnXhnuF0zfOhEsMsI/fhjmIAeh21zf7Dv/&#10;AAWd+Ongf/ghz46/4KC/tVeKl8f+NND8d3WieG4by0trEX08i2SW0DLaxRrsRp5JnIG8xxvg524f&#10;UD9aKK/nR/Zt/a+/4OP/APgrdr3ijxl+y98abiz0jQb5P7Ri0W50vRNP02SZJHitYvMAnm+VGAy0&#10;pX5TI43AnY+DH/BdH/gq1/wTR/bFj/Z3/wCCntxdeKNFsLy1g8XaLq1nZPqOn2cqKwvbK8swFuWC&#10;Osm13kSQIybo3JdTmA96/wCDjj/gq/8At/fsHftj+EPhV+yh8fP+EU0HVPhnbatfWH/CK6VfebeP&#10;qF/C0u+8tZXGY4Y12hgvy5xkkn9PP+CfPxT8d/HD9hb4P/GP4oa7/aniTxT8N9H1TXdS+yxQ/aru&#10;ezjklk8uFVjTc7E7UVVGcAAcV+HP/B3t/wApCPAOf+iM2f8A6dtUpfhV+1x/wX2/am/Y88G6F/wT&#10;r+EXirw38K/hT4B07Q5tW8NWtot5r9xY2qRTzRS3WJrtvMhcC3sgxUEI4djSv7wH9EtfE/8AwX7/&#10;AGuf2hf2J/8Agn7cfG79mP4g/wDCM+KI/GGm2K6p/ZNpe4t5fN8xPLu4pY+do525GOCK/M7/AII1&#10;f8HA37asP7ZfhP8AZd/bU+IVx408L+ONet/DsF1rGlxR6noepTP5NswkijRpEe4aOOVZtxUHepUq&#10;yyfdP/B1H/yinvP+ygaN/OanfQD8t/g1/wAFov8Ag4z/AGjBqLfs9/ETxz48XR/JGrHwb8D9J1T7&#10;D5u/yvO+zaU/lb/Lk27sbvLbGdpxo/FP/grt/wAHLnwF0FPGXxx1r4keD9H84RjUvFnwD03TrVny&#10;MJ5k+kouTkDAOea9l/4NOf2mv2b/ANna0+PSftAftA+B/Ap1iTwwdJHjHxZZ6X9t8oat5vk/aZE8&#10;zZ5ke7bnbvXONwz+j3/BRT/gph/wTOl/YX+LGkap+158KvF39qeAtTsLPwzoHjOw1W81G6nt3igh&#10;jt7eSSQkzPH8+3bH/rGZVRmCA8I/4IL/APBerxb/AMFBfF91+yr+1To2l2fxEtdLe/8AD/iDR4PI&#10;t9fgix50ckOSIrlFPmfJhHQPhY/L+f8AUuv5jf8Ag2A+DHj34hf8FXvC3xJ8NaRcSaL4A0HV9S8S&#10;XyqRFBHcafcWMKM3Qu81ypVM5IjdgMIxH2D/AMFg/wDg4k/aE0b9pO+/YX/4JlWG3WNK1r+wdY8Y&#10;W+hrqWo6jrPnLE1hpds6uhCyZgMjRu8spYRBAiSSiemoH7Y0V/Oj8bf2hv8Ag6I/4J8eGbX9pX9o&#10;rxZ4ws/DMl/D9suNVfRdasImdhtiuYrYymzRywjBYRfMwRWDYA/W3/gjX/wVb8K/8FS/2cLzxxqO&#10;hW+g+O/CFxDZePtBtmY28UkiM0N5bliSLeYRylVclkaKRCXCrI7uB9g14z/wUV+K/j/4FfsH/F74&#10;zfCrX/7K8S+F/h7qmp6FqX2WKf7NdQ2zvHJ5cyvG+GAO11ZT3BFfif8A8FCP+Div9t79qb9pyX4B&#10;/wDBMbWNU0TwqurPpXhubw1oK3WteLptxQXCiSJ5IY3I3RRRqkgU7pDuOyPM/aX/AGi/+DhX9jH9&#10;mDxf4G/4KLeAdX8SfDL4meE9R8NzahrVzpl+2k3F1A0cc32zTmke3cPIuI7k7JVVkQKw3ocwH0R/&#10;wbl/8FZP+CgP7eX7aXiz4S/tXfH3/hKvD+m/C681ex0//hFdKsfKvE1HToVl32drE5xHPKu0sVO7&#10;JGQCPuH/AIK+f8FdPhX/AMErvg9Z6vfaPH4k+IHiZZU8G+ERceWsmzAe7uWGTHbxllHA3SMQi4+d&#10;0/JP/g0O/wCUjPjr/sieof8Ap30ivnf/AIL3/tB+KP2nv+CsPxOWX7W9r4T1xfB3h/Tppt/2eOw/&#10;0eRY+mFkuvtEwHYz9+tK+gHWX/8AwVX/AOC8X/BRDx9ey/Azx/8AEy+azzK3h/4MeH7i3t9NiZiQ&#10;HNkhlKAnAeeR2PA3Grfwy/4Lc/8ABaP/AIJ6fFZPCH7QXi3xZqpgdZtU8C/GjRJjPPE2QGWWdEu4&#10;gRkqySbCQCVcDB/ob/YI/Y6+HH7CP7KvhH9nD4caJa240fS4m12+t4gH1XU2RTdXkrYy7vJnBOdq&#10;BEGFRQOC/wCCrH/BL74V/wDBUz9ny3+EXjPxBH4Z8QaPqkd/4W8aRaMl5PpbbgJ4theNpIposq0Y&#10;kQb1ikO4xKCWYHU/8E6f2/fhB/wUi/Zn0z9on4SpJZtJM1l4i8P3Uwe40bUI1UyW0hAAYYZHRwAH&#10;R1bCklR7tX5qfskf8EsPiJ/wRE/ZB/aS+Inw3/a+uPFs+pfDG/1fR4ZPBcdiNJ1TTtPvZYbtA91c&#10;JISXG5WQBvLTduAxX5mfsx/8HOf/AAUR+FF54y1z48/E1viRNdeDJbTwRpGpeHdNtbKy1p7u1KXt&#10;y1pDBK8cdst2PLVjvd0B2gmRHfuB/S9mivxV/wCCOn7dP/BVb/hoPx3+0J/wVJ1X4oaX8HdJ+EGp&#10;+IZNX8W+ApNL0YTRXFm8TWxW1iiaRoGm8uOM5kB4DHFeCfEv/gur/wAFgf8Agp3+0u/wV/4JveH9&#10;U8K6bdPL/YnhnwtptrNqD2gKp9r1C/uVKW4BYZkVoYY/MVSzkB2Lgf0S0V/OP4//AOCmP/Bwx/wS&#10;W+LPh62/bS1TVL7T9Wje5ttD8bQafqenaxCpAljjv7IsVlTcpKRzh498ZdCrqG/Xbwf/AMFkPgL4&#10;7/4JV63/AMFQPDmhTtp/h7RZTrHhKS8Hn2mto0cI0x5QuBvnmgCy7eYp0k2DO0O4H2FRmv5zvgT+&#10;33/wcQ/8Ff8A4n+JD+yZ8T20nTtBa3n1bT/DDafo+m6JHP5iwoZrjNxNvMUpCtJM52McAKMXbD/g&#10;sj/wWr/4JL/tU2Hwg/4KJzXXizTfs9vdal4Y8RR2M0l3p0rkfa7HULQZZ/kkUFnkjDo6OgZTtVwP&#10;6JKK/Oj/AILe/wDBanUf2C/2Y/h/4k/ZgstP1bxZ8YLF77wlrGqW5ktdO0tYYJHvTFkeZKwuYRGj&#10;HZkszbgnlv8AAn7PWof8HS/7b/wX0/8Aa1+CXx21rUvDusNM2gtH4l0LTf7R8i6lglKWv7tECzRS&#10;KRKse4LwGUrkuB/QlmivxN/4If8A/BfP9qv4oftX2P7CH/BQC5j1jUNevLnT9C8UXWkx2Go6dqkK&#10;uxsbuOFER1by2jU7FkSXAYuGyn7ZUwCiiigAooooAKKKKACiiigAooooAKKKKACiiigArzX9sf4K&#10;j9ov9lfx/wDBKONGuPEXha7ttP8AMXcqXnll7dyO+2ZY2/CvSqK2w9aphq8K1PSUWmvVO6M61Gni&#10;KMqU1dSTT9GrM/k9kilgkaCeNkdGKujLgqR1BFNr6g/4LDfs0yfsyft6+MNGsbPytG8VTf8ACS6D&#10;82R5N27tKgGPlCXK3EYXsqL618v1/X2X42lmWBpYql8M4qS+avb5bM/kvMMHVy7HVMLU3hJr7nv8&#10;90dl4J/aJ+Pvwz8Eah8Nfhx8aPFHh/w/q8skmraPoutz2tves8YifzViZRIGRQpDZBAxWN4e+I/x&#10;F8IeHdW8JeE/HutaXpWvLEuuabp2qSw2+oiLf5YnjRgsoXzH27wcb2xjJrGq/wCFbPxNqXijTtP8&#10;FWF5daxNfRJpNtp0LSXEtyXHlrGigszlsYABJOMVtKjh4qUuVa6vRatbN+nfoZxxGIlKK55aaLV6&#10;J6NL17Lc0vGPwk+KPw70DQfFPj74faxo2neKLNrvw7ealYPDHqECttaSIsBvXJHI7Mp6MCcnQPEO&#10;u+EtesfFXhjV7nT9S0y8ju9O1CzmaOa2njcPHKjryrqwDBhyCARX76/GT9k34j/8FKv+Cbuh+FP2&#10;nvh7B4P+LEOkC+01pnT/AEHVEUqrt5e7yorhAPMhOTF5mCC8S1+CPjLwb4o+HXi7VPAPjfRZtN1j&#10;RdQmstUsLhcSW9xE5R0b3DAjjj0r5vhniWjxFSq05qKqU5OMop8yau0mn9pPa/fyaPouJOG63D9W&#10;lUpuTp1Ipxk1ytOybTX2Wt0u3mmfox+3D4K0n/gqp+xPoH/BRv4MaPA3xE8C6b/ZPxd8N6dAwd44&#10;hva4RMklY9xmX7xMExBbdBtr81Qc817r/wAE/P26/iJ+wV8b4/iP4XifUtB1KNbTxd4ZabbFqlpk&#10;nvkLKmS0b44JZT8ruD9E/tz/APBN7wF8afh/J+39/wAE0ivibwHrDPc+JvBOlw5vPDtxgNL5cC5b&#10;YpOXgA3RZDLuiOY+fA1v9WcUsvxLth5P9zN7Rvr7KT6WfwN7rS91Y6MdR/1mwv8AaGGV8RFL20Fv&#10;K2ntYrrdfGls9bWdz4Br3n/gl5qj6R/wUN+D92khUt44s4MjPSRvLI49d2P514Nmvo7/AIJH+B7j&#10;x9/wUb+FWmQjCWPiE6pPIxwsaWcElyST2BMQX3LAd697OpRjk2Jc9vZzv6crPByWMpZzhox39pD/&#10;ANKR/RtRWLr/AMSPh34Ug+0+KPHui6bH/wA9NQ1SGFeoHV2Hcj8xXC6v+3P+xRoExtta/a++GFrK&#10;BnyZvHmnq+OedvnZ7HtX8l08Jiq38OnKXom/yR/VVTE4ejrUml6tL8z1Sv5gP2wfEGjeLP2uPin4&#10;o8OX0N1p+pfEbXLuxuoH3JNDJfzOjqe4KkEH0Nfqb/wUt/4LvfCHw38PNY+DH7F/iVvEXijVIZLK&#10;68ZWsbx2OkRtlZHt3YA3E+M7HQeUpYPvfbsP421+4+GXD+YZbTrYzFQcPaJKMXo7K7ba3XS19d3t&#10;a/4p4k59gMxnSwmFmp8jbk1qruyST2fW9ttFvexX0p/wS4/YV1L9uP8AaNtNF8QWskPgPww0ep+P&#10;NUYska2isSLQSArtknKlAQwKoJJBny8Hjf2LP2G/jn+3T8UY/h58IdCZbO3kjbxB4kuo2FlpEDH7&#10;8rd3IDbIh87lTgYDMv1V+33+1d8D/wBj/wDZ+m/4Je/sGav9otdzx/Fbx1BIpk1W4YBZrUSJ98tj&#10;ZLtOxUAgGR5gH2OdZnWqVf7My93xE1q1tSi95y87fAt27dD5LJcso06X9p5grUIPRPerJbQj5X+J&#10;7JX+XiX/AAVm/bW079sz9qO4u/h/cBfAPg22/sTwPbwo0cMlvG37y7WPovnOMrhVPlJArAFDXzp4&#10;H8NweMvGuj+ELrXrHSo9U1S3s5NU1K4WG2s1kkVDNK7cJGoO5mPAAJrLJwK+ifEv/BLP9svw7+y3&#10;of7XMXwzk1HwxrOnvqE9rprNJf6ZZ9Y7qe32hvJkj/eh03hU+Z9gxnuprLchwNHB+0VNfBDma1dv&#10;PdvVvu/U4ajzLPcdWxjpuo/jnZPRXt02S2XZLyP2P/bC/Yc0H9tf9hXwz+zP+zj8dbDQvDWitp50&#10;nULT/iZWmp2dlbPBDavJFKoKbvKkLjf80KnaTyPyJ/aM/wCCOX7fn7Nizalq/wAG5vFGk243Nrfg&#10;eQ6jEB3JiVVuEA7s0SqPWvEPgv8AtF/Hj9nXXf8AhJPgb8XNe8L3TMGm/sjUXjjnx2ljzslH+y6s&#10;Pav0H/ZH/wCC+v7Z40jUp/jB+z8vxO0Pw3Zx3PiTxF4bsHsrzTrcvsNxceUjW+M9BsiBIOWxkj4n&#10;D5TxdwlTksDUp4ii5NuM/cneT11vZt7Xcn5I+0xGbcJ8WVIvGwqUKyVlKPvxsttLXSWr0itN2ew/&#10;8FQvEPiT4Lf8EQvBvwj+N2sXmoeMvEVj4d0q4kvG3Trdw+Xey+aWO5vLS2aIueSxUnljX4ydBX2L&#10;/wAFgv8Ago/4O/4KB+PfBU/wp0zVrDwx4a0GU/Ytbt0iuF1G4l/f7hHI6MojhtwpBPVumcD5U+HH&#10;gDxN8V/iDofwv8F2X2jV/EWr22m6ZCTgPPPKsaAnsNzDJ7Cvf4Ny+vlORuWLXJOcp1JrZRu9vJJJ&#10;eh4PGGYUc2zxRwr54QjCnF7uVuvm7to/bL/g3c+CEvw5/Yiu/inqVmY7zx94muLuF2XBNlbf6NEP&#10;+/qXLA9w4+p++K5X4HfCbw98B/g54X+DHhNf+Jf4X0K1021Yj5pBFGqGRv8AaYgsT3LGuqr+dM8z&#10;F5tnFfF9JybXptFfJWR/QeS5esrymjhP5IpP16v5u7CiiivJPTCiiigAooooAKKKKACiiigAoooo&#10;AK87/a+/5NM+KH/ZO9b/APSCavRK89/a1trm8/ZU+JlnZ28k003w+1pIoo1LM7GxmAUAckk9q5sZ&#10;/udT/C/yZ6mRu2dYZv8A5+Q/9KR/MzRXRf8ACovix/0TDxF/4JZ//iKP+FRfFj/omHiL/wAEs/8A&#10;8RX4Af69fXsD/wA/Y/8AgS/zOdorov8AhUXxY/6Jh4i/8Es//wARWfrvgvxn4XijuPE3hHVNOjkb&#10;bHJfWEkKu2M4BdRk4oKhi8LUlywqRb7Jr/MzaKKKDoCignAzWxpPw6+IevafHq2ieA9ZvLWXPlXN&#10;ppcskb4JBwyqQcEEfUUGdStSox5qkkl5u35mPRXRf8Ki+LH/AETDxF/4JZ//AIij/hUXxY/6Jh4i&#10;/wDBLP8A/EUGP17A/wDP2P8A4Ev8zoP2SP8Ak6z4Y/8AZQtF/wDS6Gv6Zq/m3/ZR+FnxPsv2pPhr&#10;eXnw416GGHx9o7yyyaPOqoovoSWJK4AA71/SRX6RwH/Br+sfyZ/Ev0r61GtnOWOnJS/d1Nmn9qPY&#10;K+Kv+DiT/lDb8aP+vTRf/T7p9fatfGP/AAcI6Vqmt/8ABHz4yaXoumXF5dS2ujeXb2sLSSPjW7An&#10;CqCTwCfoK/QD+Sz8U/8Ag3V/YK/Zh/4KCftT+Nfhl+1P4GuNe0bRfh++qafbW2s3NkY7oX1rFv32&#10;8iMw2SONpJHOcZAr9WPjd/wa1f8ABL34gfDrUPDfwn8MeJPAPiCSFjpfiSw8TXeofZ5tp2ebb3cr&#10;pNFuwWRTG7AYWRCdw/CX9ir9p/8Abv8A+CfPxA1T4nfstaRq2h6xrWjnS9QuLzwaL1ZLUyxy7As8&#10;TKp3xIdwGeMdCa+hPFv/AAWv/wCC8/x78P3Xwi0vxv4r369C1m8fg/4awW+oyrINhSGW3tfOic5w&#10;GiKuDjawNSgOL/4IIfti/FT9k7/gpP8AD3wn4U8TXo8N/EfxVZeFfFugRzH7NqC3cv2a3mdOR5kE&#10;0yyJIBuA8xQQsjhsf/gr14eh8Xf8Fmvi14TuJmjj1T4oraSSKOVWQwoT+ANfZ3/BAj/ghH+09Yft&#10;OeGv2zv2v/hlf+BfDfgi6/tHw34c8RW/k6pqupJuWB3tm/eW0UL/AL3dKFZmSMKrKzMvy3/wU8+H&#10;fxC1H/gtv8RNW0/wJrNxayfF62eO6h0uVo2XzIPmDBcEe9L7Iz+oL4feAfB3wq8CaN8Mvh54ft9J&#10;0Hw/pcGnaLpdqpEdpawxiOKJc5OFVQOSTxyTX8v/APwcUf8AKbP4uf8AXx4a/wDUe0uv6mK/l/8A&#10;+DhT4feP9c/4LSfFjVdF8DaxeWstx4b8u6tdNlkjfGgaYDhlUg4II+opyEftl/wcKf8AKHX41f8A&#10;YN0r/wBPNjX56/8ABnD/AMlA+Pn/AGB/D3/o3UK/Uv8A4K4/s2/EH9rn/gnD8V/2fvhTarceJNb8&#10;PJLotmzqv2y4tbmG7W2BYhVaUweWpYhQzgkgAmv5vf2IP25v29v+COHxV8XWXw8+Ekel63r9pDYe&#10;JPDXxC8I3e5Ggkdo28sPDLG6F5B97aQ5yCQpA9wP1T/4PBv+TTfhN/2US4/9IJK43/gjT+wt4Y/4&#10;KL/8G/Xjb9l3xD4kbRLjVPipf3eh64kHm/2ff28VhJFKyZG9Dho3XIJSRsENtI1v+Dna7+IXxp/4&#10;Jzfs7+NpfC11daxrGsW2pata6Xp8jCGabSPMkAQbmRQ7EAEnHTJrzf8AYG/YD+Pf7Z//AAbw+Ivg&#10;98INR1Xw78QNB+Nd74k8LWM14+m/2pNDZQQtaSSNt2rJDPNsLFU85Yt7KgZgdRnh3hv/AIJcf8HB&#10;3/BKDx3qfjf9lXQ9fmgIja+1T4XatBq1lq6xh9gl02YeZc7PMfastqdpdtvUmup+Af8Awcm/tP8A&#10;wv8Ai1b+Cv8Agpd+y/4V8eW9nfLbeJr688ExaX4osIyRwI2VIGMYJcQtFEXJwZUzuHK/sF/8Fnv2&#10;4v8AgjDZeJP2Yf2kf2Wdb8RQXWr/ANqrovjm+vdJ1TTriSGNGKSzQy7oJEjjZV8vGcurYY589+Lt&#10;j+3P/wAHFH7eC/FL4VfsyLo8d1bWWiyX9nbznR9As4hI4m1DUGQKzgNK33RJIFWOKNmCqT0Eesf8&#10;HW/jrwl8Uv2zvhP8S/AGuQ6poPiL4B6Vqei6lb58u7tJ9R1KWGZcgHayOrDIBweRX7Xf8EhPD+ke&#10;Gf8Agl18A9N0Syjt4ZPhZo928cagAzT2yTyvx3aSR2J7liTX4n/8HMH7NmrfCP8AaO+B/wAE/hl4&#10;d1zWdF8Dfs5aH4dsb5bF5nkis7y/gQyGNdu8oisRxyelfuF/wSus7zTv+CafwEsNRtJbe4h+Efh9&#10;JoJoyrxsLCHKkHkEHsaPtAfzr+NtMs9H/wCDi+5sNPhEcK/tjRssa9F3eJ1YgegyTgdhX7B/8HUX&#10;H/BKa7H/AFUDRv5zV+TnxH+Hvj9/+DiW611fA2sGy/4a8hn+2DTJfK8r/hJEbfv24245znGOa/W3&#10;/g6L0TW/EP8AwS0utN0DRrq+uP8AhPtHb7PZ27SvtHnZO1QTgUL4QPxy/wCCOv8AwRov/wDgrXD8&#10;RJrL9oeHwH/wgLaSrCXwqdS+3fbReel1B5ez7J/tbvM7beff/wBt/wD4NXPjN+yp+zR4o/aI+G/7&#10;UOmePm8H6XNquseH5PCb6XM2nwoXuJYZPtU6yPHGGkMZC7lRtpLbUb3n/gzz8KeKfC1n+0MPE3hr&#10;UNO8+Xwp5P26zkh8zA1fO3eBnGRnHTI9a/YL46eA5fin8EfGPwxgVWfxH4V1DS0WRsKTcW0kQyew&#10;+ehLQD8N/wDg1r/4KDeKvDviLxh+wVqmhaLHZ3vhfUPEXg/U9P0K3t7xtRt1BkhuJYkVrvdExZXm&#10;LugtxGG2FVX84f8Agnv4j/bLh/bY8J+KP2H7ebVvjE1xqU3hvz47W4eeVrC5N07C9Pku32Y3DZc5&#10;zyPmxX0F/wAG+8Hi/wCBv/BXj4W6t8RPBOuaTY3l1qei3Fxd6PMqxXFzp9zBAjEp8u64aJM8YLel&#10;enf8FI/+CZf7aH/BH/8Abof9un9i7wfql34BsfEUviHwv4g8P6c9zF4cWRj52m38UYzDbgSvAGbE&#10;csEiqX3l1VAeofHGy/4Ov/2jvhH4g+Bnxh+CkmreGPFGmSWGtae2i+Fo/OhcdnRgyMCAyspDKwBB&#10;BFYH/BM3/gnv/wAFI/8Agn78OP2qvib8cfgfrfgfRr79lPxZHpep/wBr2cu7Voo4pbbatvO7CRYx&#10;csrbcDB5yQDzXxp/4Oav+Ck/7W/wu/4Zs+C/wQ0Xw34m8UWv9mX2r+BbC/utWuHl+RksIzI7WzuC&#10;VBHmyLnKMrAMP0e/4IJ/8E//ANqz4G/ALxJ8Uf8AgoJ4+8Va54o+I1nHa2vgnxh4iutQGiaRtbck&#10;8U0jxrcXBfMkZUtGkcakhmljVjPzB/4NSfDfg/Xf+CpM2peJ9PtZrzR/hjq954fkuFBaC8M9pAzx&#10;56P9nmuVyOdrv2zX7if8FgvDnhXxT/wS4+PemeMbOGe0i+F2r3kKXEauoure3ae2YA/xLcRxMp6h&#10;gCOQK/n7/ay/Ys/bi/4INftz2vx0+Emj6s3h3QfED3Xw7+Ig083en39lMJFWzvHVAiTtAZIZoW2M&#10;2HeP5Ckh9a/aT/4LAf8ABUv/AILIfs4eJ/2evhb+zXp+jeE9H8Oz638UNW8I2N26zWdjDJeNHJcT&#10;OyW0Tm3JWAEyzOixq7BmRhCL3/Bod/ykZ8df9kT1D/076RXyt/wWY+G3in9n/wD4K2/Gix1qCP7T&#10;cfES48S2LfeSSDUHXUYT7/LOqn0ZWHavr3/g0q8E+NPDH/BQ7xxfeI/CGqafA3wXv40mvtPkiVm/&#10;tbSTtBZQM4BOPQGvvL/gv9/wRT1v/go54X0v4+/s6JZx/FjwnpzWX9n3lwsMXiPTQzSLa+Y5CRTx&#10;u7tG7FVPmursBsZDoB98fAH41+CP2j/gn4V+PPw31GO60PxdoNtqmnyRyh9qSxhvLYjo6ElGU4Ks&#10;rAgEEV5Z/wAFNv2/vB3/AATV/ZK1j9p7xV4Xj8QXFrqVlp2h+GW1b7C2r3c8wBhSbypdhSATznKH&#10;K27DgkGv5y/2ev8Agor/AMFYf+CNup33wCsX1vwjZJcNcXHgD4ieF2ktopJBnz4UnVZIg/3t0Lqk&#10;mdx38GqXxJ+M/wDwVd/4LsfGbS/DV7pHiD4h3mmMRpOh+HtHW10fQklYK00hULDApIANxcPuIAUv&#10;gAA5gP1u+Bf/AAWv1H/grR+xh+1X4esv2UpfAun+CfgTrlxdas3jL+01mmudOvVig2fYoNhKwytu&#10;3H7mMdx+b/8AwbD/ALOXgn9oD/gqVpus+OrC1vbf4c+D7/xbZ6ffWaTxT3kUttZ27FXBAaKS9W4R&#10;hgrJbxsCCBX6xfs9f8EwNO/4Jmf8EV/jV8HmvINc8d+J/hZ4l1Hxrqumxu0dzfNpFwkdrb5UO0MS&#10;4RMgF2aR9qmTaPz1/wCDSvwT418Nf8FG/Gl94j8H6pp8DfBPUo1mvtPkiQv/AGvo52gsoGcAnHoD&#10;R2A/Sb/g5e13xLov/BID4hweH/MWG/1bQ7XVZI1J22x1O3Y8j7oMixqT3Dbf4q+O/wDgzg8NeE30&#10;349eL/scEmuRXHh+z+0NGplgtHW/fYrdVV3QFgMBjCmc7Rj9cP2xf2YvBP7Z37MHjX9l/wCIU0kO&#10;l+MtEksmvIk3PaTAiSC5VSQGaKZIpQpOCUAPBr+cHwDcf8FQP+DcP9q3VfEt78KfM0vUkbS7y61D&#10;TZ7rw34qs1YSRvDcxlMSqMOuGWaLcyyJhnRh7gfrt/wdGeFvAXiD/gkx4g1fxffJDqGh+MdEvfCs&#10;bdZ79rn7M6D3+yXF230Q18Q/8G437OUX7c//AATu/ao/Yv8AH2sXWm+GfEt9ox0/UoY9/wBj1Fo5&#10;pBOEyu/y5LSydk3DcFC5XOa+d/2xv+Civ/BSf/gvv4l8Pfs4/DX9nVm0XStUXULPwj4H0+4nU3JB&#10;gS8v7uU7USMTOgkbyYUEzFucMP1B+Fn/AAQp8Y/CX/gij4q/Yf8ACvxAjs/i34smTxPqGvafevDb&#10;jXImhkisllGG+ziOBbYv0Jkkl2jdtBuxn51J/wAEbv8AgvH/AMEuvi3c/E/9kC31PVPs6kf8JJ8M&#10;NchnTUIEfesNxp1wVkuB8qsYZIJY92ANxFanw6/4OMv29fgT8VV8D/8ABRv9mPwv8QJtPnWLWbLx&#10;j4Fj0PxFYw8ny4ysSRx/e37ZLc7um5c5HNfsSf8ABUX/AIKB/wDBCvx94u+CX7Tf7NGv69Za5cR3&#10;M3h3xtqF1YzwXMRaL7VZXhjmjlhkUFSyrIknlxsjjB38X+118av21f8Ag4i/bD0PX/gv+yJNaz6P&#10;ocGiWNjoYlurfTrUzySm41DUJESNF8yV8MwjQABQpYkuhH60/wDBVf8A4Jq+Ff8AguT+x98KP2gv&#10;2RfH9houq6ToZ1HwPBrULQWN/pl9FAz2c4iVjayxmGPaVVlVlkjZcMHT80/A/wAMP+Dk7/gkR4Zu&#10;tD+F/hP4h6f4PtWkzYaLa2fivR4EMhkeaO3UXS2gdmLNIqRMSx3c5FfW3/BYj/gjV+1ZoH7EnwMk&#10;/Y21bxF4o1v4N+B4vDHjDQfDF1Ot1q0O1ZPt1rAjBpdtwZ/3Sq0hSdMAiNq8B/ZN/wCDob9qP9kH&#10;9n/R/wBmP41/soW3jLW/Bliuj6brmpa7PpV2lvAojhivIDbSebLGqiMuDGzBF3AvudmB61/wSb/4&#10;OKo/jl+054V+An7aX7N3gO31vxdrVvpug/EjwnoS2lwuqzPsjN5E5fc00rqvmxNGEZsmMgkr+4Vf&#10;zU/8EmP+Cfv7Xv8AwUe/4KTaR+3b8RfhBc+GvA0fxL/4TzxJ4jk0eSx028uFvmvBZaesnM4edfLO&#10;xmESZLtu2hv6VqaAKKKKYBRRRQAUUUUAFFFFABRRRQAUUUUAFFFFABRRRQB8H/8ABfn9jyf9oD9l&#10;CP44eEdOabxF8Lmm1CRI87p9IkC/bVxkD92EjuNxzhIJAOX5/CvOa/rAura3vbaSzvLeOaGaMpLF&#10;KgZXUjBUg8EEdq/nb/4Kt/sIaj+wt+05feH9B0yYeB/ErSaj4JvCrMiW5b95ZF2JzJAzBOSWKGJz&#10;gviv27wt4hjOjLKaz1jeUPNPWUfk/eXq+x+MeJuQSjVjmtFaO0Z+T2jL5r3X6R7nmf7IH7JfxO/b&#10;W+Nln8C/hPd6Tb6ldW8lzNda1qCwQwW8eN8mOXlIyPkjV36nAVWZf2G+G37PP/BOn/ghx8Kk+K/x&#10;W8TR6t41u4WWLX9QtI5tX1GVYtrwaZag/wCjREsQSG4EiiaYqEx+Jfwk+K/j74F/EvRfi78LvEMu&#10;l6/4fv0u9NvocHZIvZlPDowyrIwKsrMpBBIqb4x/Gn4r/tBfEG++Kfxn8dX/AIi17UHzc6hqEuSF&#10;zwiKMLHGM/LGgVFHAAFfaZ9kGZZ9i40Z4jkwlvejHSUnfZvbltb/ACe6+QyHPstyLByqww/Pir+7&#10;KWsYq26W99/P+8lofduu/wDBxH+0Nr37VWg/EWw8MW+j/DDS77yr7wNbhJp9QtHBSSWa4YAtcKCX&#10;jCbI1ZVUh/mZrf7a/wCzZ8RP+CtviLxR+3d+xV+z/cWfhzRbeLTftGqXAg1Dx3JBuWW8tLUJjdCu&#10;2I75N0qxqqDzUaEfOH/BMr/gnt4x/b9+OkfhvFxY+C9CaO58Z67GuPKhJ+W2iJ48+XDBeu0BnIIX&#10;B/T3/gsv8aPih+xB+xHo/wAHv2TPhheaH4e1K3/sS+8UaPb/ALjw3p6qqCBWBLRTT7tizN0/eEN5&#10;rKy/L5l/ZeR8Q4XBZJTjHFNKDu2oqDfM+dXTlJpaXbdu75LfT5bLM86yDFYzOpylhk3JWS5nJK3u&#10;aNRin2SV93y89/wydJIpGhmjZWRirKy4II7GvWv2QP23f2hP2H/iEfH3wL8XfZ0uti6zoN8pm0/V&#10;Y1OQk8WRkjJCyKVkQMwVlDNnvP2A/wDglx8dv+CgOk+KPEvgDULPQ9I8PWjJbatrET/Z7/UsBksl&#10;K9DtO55AG8sMmVO8CvAviP8AD7xZ8JvH2s/DHx5pgsta0DUprDVbRZ0lENxE5R13oSrYYHkEg9q/&#10;QpYjKc0qVsvnKNRxS54PWye11/VnbZ2Pz6OHzbK6dLMIKVNSb5JrTVb6/wCe6vurn6Jatef8EmP+&#10;CsjNr2qa2v7OfxkvmeS9luDEdH1a4Z9zSOx8uGZiATu3WszSTHd520Z8R+Pv/BDz9v34IPNqXh74&#10;c2/j/RUjMsWreB7wXTvHn5f9GcJcFyuDhEdeeGNfIJ54r1P4Gftv/tdfs1Rx2nwR/aE8TaDZxSb0&#10;0uPUDNYhvX7NNvhJ+qV5McnzjK9MsxCdPpTqpyS8ozT50l0T5kj1pZxk+aa5nh2qnWpSai35yg/c&#10;bfVrlucZ45+EvxW+F9x9j+Jfwx8Q+HZs48rXdFntG/KVFNYtjYX+qXken6XYzXNxM2I4beMu7n0A&#10;HJr7d8J/8HCf/BQ7w9Z/ZNdv/BfiI9Gl1jwvtZhjuLWSFf0rX1D/AIOM/wBuu4gaLSvAHwt0tmXB&#10;lsfDd5u+v7y9cfpWn17iqPuvB02+6rNL7nTuZ/UeFZO6xlRLs6Kb+9VLHzb8Jv8AgnV+3P8AG68W&#10;0+Hf7LPjKdXj3pealpLafasvtcXflxZ9t2a+qvBf/BGz4Gfst6ZbfFP/AIKoftXeH/Cunrtng8De&#10;Gb1pr+/XKfIX2GRsNuR0topPl+ZZkxkeIfFT/gs5/wAFIPixavp2oftG3ui2rf8ALDwrYW+msv0m&#10;hQTf+RK+aNe8Q+IPFesT+IfFWvXmp6hdOXub7ULp5ppWJyWZ3JZj7k1MsLxRmHu160KEOqpJym12&#10;55pKPqoNlRxfC+X+9Qozrz6Oq1GCf+CLbl6OSPtb9rL/AIK82t98Lm/ZO/4J5/DRfhN8L4YxDcXV&#10;qqx6tqy7dr73Rm8kPhd7b5J5dmXlw7xn4dJwKWKKWd/LhhZ2/uqua+0f+CH/AOzT+yZ+0r+07caR&#10;+0n4hjutR0m1W98J+Bb2MLa+IJU3NKZGJ/eiFVDm2x+8UljujjkRuiVPLOE8pq16dN8sVzSteU5P&#10;vJvVvu27JdkjnjUzPirNqVCpUScnyxvaMIrtFLRLskrt23bOa/ZP/wCCMv7bP7XvgKP4oeEfD2i+&#10;GvD95Gsmk6n4y1CW1Gpoc/PDHFFLIU4BDsiowYFWbnH1z8Hv+CnP7X3/AATD+I1n+yj/AMFNPBd5&#10;4g0GGFV0Pxrp8guLtbQfIkqSHaL+AFRnfsuE3NuLELHXbf8ABWr9r3/gpd8Av2o/Afwt/Ze8Irp3&#10;hbVJLceFW0jS0vm8S3oAEtncB0/cqmdohQrlD5vmZwIey/4Lk/sz/HD9qL9j7wVdfDn4G3GveNND&#10;8RQ32sWeiPHcTafbPZTLdRRAkPOpn+zjEasT5YbGBX5viM4qZ5Wwsc5hReGxPNyWl79K2ibl0d7J&#10;9G7ppNcp+iYfKKeSUcTLJ5VViMPy814+5Vvq0o9Va7XVKzTadzD/AGqf+CUP7GX/AAUu8CSftO/s&#10;S+PtD0PxFq3m3H9qaLltJ1i4KKfLvLdfmtJ923e6IsimR2lilcjDrPTfAP8AwQc/4Jq3N1fvpup/&#10;FTxcxVmjG9NQ1l422KN2Ga0tIySfuhjuOEafFflP8AP2mP2rf+Cf/wAWptY+HGtax4T1iCZU1zw3&#10;rFnIkF4FJHlXdpKBuxlgCQHTJKsp5rX/AG9/29fit/wUA+K1j8SPiNY2+l2ulaTFZaR4fsJme2s/&#10;lBnkXdyWllyxJywURoSwjBr2I8I55Vr0sBXxPtcAmp6/E7fDBvrH52stEnZHky4syWjRq46hhvZY&#10;9rk0Xupvea6JrzV7uzurs8QvbyfUbybULoqZbiVpJNkaou5jk4VQAoyegAA7V+kH/Bup+x1cfEP4&#10;26t+1/4s03OjeB0k07w2z9JtXnixI4weRDbSHIYY3XUbKcocfA/wK+CfxB/aO+Lug/BD4W6O17rv&#10;iLUFtbGPDbI+peaQqCVijQNI7YO1EY9q/pW/ZU/Zw8EfslfADwz+z/8AD8b7Hw/p4ilvHj2vfXLE&#10;vPcuMnDSSs77ckLu2jhQK6PEjiCOV5T9RpP95WVvSHV/P4V3V+xz+HeQyzLNPr1Vfu6Lvr1n0+74&#10;n527noVFFFfzufvwUUUUAFFFFABRRRQAUUUUAFFFFABRRRQAUUUUAFFFFABX5u/8HJn/ACb38O/+&#10;xym/9JHr9Iq/N3/g5M/5N7+Hf/Y5Tf8ApI9fP8Vf8iGt/wBu/wDpUT9W8D/+TrZX/jl/6bmfjzRR&#10;RX4uf6hBX7/f8ES/+UYvwz/7jX/p6vq/AGv3+/4Il/8AKMX4Z/8Aca/9PV9X2fA3/I2n/gf/AKVE&#10;/mb6Vf8Ayb3C/wDYVD/0zXPqqiiiv1U/gAKKKKACiiigAooooAKKKKACiiigAooooAKKKKACiiig&#10;AooooAKKKKACiiigAooooAKKKKACiiigAooooAKKKKACiiigAooooAKKKKACiiigAooooAKKKKAC&#10;iiigAooooAKKKKACiiigAooooAKKKKACiiigAooooAK8X/b0/Yt+H/7df7Pep/BvxiI7XUVBuvC+&#10;u+XufS9QVT5cv+1GclJE/iRjjDBWX2iiujC4rEYHEwr0Jcs4tNNdGv6+ZjicPQxmHlQrR5oyTTT6&#10;pn8sfxq+DXxF/Z6+KetfBn4s+HpNL1/Qbxre+tZOh4ysiH+ON0KujjhlZSODXMKEZgJGYLn5iq5I&#10;H6V/QX/wVU/4Je+Dv2+vh2viXwotrpPxM8P2jL4e1qQbY76LJb7DdEDJjJJKPyYnYkfKzq34G/Ej&#10;4bePPg9471T4Y/E/wreaLr+i3TW2paZfR7ZIZB+jKRhlZSVZSGUkEE/05wnxVheJsDzK0a0V78f/&#10;AG5d4v8ADZ93/NfFXC+K4bxtrOVGT9yX/tr7SX47rql+ulp/wUR/Yb/4J7f8EyvD9r+w74kstf8A&#10;EmvwPFpmnX0arqC6qUX7Vf6rECTGYjtwmSr4iSJjF+8Wt/wRf/4KRfHn9sTWtV/ZC/ab8AP8QNL/&#10;ALBuJ7nxhdWsEiwWx+U22pRvhJ45N3loyhpCeGR0LyRfj0enSv1U/YJ/4KQ/sHfsM/8ABNnU9X+G&#10;NjI3xWEyprfh3VY/9M1vVpFfyZhIvBsI1DdCDEoKkebMpl+Y4g4VwuX5PVjQoSxGIr1Fab+KLb0b&#10;krWUfubfvaaL6jIeKMVmGbU5Vq0cPh6NPWC+GSSV0k73b+9JWjrq/af+Cnv7b/wp/wCCXn7Oen/s&#10;ffsiaLZ6H4s1TS3TR7PTM7PDdjIzb71yxLPcSMX8vcSxfdK5O0LJzH/BKL9k79nn4X/8E1vEX7R/&#10;7a/hPRdS0vxxJN4h1y48UaX9s+zaXbiSO3kClHk81t88ytHmRhcJt+avzK+HGh/F/wD4KKftp6Ro&#10;XjXxPdar4o+I3iiMaxq0mN0UJ+aaVV+6scNujFY1AVUiVVAAAr9tf25PjZ/wTn+Dvgbw5+wj+13e&#10;yab4V8UaDFFY6fardLb2dpZSQi282S1YSwr5ka7GwUJgbeQBz4udZe8hwWHyii5zr1pe1rShd1HG&#10;Or5er1u436xberZ7GS5h/bmMxGbVlGFCjH2dGM7KCclbXorqylbZSstEj5h+JH/BDn9hn9rzwrcf&#10;FX/gnd+0fZabuTeNMh1MazpaSNCGjgc7/tVk5JBfzGlZAxAiGNtfkz4y8Or4O8X6t4STXrDVhpep&#10;T2g1TS5Ha1vPLkZPOhMiIxjbG5SyqxUjKg8V9ef8FB/2cvgl/wAE/wDxF4N+Ln7BH7ZGs6nH40hv&#10;mtf7B12J5rC2j8tWJvbOVCySed5YjaMEiOTczEEV8YgEda/QeE6eM+qutLFSrUZfBzx5Zxs2pKTe&#10;stVa78z4HiueDWKVKOFjRrR+PklzQkmk4uKWi0d7W7Ey6Zqb6a2sJptw1mkoia6ELeWrkZClsYzj&#10;tnNdd8Mv2b/2iPjXps2s/Bz4DeM/Flnb3P2e4vPDfhe7voYZtoby2eGNlVtrKcEg4IPQ1+u1lrcP&#10;/BQP/g381FJL5Jte8K+DGS98m3Msq32hssyrjk+ZPbwR5I/5+j9Kb/wQb1jS/wBn/wD4Jw3/AMVf&#10;HTGHT/EvxcjgtJugC3U+m6TExP8AdFwzZPQAH0ryMVxtiKOWYitGglWpVvZcjk3dvZp2W+tlboet&#10;heCcPWzKhSddulUpe150krW3Vm3tdXd+p+PfhT4P/Evxr8WrP4FeHfCFxJ4uvtaGkW+h3DJbyi+8&#10;zyvIcylVjYPlTvKhSDkivqj9lX/gjn8dPHf7a2kfsvftSaWfBEa+FpPFetQ22sWd3dzaTHcrbYhN&#10;vJKiSSTsIwZMbVDvhtoRvpjWv2XIPAH/AAcf+HJVsNuk+KftPjO0+TjzP7NuzKc+v22CRvYMPx9R&#10;1D9rrwt4Y/4OFpvh34jP2WG5+F9t4Gt7mS4CRG9lMesQs248ljJ9nUDkvIoHU55sz4tzPEU+TL4r&#10;3sK6zdm5Rd7aa209HqdGW8J5bh6nPj5P3cSqKWijJWTV9L+95NaFv4pf8FG/+Cav/BJzx437L3we&#10;+Al5JqWmLbx+Jm8HaZb5tlZd+ye7uJVlu7hUZG2szAb9pkVlZRgf8FRv2QvhN+0l+zdY/wDBT39i&#10;W6i03xf4c0+LxRHrnhvbaNq9hGfOlnkwUMd5bYaXf/rf3MkTKzeWE+Wf+Dg79lPW/hH+1uP2iNL0&#10;128OfEe1jka4jj/d2+qQRJFNCfQuiRzAnG4vJjOw19U/8G3XxF8c+Mf2WPGvws8V6XcTeHfDfiZf&#10;7BvbpGaJlu4me4tEz8u1HQSlR0N2SfvCvmq2BoZVw/huJMBVlKp7vteaV+fm92cXftLS3a73SZ9J&#10;Tx1fNM+xPDuOpRjT972XLGzhy6wkrf3db99NnY9e/wCCUX/BTTwj+3x8NIvCvjy4srP4peF7YPrW&#10;ntGqi/jA8v8AtG2X+627bIq48tnxgI6Fvkj48f8ABTL/AIKff8Ez/wBq3WPAP7SMujfELwvqeoPf&#10;6G11pK2MF5p7SMQbGeEboGAIjaOXz/KK4wwId/z+uvF3iX9kb9q7VPEP7P8A49mhvPA/jK9g8O69&#10;avu8+GC4kiVzxiSOSMYZSNrq7AjBIr0r/goV/wAFOPjN/wAFC9S0GDxtoOnaDoXh+3VrHQtNzIpv&#10;GjVZ7lpHG87mB2pnCJhfmbc7fR4fgfDUc6dSnRhUwdeN5KWkqb3XI91dvo1ZXTeiv8/iONcRWyf2&#10;dWtOni6MrJx1jUWz518LtbW6etmlq0us/wCCon/BV3W/+ChDaD4U8O/DG08L+F9FgjuGhu0hutQu&#10;L5ox5ubnYGjgRtyJGm3zAPMkBJSOH5BijkmkWGGNndmCqqrksT0AHrTeScAV+vP/AARh/wCCO174&#10;Iu9L/a//AGsfCzQ6xHtufBPg3UISGsG6pfXSN0m7xxEfu+HYb9oj+kx2NyXgfJUox5Yq6jFPWUt9&#10;3d+rey+SPmsFg8642zpucuaTtzStpGPorL0S3fzZ63/wRP8A+CZcn7Ivw2b49/GfQDF8SPFlkFjs&#10;7lfn0HTmwwtyv8M8hCtLnlcJH8pV933hRRX815tmmLzrMJ4vEu8pP5JdEvJL/g6n9F5XluFyfAww&#10;mHVoxXzb6t+ber/yCiiivNPQCiiigAooooAKKKKACiiigAooooAKKKKACiiigAooooAK/N3/AIOT&#10;P+Te/h3/ANjlN/6SPX6RV8o/8FYv2Cfid+318MPCvgf4YeLdB0i40LXpL65m16SZUkRoGjCr5Ubn&#10;OTnkAYrxeIsPWxWTVaVKPNJ2sl/iTP0bwlzbLci8Rcvx+PqKnRpzk5Sd7JOElra73aR+AtFfod/x&#10;De/tbf8ARa/hz/4FX/8A8i0f8Q3v7W3/AEWv4c/+BV//APItflX+r+df8+Jfcf6A/wDEavCz/oa0&#10;/wDyb/5E/PGv3+/4Il/8oxfhn/3Gv/T1fV8Hn/g29/a2x/yWz4c/+BV//wDItfpp/wAE+P2bvF37&#10;Iv7IPhH9nnx3rem6lq3h77f9qvdJaRreTz9QubldpkVW4WZQcqOQcZGDX1PCOV5hgcynUr03FODV&#10;335ov9D8E+kT4hcF8WcE4fCZRjYVqkcRCbjHmuoqlVTeqWl5JfM9mooor9GP4zCiiigAooooAKKK&#10;KACiiigAooooAKKKKACiiigAooooAKKKKACiiigAooooAKKKKACiiigAooooAKKKKACiiigAoooo&#10;AKKKKACiiigAooooAKKKKACiiigAooooAKKKKACiiigAooooAKKKKACiiigAooooAKKKKACiiigA&#10;r5m/4KM/8Exfgx/wUC8FrPq6x6B460u3KeH/ABla24aRUyT9muVGPPtySSFJ3RsSyEbnV/pmiuvA&#10;47GZbio4nDTcZx2a/rVPqno+py43BYXMMNLD4mClCW6f9aPs1quh/MT+1Z+x/wDHr9jD4kyfDL47&#10;+DJNPnZnOmapDmSx1WJSP31tNgCRcMuV4dNwDqrcV5j+Ff1LfG74DfB/9pD4f3Xwu+OHw/0/xHod&#10;5kyWeoRZMT7SolicEPDKAzbZI2V1ycEV+Sv7b3/BvB8Vvh/PdeO/2MNdfxho24yN4S1a4jh1S1Xj&#10;iKU7YrpR8xwfLcAKAJWOa/eeGvEjLsyjGhmDVKr3+xL5/Z9Hp59D8P4j8O8wy+Uq2X3q0/5ftx+X&#10;2vlr5dT5X/4Jpftp+Ev2Dv2jP+F3+LPhK/iyOTSZNNRYdQW3m09ZZIzJcQ7kYPJsRkCkoCJGG4Zy&#10;P0l8Xan/AMEdf+C0moWOo618Q7zwz8SJLOGxsEvtSOl6ug3SGO1SOYva3nzszbYfMYbvvLur8aPF&#10;3g7xd4A8RXXhDx34V1LRdWspNl5perWMltcQN/deOQBlPsQKzcD0r6LNuF8LmuKWPoVp0q9klOEt&#10;LdE09GvJWv1Pn8p4nxWVYV4CvRhVo3u4TVnfrZ7p+bTt0Pcf+Chv7Hej/sL/ALSF18AdJ+Ltn4y+&#10;y6XbXtxeQWP2aWzaYMwtp4t7hZRHsk4YhkmjbjdgeHVY1LVdU1m5F7rGpXF1MsMUKzXMzSMI441j&#10;jTLEnaqKqKOiqoAwABVevocHTxFHCwhXnzzSSlKyXM+rstFfsfPYyph62KnOhDkg27Ru3ZdFd6s/&#10;U7/g2l+Phh8SfET9lXXbppLXUbGPxHo9vI6+WskZS2uxg8s0iSWpx/dgaum/b8+Gvif9hr/gi1on&#10;wFs9WuYbiy+L11Y2d8ymKWa2TWdTvbSfHYtFBby8cc8Z4Nfm7+xZ+09rX7G37TfhX9ozRNAj1ZvD&#10;9zL9q0uScxC7t5oJIJow+DsYxyMVbBCsFJBAwfoH/gpt/wAFgbz/AIKIfC7QfhRZfAtvB9joviD+&#10;1ppn8T/bzdyLBJCg2i2i2bRLIc5bO7GBX59mXDeZT4wp4mhBPDzlTqVHdK06anFaN3d076Ld6n3+&#10;XcSZdDhGeGrTtiIRqU4Kzd41HFvVKy1VtWtEfrP8KfCXhj9rPxP8B/8AgoFpwRbuz8A3vnomPvah&#10;bQbo294ZFnTA7yN9a/ED/goz8XfEvjD/AIKL/FL4m6bqU1hqOm/EK6ttNvbOYxywf2fKLW3lRlwV&#10;cLbRsCOQehr039k7/gt5+1Z+yB8BtI/Z98BeCfBOraToclwdPuvEVjeS3CJNM8xjzDdRKVDu+OMg&#10;HGcAV8i+KfEuseM/FOpeMfENz52oatqE17fTc/vJpXLu3PqzE1vwnwvmGTZpiKmJs6ai4Utbvkc5&#10;Ss103WhjxVxRgc4yuhTw91U5lOppb31BRun1+R+vXwG/4Lh/sRftJfAqH4Wf8FFvA0MOpW1vENUb&#10;UPC51TSdWmTgXEccSSPDL1YqUAQn5XPQee/tZ/8ABe74c+HfhZcfAH/gnP8ACVvC9ibeW0h8TTab&#10;Dp8VhG2QWsLOHO1myWEkmwoefLJOR+XOB6UKNzbFXJPQAda7qPAPDtHFe25ZON+ZU3L92n3Uf0ba&#10;6WtocNTj3iGrhfY80VK3K5qP7xrs5fqkn131CtbwJ4D8bfFDxdY+Afhz4T1DXNa1ObytP0vS7Vpp&#10;53wThUUEnABJPQAEnABNfW37F/8AwRB/a9/aontfE3jrRZPhv4RkIZtY8TWTi8uU+bm3siVkbkL8&#10;0hiQq25WfGK/Yr9jP/gnv+zN+wv4ZbSvgr4M3avdQeVq3izVis2p36kqSrS7QEjyinyowkeVDbS2&#10;WOHEfiBk+SxdKg1Vrdov3U/70tvkrvo7bm3D3AebZzJVa6dKl3a95r+7Hf5uy6q+x8tf8Etv+CH/&#10;AIb/AGb7zTvj9+1dbWOveOoVS40fw2rLPY6BLwRI55W5uk7MMxxtkpvYJKP0Toor+f8AN85zDPMY&#10;8Ti580ui6Jdkui/4d3Z+8ZVlOAyXCLD4SHLFb92+7fV/8MrIKKKK8s9IKKKKACiiigAooooAKKKK&#10;ACiiigAooooAKKKKACiiigAooooAKKKKACiiigAooooAKKKKACiiigAooooAKKKKACiiigAooooA&#10;KKKKACiiigAooooAKKKKACiiigAooooAKKKKACiiigAooooAKKKKACiiigAooooAKKKKACiiigAo&#10;oooAKKKKACiiigAooooAKKKKACiiigAooooAKKKKACiiigAooooAKKKKACiiigAooooAKMDriiig&#10;Dz39oD9k/wDZy/am0FfDvx++D+i+JYY0K29xe2226tgevk3CFZYf+AOua+A/2hf+Dan4W6/Jcaz+&#10;zJ8c9S8OzMN0WieKbUX1tuz91Z49kka/7yyn3OeP0+or3Mr4kzzJdMJXlFfy7x/8Bd180rni5nw9&#10;kucf73RjJ99pf+BKz+V7H8/vxe/4IUf8FGPhS91Ppnwr0/xhY2o3fbvCetwzeYv+zBMYp2PsIyfr&#10;Xz38Qf2U/wBp/wCE8X2n4nfs6+OPD8PRbjWPCt3bxt9HeMKfwNf1DUV9zhPFjN6aSxFCE/NXi/8A&#10;25fh8j4rFeFuUVG3QrTh5O0l+Sf4n8n9xaXdo2y6tJIj0xJGV/nTY4pZn8uGJmb+6q5r+sKivT/4&#10;i8/+gL/yp/8AczzP+ITr/oM/8p//AG5/LH4G+CHxp+J99/Znw1+EPijxDcnpb6H4fubt/wAokY17&#10;p8K/+COf/BR34tYm0r9mjVtHt/MCyXPiq4h0vZnv5dw6ysP91G/lX9FFFcOK8Wsymv8AZ8NCP+Ju&#10;X5cp3YXwry2DviMROXolH8+Y/Iv4D/8ABs74sup49R/aY/aKsbOEMpk0nwTZtPI69x9puVRYyOn+&#10;pcf1++P2Xv8AgmV+xd+yI8Gq/Cb4N2UmuQYK+JteP27UNw/jSSTIgPr5Kxg+le+UV8TmnF3EOcRc&#10;cRXfK/sx92PzStf53Ps8r4VyHJ5KWHoLmX2n70vk3e3ysFFFFfNn0I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//ZUEsDBAoAAAAAAAAAIQCSVu5WG30AABt9AAAVAAAAZHJzL21lZGlhL2ltYWdl&#10;Mi5qcGVn/9j/4AAQSkZJRgABAQEA3ADcAAD/2wBDAAIBAQEBAQIBAQECAgICAgQDAgICAgUEBAME&#10;BgUGBgYFBgYGBwkIBgcJBwYGCAsICQoKCgoKBggLDAsKDAkKCgr/2wBDAQICAgICAgUDAwUKBwYH&#10;CgoKCgoKCgoKCgoKCgoKCgoKCgoKCgoKCgoKCgoKCgoKCgoKCgoKCgoKCgoKCgoKCgr/wAARCADS&#10;As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8C/ai/wCCnP7Ff7Ic1zovxZ+M&#10;1lJr9srBvCugqb7URIFDCOSOLIt2YMCvntGpz1r4N+Ov/BzN4gmu7jTv2Zv2bbS3t0m/0XWPHWoN&#10;K80e3ndZ2rII2DZ6XEgIHYnA+kyvhHiHOIqeHoPlf2pe7H1Tdr/K589mfFWQZTJxxFdcy+yvel6N&#10;K9vnY/W+iv59fHf/AAXP/wCClvjW+mnsfjpa+H7WZSo0/QfDNikcef7ryxSTA+/mEjtzXkd//wAF&#10;Af27tRvJL64/bO+KiyStuZYPH2oRIPoiTBVHsABX2GH8J86nG9WtTj6cz+/RfqfJV/FLJoO1KjOX&#10;ryr9W/wR/TNRX8yZ/b1/boP/ADej8Wf/AA42p/8Ax+u38Af8Fdv+Ckfw1sF03w/+1l4iuolIOfEE&#10;Ntqsh+sl7FK//j1XU8Jc2jH93iIN+fMvxSf5GdLxUymUv3lCaXlyv82j+jWivxP+D3/ByR+1l4Rn&#10;t7b4x/Cnwj4ysowfOks1l0u9l4/56qZYV59IP/rfav7Nv/BfD9hb45S2uhePtZ1L4cazcCNGh8VQ&#10;A2LTMPmCXkRZFjU/8tJxACOcDpXzGZcCcTZZFylQ54rrB834L3vwPpsu424bzKSjCuoyfSfu/i/d&#10;+5n23RVPQNf0LxXodn4n8L61aalpuoWyXGn6hp9ws0FzC6hkkjkQlXRlIIYEgg5FXK+QacXZn1ia&#10;kroKKKKQBRRRQAUUUUAFFFFABRRRQAUUUUAFFFFABRRRQAUUUUAFFFFABRRRQAUUUUAFFFFABRRR&#10;QAUUUUAFFFFABRRRQAUUUUAFFFFABRRRQAUUUUAFFFFABRRRQAUUUUAFFFFABRRRQAUUUUAFFFFA&#10;BRRRQAUUUUAFFFFABRRRQAUUUUAFFFFABRRRQAUUUUAFFFFABRRRQAUUV8X/APBUr/grt4C/YT01&#10;/hd8Obez8R/E+9tQ8OlyPutdFjdcpPebSGLMCGSAEMy/MxRSpfvy3LMdnGMjhcLDmm/wXVt9EurO&#10;HMcyweVYSWJxU+WC/HyS6t9Ej3D9sH9uj9nL9h7wQvjH46+Mxb3F2rf2P4e09RNqWpso5EMOR8o4&#10;BkcrGpZQzgsoP41/ttf8Fwf2sv2qbu78LfDjVZvht4MkO2PSvD18wv7pMAH7TeqFdsnd+7iEabW2&#10;sJCu4/Kfxc+MHxP+PXxC1L4q/GPxrfeIPEGrTmW91K/k3M3oiqAFjjUcLGgVEUBVVQAK5uv6C4a8&#10;P8qyWMauJSq1u7Xuxf8Adi+38z16q2x+C8R8e5pnEpUsM3So9k/ekv7zX5LTo77h071oeFPCXivx&#10;5r9v4U8DeGNR1rVLxttppuk2MlxcTtjOEjjBZjj0Br9BP+CeP/BMX9lpP2VpP+ChH/BRHxjJb+BW&#10;EzaT4dhuZ4I5IFla2E1w9vi4d3myIoYSpO1GLOJNi+R/GD9u39nr4Vft1+F/2tf+CcnwOg8MWPhj&#10;w41iug+JtHWG1ub1re6tJLkxWt0SQ1vPHzvVmePe+SzZ9yHEEcZjK2FwNKVSVNSTk1an7RLSHNve&#10;+jaVl5njS4feDwlHFY6rGEaji1FO9Tkb1ny9rarXXyOd+FP/AAR9/wCCj3xftl1HQv2Xta0q1+0C&#10;GWbxXNBpDR/7ZhvJI5mUf3kjb2zXG/tf/sL/ABv/AGKvjFo3wL+KDaVqniDXtFt9S0238LzTXQkW&#10;e4mt44huiRmlMkDDaqnOVwSTgfrR/wAE3v23Pj5/wUn/AGO/jVofiHxjYaT8SLOO8sdBuvD1u9ku&#10;kx3mmlLGZGVy4ZbmK4cPvLgqMEYGPzz/AOCU/i7xn+0p/wAFUvhTqP7QPjjXPGl1b3V9cwXnibWJ&#10;76ZJLTTbu6tyHmdmASaJHAzgFa8DA8QcQSr46eNVOMcLFuUIqV37jlF8zdrOz6I97HcP5DGhgoYN&#10;1JPFSSjOTjZe8oyXKle6v3fqd54G/wCDcv8Abr8V+E4PEPiHxZ8P/Dd7cQhxomrazcyXEDH+CVra&#10;2liB/wBx3FfMP7YX7Dn7RH7DPjq18D/HvwrDbjUoXm0XWtNuPtFjqUaEK5hlwDuUkbo3VJFDIxUK&#10;6FvpT/gud+1J8b/+HieteBfDnxO17R9O8B2Gm2+h2+k6xPbJDLLZw3klwBGwAlLz7S/3isSDOFAH&#10;0J/wV/1jVviR/wAEYfgX8UPiDJ9s8R30/hm8u9SnwZpZrjRLh5mJx/G3zMPUD0FZYDPOI6NbAVsb&#10;OE6eL+zGLThePNGzu76Wvf08y8dkvDtajjqOChONTC/acrqdnyyurK2t7W9fI/JGPSdVm0ubW4dM&#10;uHs7eZIri8WFjFFI4YojNjCswVsAnJ2nHQ1XznpX7Ofst6x8P/8Agk//AMEbbH40/F/4e2viLVPi&#10;FfW+p3Xhe6uo0XVWv9otrXe8TgBdPi89o2RsMsw75ryf9tb9iz9ir9qf/gnxdf8ABTD9jr4a3fw7&#10;vLVHu77w6YY7e0vYYrsWc6fZ0kaG3ZCjSI1uVV8EMheTKejh+NKNTHOnUoSVF1fYwqppxlPs1o0m&#10;9mrr7nbhrcF1o4NTpVousqaqypNNSUX1T1Ta6p2f3q/wv+yr+3N+0/8AsY+IV1r4C/FC80+za5E1&#10;/wCHrpjPpl+fl3edbN8pZlUL5i7ZAPuuvWv2D/4J8/8ABcT4C/tZy6b8L/jNDb+AfiBc+XBDb3Fx&#10;/wASvV7gjGLWdzmJ2b7sEpzlkRJJmNfhBRXZxBwfk/ENNurDlqdJx0l8/wCZeT+TRw5Bxdm+QVEq&#10;cuan1hLb5fyv007pn9YlFfjD/wAEqf8Agt/4m+Dlzpv7O/7YniC61jwi8i2+h+MruRpbzQ1JwsVw&#10;xy09qD0Y5kiHA3IFSP8AZbR9Y0nxBpNrr2g6nb31jfW6XFle2cyyQ3ELqGSRHUlWVlIIYEgg5Ffz&#10;xxBw5mPDeM9jiVdP4ZL4ZLy7PunqvSzf9AZDxBl/EOE9thnqvii94vz8uz2frdKxRRRXgHuBRRRQ&#10;AUUUUAFFFFABRRRQAUUUUAFFFFABRRRQAUUUUAFFFFABRRRQAUUUUAFFFFABRRnHWigAooooAKKK&#10;KACiiigAooooAKKM0UAFFFGaACiiigAooooAKKKKACignHWigAooooAKKKKACiiigAooooAKKKKA&#10;CiiigAooooAKKKKACiiigAooooAKKKKACiiigAoorz/9qT9o3wH+yb8BvEfx9+I03/Ev0CxaWO1R&#10;tsl9cMdsFrHwfnkkKoDjC7tzYVSRpRo1cRWjSpK8pNJJbtvRIzrVqeHpSq1HaMU229klq2fPv/BX&#10;P/gpppX7B3wqTwh8Pb+zuvif4otWPh+xlVZRpltuKNqM0efughliVuJJFbhljkWvwL8TeJvEPjTx&#10;Hf8AjDxbrd1qWqareSXepahezGSa6nkYu8rseWZmJJJ5JNdN+0P8fPiN+1B8Zte+OnxW1QXWteIL&#10;0zzCPIitowNsdvECSVijQKigknaoySck8XX9RcJcMYfhvLlDR1ZWc5efZf3V076vqfzTxXxNiOIs&#10;wctVSjdQj5d35vr229fpb/gnb/wTA+Nv/BQrxDfXXhm/j8M+DdHmEOteMtQsnmiWcqG+zW8YK/aZ&#10;wpV2TeqojKXZS8Yf6Z/aO/4N3de8P/Cu4+Jn7Inx6T4gXWnwsbjw7dWMUcl6Y9wm+zTxSsjSBhgQ&#10;MoPDDzCwCn2T9lnwd4t/aX/4N+7j4Q/skeIBY+MLe1vrPVLOyvTDNc3Meom6ubJpF5V7m1dQoJCs&#10;txGjlY2Yj4b/AOCUv7a3xh/Yr/as0jwHHb6lc+HfFXiG30XxZ4Rljk3LLJMsAnjhxlbqJj027nAa&#10;M4yCvzs8y4mzTEYyvga8YPDTcVRcU+eMespPVc+vLbTS11ufQ08t4by3D4ShjaEprEwUnWUmuWUt&#10;oxitHy6c19dbtPY+3f2XfBVp/wAFGv8Agh7qH7LHh+4SDx54E83T10+4URyQ6jaXLXVojKzLsWeE&#10;i3MjcKzSnkxkV+X/AMEP2Ov2lv2hfjA3wM+Gfwg1m48Q2t41vrFvdWMlumjlWKu147qBbKpBB34J&#10;YbQCxCn9Fv8AgqR8ZPGn/BLX/gohpX7S/wCzJe6TCvxN8Mmbx54LugWtdUnhmaM3M0SFTGzhkZJU&#10;IfzY5ySwklV/Pfjb/wAHJn7Rvjbwe/h34K/BXQfA+oXERjm1261BtVmhyPvwI8UUaOD08xZVx/D3&#10;GORVOIqdGpiMqoxnRxTdSLlO3spy0mpK15RUlpy9Enu2jbPKfD1StDD5pWlCthkqclGN/awWsGnt&#10;FtPXm6tromTf8G8/xD1r4F/tefE79n/4mzR+HluvC8sms2erAQyW+o6ZdiPynZsbCiXN3uB4+T2r&#10;5t8JfHTwt+wn/wAFSr740fDpNP8AEHhnwj8RtVWxGj3UdxDd6PO9xbt5Do+wv9lnbYd20OFzkA18&#10;7+I/EWv+L9fvvFfizW7vUtU1K7kutQ1C/uGmnuZ3Ys8kjsSzuzEksSSScmqY9K+wjw/SlmGJxVWV&#10;1iKcYTilZOyabve+qdl2XU+QnxBUjl+HwtKNnQnKcJN3erula1tHq9dX0P2R+OfwZ/4Imf8ABSP4&#10;it+1Z4m/bXg8Latqtrbwatp7eNNO0WS4eCNY1eW31KEyhxGqRFkIQiJduTljy/7YXxy+BX/BSj9p&#10;X4If8Ez/ANlbUY9Q+Hvh3xFHd+K9SsVkitPstlbsnkWsrAkiO0W6RZMFHeeEKxGSfyWzT7W6ubK6&#10;jvrG5khmhkV4ZoXKtGwOQwI5BB5BHSvJocF/V5QksXUl7KMlSUrNU248qdlbm5Va2q2PVrcZ/WIy&#10;i8LCPtZRdVxunUSd2ru9ubW++5+/Pxi/bO+Gvjf/AIKS+Hv+CWniz4NeE/FvhHVvDbSeIF1yxWb+&#10;z9TS0mv7eMRSK0ToLeGLC7Qwa4Rg48sq3xn/AMFrP28V8FadrX/BLD4MfBTT/B/hTw7caeNXubVo&#10;wl5Bshv4IIIEjCwJveKRn3F3ZcfKN2/4f/Z8/az+J3wE/ah0H9rCS6k8U+JNFvmnmfxFfTTNfK0D&#10;W7rJLu8wnynKhiTjC5BA2n7A+Enhf9nH/gt1+3f408beP9Yvvh9rurfD1G0fwu1ylyt3q0NqbXz0&#10;n/dmWO3RLe48jaryYfJCRvu8Gnwxg+GcdSxeIg5YejSUpSTb/fqXx8l/5Xo7NK1201c92pxLiuJs&#10;DVwmHmo4itVcYppL9w4/Bz2tvur3d7JO9je/4Jy/sAfsT+Gf2B9R/wCCiX7d+jXXiLRbiWc6dpdp&#10;NdmOwtYrw2IYxWzI8k0lyGHzMY0TYx2/Mw5/9v7/AIJj/sz6v+zSf2/f+Cb3jFtT8CwqJPEHhtrq&#10;Wb7FFuWNpYTP+/jaNiPNgmyyhi4IVdtfRf8AwR7+C37TvwgvPit/wTd/bC+AupXHgKXTri9tNauL&#10;WVtJufOMdtPbQXQAWVLiNxMiqyvGYZsqrlgn5Z/HtvGPwG8f/Er9kbwr8Stam8G6R8Qr61m017xl&#10;g1CSxuZreG5liXCGTYuSQMZ2/wB1cdGVzzHMOJsRKljG3CcZpX5qUqEtoqK2ml9q+r1tuznzSOXZ&#10;fw3h41sGkpRlBu3LVjWjvJye8W+ltvuPMq/Rb/gih/wVem/Z98SWP7J/7RXipV8A6rc+X4Z1u/lw&#10;nh67kfPlyOfuWkjNyx+WJzvO1DIy/nSOOKK+6znJ8HnmXywmJV09n1i+kl5r8dno2fD5Pm+MyPHx&#10;xWGeq3XSS6p+T/B6rVH9Ymc8iivz6/4INf8ABQrUP2kfhJP+zF8WNbN14y8B6ejaTezf6zVNFBWN&#10;GY5+aW3ZkiZiAWR4Sd7+Yx/QWv5WzjKcVkmZVMHX+KL36NdGvJr/ACep/T2U5phs5y+ni6HwyW3V&#10;Pqn5p6fjsFFFFeYekFFFFABRRRQAUUUUAFFFFABRRRQAUUUUAFFFFABRRRQAUUUUAFFFFABRRRQB&#10;8l/8Fl/+TYfB3/ZePAf/AKkFpR4n/wCCkXxc8Qftc/E79ir9mb9jO+8deLPhfJo8mr6tqXjSHR9F&#10;S1v9OivEknuWgmkilJl8qOGOKZpDFK5MSITUn/BYyxvdQ/Zm8Hw2FnLO6/HXwI7LDGWIUa/aEtgd&#10;gOp7VR/Ym0u5tv8AgqX+2vqk2nSRpda54AENw0JAmVPDEQIDY+YAk9OhJpDPWv2M/wBq3WP2o/C/&#10;imDx58GtQ+H3jTwF4um8N+NfCN9qcV8tpepbwXKSW91GFW5t5ILmGRJdkZIY5QYBNX9rv9r/AFb9&#10;nfxH4F+D/wALvg1e/EL4k/Ey+vYPBvhSHVotNtmhsoFnvby7vZVdbW3hjdMsEkkd5Y0SNi3HE/sS&#10;2V5bftzftfXNxaSxx3HxI8NtBI8ZCyAeFdMBKnuAQRx3rkf+Cm/xmu/Bfx8+F3wr+L37WPib4G/B&#10;vxRousyeIvHvhfy7OS91qCWyay0qXVZIJV0tJIWvJd+YjL5LRh8kAMR2Xwz/AOCjl/pHxI8c/BX9&#10;tj4Ix/CTxT4H+HEvxBm/s/xQPEWm3/heF2iub+K5htoZFeGVCj27wq5yrR+YCSvG23/BVH44aB8M&#10;/DH7V3xd/YRuvDXwJ8VT6XJB46j+JFneaxpenanNDDYahe6THCBHE7XEBkSG6nliWTJRirKPmn4R&#10;fEH4L6T/AMFVtY+JX7L3hLx18VPD/iL9lPxF4c8E6j488UavqNp8S/EdhfQ30+mWOp6u1wn2doI9&#10;hlXFpv8AOKK3O/F1j4zfsvfCf4G6P8RP+CW37XfxR8EfF7yba38O/six63deILVNZaYG70e70DUk&#10;e4sUB8+J7iJ7aKEDzosgIHko+6vif+23+0TffG/xt8D/ANj79jJPiRdfDU2kHjTVvEHxFt/Dlql9&#10;dWUN9BZ2e62uXuZDbzxszOsMaF1Xex3baup/8FQvBcv7NHg34y+CfgV401rxr8QvFF14V8JfCFba&#10;KHWp9ftZriG8tZ2LGK2gtmtLiSe7ZvKihjMh6qp8G/aa8QfsET/tafEiL9qT4p+LP2UfipE2miw+&#10;J3g34mXuhr8QNBhtIXguA8kK2F9JFJLLaSQSQ3E0ZtVCyFNoXhPCXxU/aIh0r9nj/gpT+01Z+KPG&#10;HgX4R/Ejx5oVx4yPgt4dY1HwZqsAtdL8W3OmxxRPBGn2dFm2ReZ9ml84RuXOWI+wPhx+3J8ZtE+O&#10;Phn4DftqfsmN8Lb7x600HgHxJovjWPxFomp30MLTyabNcrbWz2d4Ykkkijki2TrFII5C67Dk6p+3&#10;3+0n8TPGfjCx/Yp/YTuPiT4X8C69eaDrHizxB8Qrfw1HqmrWb7Lu10uKa2ma7WKQNCZ5TbwNMrIs&#10;jBGcec/tGfH/AODX/BSL9of4A/BH9jTx7a+PI/AHxh034jePPGXhn/S9G8Pabp1peCO2nvEPli7u&#10;5p0hjt0LybBK8iogDHF/YA/a2/Zt/wCCY37OV9+wh+2l8U/+EE8WfCfXdcW1n8WWckLeNNJuNTu7&#10;y01fTNgcagZ459rQwGSdJ0dHjDFNwB2qftb/ALLv7Uv7SH7HPxksvhD4mn1vxpN47XwLqGrXUmnT&#10;+FLuz0ySDVra9s8ETy5hmtsbiqPGXRmBBM//AA9F/aA8e/DHXP2p/wBm/wDYLn8bfBTQ5tQkh8ZT&#10;fEm20/Vtc0+wmlivL/T9Ka1k82IeRM0KTXEEswQfIm5c+f8Ai34o/GT4+ftmfsH/AB1+IfwG1LwV&#10;rGrXHxPvU8I6o3+kWFo2iyrp4u2GRBNNbCCR42AMTytGRuQivGfA/wAaPg7+0l+yvrS/tMftY/Fz&#10;4kftJeONBvtEuv2bbXxbqXhtdM8QGOWMaV/YemNbeTZKdiTXN+ZIGiV5pnUMygA9v/a2/bg/aa1n&#10;9qX9kvxn+yh8Ctf8UeCPHlrqOu6Lb2/xCttHi8ZR3Xhm6uUs7m3kOI/s0Zjuw04ZC6BUw4Bru9H/&#10;AGpv2Sv2cP2sP2wPjF448F33hXUPAPhfwNqHxP8AFk+sNdR6zHJp959ggtrXgRSxjdAApzNJMnQ4&#10;rwXwb8bPhp8OPgH/AME2P2jPHviNtH8D+C9JuNA8W+JNRsJ4rbR9RHg660kwXJZAYv8ATopINzAJ&#10;lC2dvzVV/aN+FnxW+KH7SP7elx8H/hsPFmsabD8FvFGi+GLq3dofEi6QZNSlsAoBMxljtWjEaglm&#10;dV6mkB9Ia1/wUk/aT+D/AITtPj5+1Z/wT21XwD8I7i4h/tLxVH4/tdS1jw5a3E8cMF3qmkJAjQRj&#10;zEaZYJ7mSAE7kba23ovil/wUA+J2n/tVeJP2Nv2dv2SdS+IHi7QvC2k+IF1K48URaVoiWV49wrtd&#10;XrQym3dTCgjjSOaScyMQqJDLIvlH7Yf/AAUo/Zc/a6/Yr8Zfs5fsreK5PHHxS+LHhG/8J+H/AIX2&#10;NhMut6fe30TWUr6lbsmdMitPNeaaa58uJVgbDsSm70X9kDwZqHgL/goZ8b/DF9cT3S6b8IPhjYLq&#10;Myn/AEp4F8QRs249T0J7/Nz1qhHffsbftk3/AO0vq/jz4U/Ez4Q3Hw9+Jnwv1q20/wAceDJNaj1S&#10;GBLq3FzY3lteRIi3FvcQkspKRyKyOrxrgFtzx7+1Rovw3/a7+H37KninwzJCfiZ4b1q+8L+IFu9y&#10;TX+mfZ5J7AwhMqTbTNOJCwUiF1xnFeI/sY2F9b/8Fbf21L6eymjhuI/hv9nmeMhZduh3IbaehweD&#10;jpXTf8FWNF1Pw78CvDP7Vfhmy1K41b4E/ETSfG5t9HhV7i60qKRrTWLcAjLK2l3d821SpZo054wQ&#10;ZtfB7/goX4C+MP7eXxK/YR0vwRqVtqXw90uG7i8TNIHstXcRWT3sEfyjbJanUbJXXLcz5O3jd5Z4&#10;j/bH+Fv7Q3xZ+HOu6j+zlrl5deHf2kvE/g34Z6s3iEW8N9qOmaFqKXGqJhdkttIyXtmgLMA6mQkF&#10;do+dvGN/8Uf2PP2Evgv/AMFZLf4V3uq+OpPE3ijxf468O6Cr/v4fG1vcTw28oYFikF7/AMI9EdwL&#10;qlpgdNp9mg/Zovv2VfDv7BHwEksmk1Dwv8Qro+KLmCR5ll1WfwxrU+oXJcljiW9mnkyTjMmBgYFI&#10;Z5/4U/aP/bI+K3wM/bk8LfHH9nLWNH0O0tPFqtqOpfEq01SPwvMvg+wZNGhgQlmjbebnfDiINdOM&#10;b95O9+yz/wAFC/2mPgv/AME1vhj8b7X/AIJ8axqnwg8D/CXQ18QeK7jx5aWetzWFlp0Md5qdnpDw&#10;sJrVfKkkjMtzDJNEvmBFVkLSa38UvAnh/wAPf8FBv2add19bTx5rk3iTxFovhm4gkW51DSpfBGnR&#10;JdwAriWMyQSoSpOGUA4LLn0bVtOvh/wbtXWkLYTfav8Ahi14RaiI+Z5n/CJEbNuM7s8YxnNAH2N4&#10;f17R/FWhWXifw7qMN5p+o2kd1Y3lu4aOeGRA6SKR1VlIIPcGrlec/seQzW/7I/wtt7iJo5I/hzoa&#10;yRuuGVhYQ5BHY16NTJCiiigAooooAKKKKACiiigAooooAKKKKACiiigAooooAKKKKACiiigAoooo&#10;AK/FT/g4d/bLuvin8erD9krwjqu7w/4B23WurC+VutZmizg4JDCCBwg6FXnnU9Bj9d/2i/jPoX7O&#10;3wH8XfHLxJ5bWvhXw/daiYZJhH9okjjJjgBPG6STZGvqzgd6/mB8aeMPEfxC8Y6t4/8AGOqSX2ra&#10;5qdxqGqXkn3p7iaRpJJD7s7Mfxr9W8LcljiswqZhUWlLSP8Ail1+Uf8A0pPofl/idnEsLl8MBTet&#10;XWX+GPT5v8E11Dwd4R8SfEDxdpfgPwbpEuoaxrepQWGl2MH37i4mkEcca57szAD61+sHhv8A4JH/&#10;APBLP9lzwl4f+Gf7ef7RVnH8SPE2n/aJZZvFg0y2tWOQTbqQAsKsDGs1zxK0bEKnMa/Hv/BHL9oD&#10;9k79mX9rSP4sftSy6la/ZdMlt/C+rW9i1xa6ZdyqUkuJ1jJl/wBUXjUojgGZiQMBl+xP+CnP/BIz&#10;4m/tpeMbr9tX9kr46WfxEPiG2idNBvdUtRE0Ea7I0027i227RBQB5cm05Du00juRX2vFGaVv7apY&#10;CtiJ4Wg439olbnn0jzWslFau7V3o+jPj+Gcso/2LUx1KhDFV+a3s20+SHWXLu23orJ911RNqf7Hf&#10;7R//AARR8T6n+1h+x5r118TvhLcW0b+PvBepMEv4rFMkXXmQoUlEQZ3+0pGpiV23xtGJHFzxN/wV&#10;k/4I32Pi9v2z/Df7Puoal8XP7PaO1tZvC629553O2SWXe1qknAU3SmSdYztG4fuza/4Iy3Xx2/Z1&#10;/Yj+Mmvftp2utaT8OvC/mJovh7xhZSQzWgit5m1GKOGdA/lSmS2RYxlWmEoVQ7Pu/G8ADtXnZVkd&#10;HPswxNPH1HOdFxg6tN8ntoyjflnbRuKspW11Sbdkz0M1zytkWAw1TA01CFZSmqVRc3spRduaF9Up&#10;Ntxvpo2krtL1L9sX9rj4p/tsfHXUvjn8Vp41ubiNbbS9MtmJg0yyQsY7aLPO0FmYnqzu7HBbFVf2&#10;Zv2R/wBob9sDxo3gf9n74a32u3FvsOoXigR2eno+7a9xO+I4gdr7Qx3PsYKGIxXpH/BPr9gHUP2v&#10;Na1b4k/E3xQfBvwh8EL9p8e+N7grGI41Xe1pbFwVa4ZOScMsSsrMrFo45e4/a6/4KgxXfg9v2T/+&#10;Cfnh1/hf8HdN3wsdKLQ6p4kY4V7i6nz5iq6qBsLGR1z5rMGEcf2VTGSo1FlmUU480Ek2/wCHSVtE&#10;7ayk1tBNPrJpav4+ng41oPM83qSUZttJfHVfVq+kYp7yat0im9umv/2IP+CZv7GBks/25/2vL/x1&#10;40sXxffDv4PwrItrMkjpJbzXUgxuBAyrtaSKQRtPBqrZf8FGP+Cavwk1HULD4G/8Ei/DeqWbNtsd&#10;T+IXiY6lNIuB8z21zBcrE2f4UmI755xXz5+xX+xX4/8A26fiZd/CP4WePfCOj65b6a19b2viq+uL&#10;f7bErASCEwwS72TIYocNtJYAhXK/Xmj/APBtH+1pMF/t/wCOvw6tv732Oa/nx0/vW0ee/p+vHi5h&#10;UyDBVnSznHzlUsm4uUoR12tCnyq3a7l1u2z2sDHPsZRVXJ8DCELtKSjGctN051OZ372UfJWOH0z/&#10;AIK1/suXcU1h44/4I/fBC8tZlKsuiaZbadMB7SizkZT7jB+lM0fx7/wQ0/aLs7bSPHfwV+IfwF1q&#10;ZpDPq3hvWpNZ0yI5+XeZfNlIPolsgHTd3r1TUP8Ag2T+OMWgS3Ok/tQeFZ9UVMw2dxo1zFbu2OjT&#10;AuyjPcRtx27V8AftFfs7fFr9lf4tan8FfjX4XbS9c0xlLKGDw3MLDMc8Mg4kicchh0OVYKysorK4&#10;cKZtUlDKsTOM1q+SpUTt35Ztxa/7da2JzKpxVldOM80w0JQei5qdNq/bmglJN2/mTPoP4+f8Eg/i&#10;/wCDvAcnx0/ZT+I2h/HT4dquW17wNh721xGjSCeyR5GUqXwVjeRlVd0ixcgfKfhjxP4j8F+I7Hxf&#10;4P1680vVtLuo7nTtS0+4aGe1mRtySRupDKwIBBByCK7T9m79qj49/sk+PI/iJ8A/iLfaDfblF5bw&#10;vutb+Nc4iuIGykyfM2AwJUnKlWwR9oeK/hV8BP8Agst8MNW+NH7OHhjSvA37R2g2rX3jT4f28ohs&#10;vFydZLy0DdJHY/ezkSPsnJ3x3DepLHZhkzUcyaqUHp7VKzjfT97FaWe3PG0V9qKWp5cMDl+cLny1&#10;OnXWvsm21K3/AD6k9brfkld9pO1jgNZ/4L6/8FENb+E83wxm8WeG7e8uLUwTeMLLQfJ1YqRgsrLI&#10;II3Iz86QqynlSCAR8XSSSSyNLK7MzNlmY5JPrUl/YX+k38+larYzWt1azNFc21xGUkikU4ZGU8qw&#10;IIIPINe0f8E+f2LvFP7d/wC0npnwS0S+k0/TY4W1DxPrEahjYafGyiR1B6yMzpGg5G+RSRtDEehT&#10;wuS8P4WriKVONKFuaTSS29PwS76LU8+pis64gxVLD1ZyqzvyxTd7X9fxb7avQ8Ror6c8af8ABNDx&#10;9Y/8FMZv+CeXhLXlaa414LpeuXi5A0lrf7aLpxhBI8druLquA0sbIp6V9Lf8Fr/+Cev7Mf7GH7KH&#10;wwf4IeHvsepWvii40/UNSu5lkvtaWa03vPcSYBco1sm1VCxx+e+1V3nPLU4oyuOOwuFi3KWIXNG3&#10;SLTak/J2svnfY6qfDOaSwWKxUkoxw75ZX6yTSaXpe7fp3Pgj9mP4/wDi/wDZZ+Pnhf4/+Bfm1Dwz&#10;qiXP2dn2rdQkFJ7djg4WWF5IyQMgOSOQK/ps+F/xI8JfGH4caD8VvAWo/bNF8SaTb6lpdxtKl4Jo&#10;xImVPKthsFTypyDgg1/KxX7U/wDBuH+0pN8Qf2a/Ef7N+u3u68+H+sC50lXZRnTb5pJNijO5tlwl&#10;wzHGAJ4xXxfilkscTlsMygvepPll5xk9Puk1b/Ez7DwxziWHzCeXTfu1E5R8pRWv3xWv+FH6N0UU&#10;V+Cn7kFFFFABRRRQAUUUUAFFFFABRRRQAUUUUAFFFFABRRRQAUUUUAFFFFABRRRQAUUUUAFNkjSV&#10;PLlRWU9VYZBp1FAAAFGFHSmiGJZDMsS7m4LbeTTqKAGvFFIAJI1bacruXofWnUUUANSKKJdkUaqv&#10;XCrihoonKs8asVOVyvSnUUAFNEUQkMwiXcRgtt5Ip1FABRiiigBoiiVzIsahm+823k07FFFAB0oo&#10;ooAMYoxRRQAUUUUAFFFFABRRRQAUUUUAFFFFABRRRQAUUUUAFFFFABRRRQAUUUUAFFFFABRRRQAU&#10;UUUAfn7/AMHGXxtm8AfsV6X8ItNv1juPH3iuCG8t2jDebYWY+1SYJ5Ui4Wy5HUEjoefw9r9Mf+Dm&#10;f4hvqfx/+GvwnMTbdF8H3OriTsTe3Zhx9R9gH5ivza0DQNe8Wa7Z+F/C2iXmpanqV1Hbafp2n2rz&#10;T3UzsFSKONAWd2YgBQCSTgV/THh5hI4LhOlJ6OblN/NtJ/8AgKR/OPiBipYzimrBaqCjBfddr/wJ&#10;sp17F+yL+3l+05+xH4pbxD8CPiDJbWdw4OqeG9SU3Gl6hypPm25IAf5AvmxlJQuVVwGYH07Rv+CH&#10;3/BTrW9Jj1iH9m/7Os0YeOC98VaXDMQQCMo1yCh7bWwQeoFeN/tG/sc/tOfskapa6T+0T8HdV8NN&#10;fL/oN1P5c9rckclI7mBnhdwOSgcsoIJAyM+9/aHD+cXwntqVW+8OaMr/ACu9vwPD/s/iDJ7Yv2VS&#10;lbaXLKNvnZb+e59Pf8FHv+C0Gt/t0/s4eGfgn4a8BXnhFprw3fxBt1vBNb30kJX7LFA4IZod+6Zk&#10;kQFXSEBm2Fm+Rv2fPgd42/aV+Nfhr4E/Du18zV/E2qR2duzKSkCn5pJ328+XHGHkcjoqMa46vuj/&#10;AIJQRWv7N37O/wAev+Cjuo6eG1HwT4ZTw74DuJrZJo4tXvmVPNCspIaNntFJBH7q4mU5DGuOth8J&#10;wrkc6eX00m3aC1d51JKMbt3b1a/7dXkdlGviuKM7hPMJ3SV5u1rQhFyla2iuk/8At5lD/gqt+0N4&#10;O+HVlpf/AATE/Zbu5LP4b/C1xb+JrhGHneIteU5uJbhx9/ypdwK4VfO8whSscGz4mrb8KeBPiF8T&#10;77Uh4L8Lapr11p+nTapqiafavcTR2sZHnXDhQW2LuDO3RRljgAkYhBVtrDkdR6V6mVYGhluFWGhL&#10;mktZN/FKT1cpecnr+C0R5ea46vmWKeInHli9IrpGK0UY+UVpp113Z9Bf8Ep/Ftx4K/4KK/CPWba5&#10;MLTeLobBmHdbpHtWX8RMR+Nf0hV/Mr+wNDNL+3L8GHjiZlX4seHSxVScf8TO3r+mqvxnxahFZrh5&#10;9XBr7pP/ADP2DwrqSeVV4dFO/wB8V/kFfl5/wcy/CPw7c/C74b/HiKyjj1ax8QT6BPcpGoee3nge&#10;4RHb7xEb28hUdAZpP73P6h18Yf8ABcb9m74zftW/sv8AhP4R/AfwHdeINef4lWl59nhZY44IEsL9&#10;HmllkZY4kBlQZZhksAAScV8dwbi44HibDVZSUYpu7bskmmndvS1j67i7CyxvDmIpQg5Sa0SV22mm&#10;rJdT8Cq6T4Q/Fv4h/Af4m6L8YPhT4muNH8QeH75brTb63bBVhwUYdHjdSyPG2VdGZWBViD+p/wCz&#10;/wD8Gz/hFNDXUP2pf2g9Um1Ga3G7SfAcEUEVnLuP/L1dRyG4G3H/ACxiwc8sOTg/tX/8G2t5oPhq&#10;58Vfsc/F2+1m7tLbePCfjLyFnvGAYsIbyJY4w5+VVjkiVc5LSqK/cnx7wjiMQ8LKtdPRtxfI76NN&#10;tbeb087H4ouBeLMPRWKjSs1qkpLnVtU0k9+tk7+Vz4S/bz/aX+HP7Xfx9k+PPgH4Nr4KutZ0e1Pi&#10;uxhvfOjvdXAYXF2gwBGrjy1xjLGMyN88j19pf8GyvjPwbp3xk+KPgLUYI/7e1bw5p97pMzY3C1tp&#10;5VuYx9WubZsDtHntX5n69oWt+FtcvPDHiXSLrT9S026ktdQsL2BopraeNirxSIwDI6sCpUgEEEGv&#10;VP2GPAX7UvxJ/aR0fwn+x3qOoaf40ure5hj1ixuDAumWcsLQ3NzLNg+TGsUrfOBvDFRHmUxg+jnm&#10;T4XEcLVcBCooU1BWlJtpKLUldtt8uiT8jgyTNsVQ4op46dNzm5u8YpJtyTi7JWV9W+mu5+i2u/t8&#10;/s96B/wXq1jxx431/SrDwv4Z8B3fhGTxVLIBDFd20L3c8rbhuLiUT2ShAzOwQLuDgHn/AIoeH/iP&#10;/wAHBP7Uscfw0uLnwn8C/hd51pD4q1DT8zX11OUaVoYjtLTSrFFiNmxBEiyPteURP4b8Z/hz/wAE&#10;n/2IfBuvfBvXZNe+PHxe/sye0vNW0vVG0/QdB1Bty/I0UmXeLcuVP2gF4irGEkonoP7DfwA/4Lff&#10;Dv8AZi0vxR+xn8QPDdr4L8QW7axpekxXmi3Mlw0qjLZuYXCS/KFZXkUoybGClSo+LqYHA4PCwx+D&#10;mqNWEI0qVSv7kGrPmqQi05czTduaKVndJo+0jjsdjMTPA4yHtacpyq1KdD35LVctOcrqNk1rytu6&#10;s2j1/wDai/4Ir/8ABL79kX9n3WPjJ8W/ij8SLe20q0It2XxHYrdaleFCYrWBDZ7WlkYcDbhQGZiE&#10;VmHyN/wQe+Mknwo/4KLeHNFeeOKx8baTfaBeNNjjfH9phAPHzGe1hT33Ed68i/bq+IX7c3ij4ut4&#10;V/bw13xRJ4m0cP8AZ9L15Vigt0Y7WltYogtv5chjH72EbZNgO5sCuJ/Zq+Jdh8GP2jPAPxf1aOSS&#10;08LeNNL1a7jhJDPDb3ccrqMeqoR+NfRYHI8wqcN4ijjcT9YnWg7NO8Vo+Xl76630vpppr83jM6y+&#10;nxJh6uDw31eFKaumrSeq5ubtppbW2uuun9R1FFFfzOf0cFFFFABRRRQAUUUUAFFFFABRRRQAUUUU&#10;AFZ3i/xNYeCvCeqeMtVimktdJ06e9uY7dQZGjijLsFBIBbCnGSBnuK0a5H4/f8kI8bf9ijqX/pLJ&#10;WVecqdGUluk3+B1YKlGvjKdOW0pRT9G0j4u/4iOf2If+iWfFX/wR6b/8sKP+Ijn9iH/olnxV/wDB&#10;Hpv/AMsK/Faivyb/AFyzvvH/AMBP9Dv+JaPC/wD591f/AAa/8j9qf+Ijn9iH/olnxV/8Eem//LCv&#10;vnTb+HVNOt9Tt1ZY7iFZY1cfMFYAjPvzX8rtf1LeDv8AkUdL/wCwbB/6LWvruFc6x2bSrfWGvd5b&#10;WVt73/I/nfx+8MuFvDunl0snjNe2dXm5pOXwez5bX2+J3NKiiivsD+bwooooAKKKKACiiigAoooo&#10;AKKKKACiiigAooooAKKKKACiiigAooooAKKKKACiiigAooooAKKKKACiiigAooooAKKKKACiiigA&#10;ooooAKKKKACiiigAooooAKKKKACiiigD8L/+DjDxH/bf7f1jpnlbf7H+Hem2e7bjduuLyfPU5/1+&#10;O3Tp3Mn/AAbleEvDfiT9vnVNV13R4bq40H4b6hf6PNKvNrcm7srYyr/teTcTJ9JDTP8Ag4x8O/2J&#10;+39Yanv3f2x8O9Ou8bs7dtzeQY6cf6jPfr17D5o/Yc/bH+IP7C37QenfHjwBp8OoeXbyWOtaLczG&#10;OPU7CQqZLcuASh3Ijq+GCvGhKuAVb+k8Dg62Y+HkMNhfinRstbXdtVfz1XbXXQ/nfHYyhl/iBPE4&#10;j4IVbvS9l3t5b9+2p9CftE/8Fvf+ClVl8dvF2leFvirH4N0+x8Q3Vna+F18J6ZMdNSGVohE73NtJ&#10;I0g2fOWYjeWwFXCj6o8C/tF+Of8AgpD/AMES/jJ4w/am0vTbjVvCSXyafrVpYrb/AGu4sbS3vILj&#10;aDtSYyuY28sIhVtoUZYHL1L/AILP/wDBIj4z3sfjb4+/sKXF/wCJ7iziGpX2rfDvRNWbeFA8pbmW&#10;USyopyFZkTIH3V6V57+21/wUg1j9qj9j7VfgJ/wT4/Yo8X+HfhVbWpl8XeJIfCa21pp9tA7XU1uk&#10;dh5lvbRnYsjyNKCymRSg3bj85UwNTE/VaVLK1hZwnTbqvkikotX95Wcm7aJttvzPoqeMp4f6zWqZ&#10;m8TCcJpUlzSbclp7ruopX3skvQ/MuvuL4h6S/wAM/wDggP4CTTtakjk+JHxuutVvbZGAE0FvDeWh&#10;Ru5USWVu/wBQPavh019yfHLUdH8Wf8EEPgre2F1m48J/F7UtFvIw2f3lx/ad7z6EI0XHo2a++z/m&#10;9rgl09vG/wD4BNr/AMmSPg8g5fZY19VQlb5ygn+DZR/4N/8AWv7K/wCCj+h2G7H9peGdWtuvXEHn&#10;Y6/9Mvf+o/difwD4FutWbXrnwVpMl9IcyXsmmxGZvq5Xceg79q/n2/4Ir+KNM8Jf8FNvhff6zq0N&#10;nb3N5qNj5k8gRXluNMuoYY8nqzzPGqjqWZQOTX9D9fj/AIqRnS4ihKN1zUo/+lTX+R+teGMo1OHp&#10;xf2akv8A0mL/AFGxRRQRrDDGqIowqquAB6U6iivzE/SAooooAK8kPir9sf8A4bKHg/8A4Vh4X/4U&#10;n/wif2n/AISwagf7T/tTdj7P5fm5x3x5JTZ83nbv3Q9brg/2kf2kvhD+yd8JNS+NPxr8Tx6Zo+nr&#10;tRVw097cEEpbW8eQZZnwcKOAAzMVVWYdeD9pKq6VOmqkprlSabd3s42a97tuvI5cX7ONP2lSo4Rg&#10;+Zu6Sst1JtP3e+3qfj7/AMHD37Nd/wCAf2ubf47+E/h7qEHh/wAXeHbSTXNchsZPsTaujzQshkx5&#10;aStBDAxTILfM2CSxNXwzrF9/wTb/AOCT1n8QfC7yaX8WP2k7yaKw1ZY3jutL8M24AYwscqhcSI4d&#10;NjkahGwO63Rl9/8AA3/BfHwV+2F8QtJ/ZU8Z/sH/AG7RPiFrEHh+5jufGy3QaO6lWIM8JsVGBuDH&#10;EgK4JDZUGvkP/gtz8TPD/iX9taT4NeAbaG18LfCfwvp/hLQbG0mZoYVgi8yRQCThkeXyD3It1Bzi&#10;v3XJY51iI4TJMzoOCprnk+aMlOENIRdm7e+43T3UfU/E84lk+Hlis7y2vzuo+SK5ZRcJz1nJXSv7&#10;ilZrZy9D6q/4If8Awp/Y2/bO/Y+8QfAX49/BTwj4g8ReEtflJuJtLWHUv7MugssUi3ke24H74XCE&#10;o42qsYPUZv6j8e/Hn/BAj4y2/wCz/wCKbLWPH3wF8YLLqng2aSaMapocwkUXcEbEJHMVLo7RHy0b&#10;zo5FaNmlV/y5+A37Qfxk/Zi+I9r8WPgV49vPDuu2sbRfarXayzQsQWhljcFJoyVUlHVlyqnGVBHt&#10;/wC3H/wVL+J/7f3wp8N+BfjR8LPDFnrPhnV2u7LxJoKzxM8LwmOWFopHkxvYROWVgMxABfTqxvCm&#10;YV89n7R+1wVdtzg5O8JW+KPZ83WLvZtNPry4PirA0cjhyL2WMopKE1G6nFNe7LunHS0tLpSTT295&#10;/wCCrH/BTv8AYF/4KA/Am30Twp8NfiFYePvD94k/hTWtS0ewihRHdVubed0u5H8l48sAq582OI5C&#10;7wfzl6jrRQeK+yyfJ8JkeD+q4Zy5E20pO9r7pdl1t3bPj83zfFZ3jPrOJS57JNpWvbZvz6X7JH9X&#10;ul3w1PTLfUlj2C4gSULnO3coOP1qeq+lWP8AZel22m+b5n2e3SLftxu2qBnHbpViv5Elbmdj+sAo&#10;oopAFFFFABRRRQAUUUUAFFFFABRWH8TPiT4K+Dvw/wBX+KPxH1r+ztB0Gxe81W++zyTeRCgyzbIl&#10;Z2x6KpPtXzj/AMPtP+CYv/RzP/lma1/8h1y4jHYLCyUa1WMW9bSkl+bPeynhXifPqMquWYGtXjF2&#10;bp0pzSdr2bjFpO2tnrY+qq5H4/f8kI8bf9ijqX/pLJXgf/D7T/gmL/0cz/5Zmtf/ACHXO/F//gsv&#10;/wAE2vFHwm8UeGdC/aP8++1Hw7fWtnB/wh+sL5kskDoi5azAGWIGSQB3IrhxObZVLDzSxENn9uPb&#10;1Pocv8O/ECGYUZSyjFJKUW28PV7r+4fhHRRRX4ef6shX9S3g7/kUdL/7BsH/AKLWv5aScDOK/fHw&#10;3/wWo/4Jm6f4d0+wu/2lds0NlFHKv/CG6ydrBACOLP1r7rgnGYTCyr+3qRhfltzNK9uba7P5R+lB&#10;w7xBxBRypZXg6uI5HX5vZU51OW6pW5uRO17O197O2x9b0V8q/wDD7T/gmL/0cz/5Zmtf/IdH/D7T&#10;/gmL/wBHM/8Alma1/wDIdfe/2xlP/QRD/wADj/mfyR/xDnxC/wChPiv/AAnrf/IH1VRWP8PvHvhP&#10;4p+BdH+JfgPVft2ia/psOoaTe+RJF59tMgeN9kiq65VgcMoI7gGtiu+MoyipRd0z5CrSqUKkqdSL&#10;jKLaaas01o009U09GmFFeO/th/t+fslfsC+G9G8Xfta/Fj/hE9O8QX0lnpFx/YN/f+fMib2TbZwT&#10;MuF5ywAPY5rwH/iI+/4Iw/8AR5X/AJjvxF/8r6ozPuCivm39mD/gr7/wTc/bJ8cR/DP9nf8Aas0P&#10;WfEVwGNnol/Z3ml3V4VBZlgjv4YWnYKCxWMMwVWbGASPpKgAoor5puv+Cv8A/wAE7LL9qgfsUXP7&#10;Q234nN4lTw+PDP8Awiern/iYswVYPtAtPs/JIG/zNn+1QB9LUVyfxP8Ajz8Dfgj9h/4XR8ZvCfhH&#10;+0/M/s3/AISjxFbaf9r8vb5nlee6+Zt3pu25xvXOMiuh0HX9D8VaFZeKPC+s2mpabqVpHdadqNhc&#10;LNBdQSKHjljkQlXRlIZWUkEEEHBoAt0V85/sif8ABWf/AIJ+ft4fEm9+EP7KPx+/4SrxFp2hyaxe&#10;af8A8Irqtj5dlHNDC8vmXlrFGcSXEK7QxY78gYBI+jKACiivnDx5/wAFbv8Agnx8Mv2r4P2H/G/7&#10;QH2H4oXOvabosPhj/hFNWk3X1+IDaQ/aY7VrcbxcQ/MZNq7/AJiuGwAfR9FFFABRXw+P+Dj/AP4I&#10;w4z/AMNlf+Y78Rf/ACvp0f8Awcd/8EYpJFiX9stcs2Bu+H3iFR+JOn4H40XA+3qK5X4K/HL4P/tG&#10;/DnT/i58CfiRo/ivw3qiFrLWNFvVnhcj7yEjlJFPytGwDowKsAQRXVUAFFFFABRWb4z8X+Hfh94P&#10;1bx94v1D7HpOh6bPqGqXXkvJ5NvDG0kj7UBZsIpOFBJxgAnivEf2Pf8AgqR+wn+3z4o1fwX+yX8c&#10;/wDhLNT0HT0vdWtf+EZ1Sw8iBn8tX3XltCrZY4wpJ9sUAfQFFcT8f/2jvgV+yt8N7r4u/tE/FTR/&#10;CHh20by5NS1m6EaySlWYQxLy80rKjFYo1Z22napxXxXef8HQP/BI228S/wBhQfFfxVcWu7H9tQ+B&#10;70WwHPzbXVZscf8APPPI464AP0Korzn9mL9rn9m39sz4dL8Vv2YvjBo/jDQzJ5U1xpsrLLaS4z5V&#10;xBIFmtpMYbZKiMVIbGCCfRqACiiigAooooAKKKKACiiigAooooAKKKKACiiigAooooAKKKKACiii&#10;gD8bf+Dmf4eNpnx8+GnxZMrFda8H3WkeXj5V+xXRmz9T9v8A0FfEv7Dujfs2eIf2pPCuj/teXjW/&#10;w9mluf8AhILgX0luIwttK0W54vnCmZY1O0hiG4Oa/Wr/AIOMvgnN4+/Yq0v4uabYpJceAfFcE95O&#10;0gXyrG7H2VwAfvE3DWfA7AntX4e1/SXAlb+1ODYUFNxcVOm3F2cXdtNPo1GSaP5344o/2bxhKu4K&#10;UZck1Fq6krJNNdU3F3P3G/Yj8e/8EPvFnxy079n/APZF+Dmgapr0unzajp+u6t4RnlIeDDtElxqo&#10;+0+cFzIAq7dsbHcMAV3f7Pf7fXhj9vD9oL43/wDBPr4k/CL/AIR//hG9P1XSZ2tdaa6/tWzjupNN&#10;vZN/kRiH/WwFFwxIkbk7efw8/Ze/aN8e/sk/HbQP2hPhja6fPrfh2S4azg1a3aW3kE1vLbyLIqsr&#10;EGOVxwykdQQRXomh/wDBS/8AaT8K/ti69+3B4Tj8O6X4w8SWMlrqdrZaUy6e6Pbxwk+SZCScwxzZ&#10;ZmzKu5t2SD4+YeH9StiKzpzlU/dp051Kjco1VK72VrONtbadF1PXy/j6nTw9FVIRp/vGpwp00oyp&#10;ONurvdS6J69dNDw/xj4S8QeAPF+reA/FmntaarompT2GpWrMCYbiGRo5EOPR1I/CvtT9gyBf2lP+&#10;CYv7RH7HNotrJ4g8OtbfEDwnbMgkuJjB5a3nlL97PlW0cII73gH8WD8b/EXxb47+KHivVfjL4+8y&#10;51DxRrd3d6hqq6ekEN3fOyy3BURosYbMysyoBjzFOBuGfRv2BP2stX/Yq/ap8L/Hiz+1TabZ3Jtf&#10;Emn2shBvdNmGyePbuUOyjEqKx2+bDGT92vus4wuKxmU/u7OtBxnG23PBqVl5Npx16PU+IyfFYXB5&#10;t791RnzQlffkmnG780mpadVoeT+HPEOveEfEGn+LfC2sXGn6ppd5Fd6bqFnMY5ra4jcPHKjDlWVl&#10;DAjkEA1+wn7KX/Bxx8FtZ8E2Og/tc+Cta0XxLbxrFea54dsVutPvcL/rzGHWWBmPWNVkXPIYA7V+&#10;C/8Agqb+x3pP7L/x4i8bfCgw3nwt+JNt/wAJB8O9WsPmtvsswWRrRGxj915i7RkkwyQkkksB8x1w&#10;47KMj40y6lWrRbVrxadpRvuvVNWaadmu524LNs74NzCrRpNJ3tJNXjK2z6aNO6aaumfutrf/AAcS&#10;/wDBPnSZ2isbfx5qSr0msfDcSq3J6edOh7dx3Hvj7m0vUrXWNMt9XsX3Q3Vuk0LeqsoIP5Gv5Q26&#10;V/Ud+zTrL+Iv2cfh/wCIJH3NfeCdKuGb1L2cTZ6n19TX5Hx9wnlnDdDDzwfN77knzO+yVui8z9X4&#10;F4qzLiKtiI4vl91Ra5Vbe992+yO2rx39vP8Aac8Tfsc/sxa9+0Z4a+HVv4p/4R2a1N9pM2qPaFoJ&#10;rhIDIjrDLkq0qMQQBtDHIwAfYq8d/wCChx08fsG/GY6mY/L/AOFY65t83GPM+wy+X1779uPfGOa+&#10;DyuNGpmVGNWPNFzimtVdNq6utVddj7fMpVYZfWlSlyyUZNPR2aTs7PR2fc/MDxd/wcwftR3uP+EE&#10;/Z/8A6b83zf2s17enGO2yaDnOTnnjjHc/En7TH7Xf7RX7YHi6Lxp+0J8Tr7X7i1Vk0+1kVIbWxVs&#10;blhgjCxx52ruIXc+0FixGa83ByKktbW6vrqOxsraSaaaRUhhhjLM7E4CgDkkk4AHWv6ny7hzI8oq&#10;e0wmHjCXfd/e7teeup/MWYcRZ5m0PZ4qvKUe2y+5JJ/cfZX/AAQ/+HWjH9qLWv2qfH6SReEfgr4M&#10;1DxJrN39nWRPOMEkUMXLDD7DcTIefmtccEg18l/Ejx/4j+K/xE1/4peMJYpNW8S61darqkkMexGu&#10;biZppCq/wgu5wOwr7g/awtYP+Cbv/BOzQf2F7aVI/ij8XpIfEvxYaOQGTTNPVh9m07coGPnRVIDM&#10;MxXX8MyGvhXwj4V1zx14r0vwP4Xs/tGpazqMFjp1vuC+bPLIsca5PAyzAc1zZPOOOxeIzR/BK0IP&#10;/p3TveXpKbk13ios684pywWFw+Vx+ON5zX/Typa0fWMVFPzbR9hf8E5/+CL3xa/bx8ATfGXXfiHD&#10;4F8HtcSW+j6jPo7XtxqkkbbZGii8yJfJVwyGQv8AfRlCnaxHfftH/wDBuX+1H8MNFn8SfAb4jaN8&#10;RobePfJpZtTpWoycjPlRySSQvgZPMyscYVWJAr66/wCCm/7Cv7VviP8AYS+Hf7Jv7FFtb6hoXhOG&#10;3g8UabDrC6feasltbqkJAcpDLG0nmzSo8gJlELKrkEr8d/8ABLD4m/8ABRz9nX9unwL+yl4xHjLT&#10;NF168li1PwX44huFtRYRRSyzXFqs4PlFFVnV4CqyMqqxZTivi8PxBn2aYetmeDxlJRg5tUJRV+SN&#10;9ZS+NNpX6LzXT7Gtw/kOW4ijluLwdRymop14t255WVkvgsm7dX5Pr8A6vpGr+HtWutB1/SrixvrG&#10;4e3vbK8gaKa3lRirxujAMrKwIKkAgjBrrP2cPhpZ/Gj9ofwH8H9SnkitvFXjLS9IuZYwd0cdzdxw&#10;uw+iuT+Fe9/8FvF8NJ/wU3+JCeGIY0UHS/t3khfLa6OmWpkI298n5s879+eea2f+CDnwdf4sf8FF&#10;fDusywRyWfgnSb7xBepJjnZGLaEjPVhPdQt6/KT2r7itnH/GLvM2uW9Lnt2bjdK/q0kfE0co/wCM&#10;nWWp8yVXkv3SlZtr0TbR+/lFFFfyef1IFFFFABRRRQAUUUUAFFFFABRRRQB4b/wUx/5MB+Ln/Yj3&#10;v/oFfzk1/Rt/wUx/5MB+Ln/Yj3v/AKBX85Nfl3HX/Ixpf4P1Z/d30T/+SSx//X9f+m4hRRRXxB/V&#10;QUUUUAFFFFABRRRQB/ST/wAE/P8Akxb4Pf8AZNNF/wDSKKvX68g/4J+f8mLfB7/smmi/+kUVev1+&#10;+5f/ALjS/wAMfyR/kHxR/wAlLjf+v1X/ANLkfjv/AMHhv/Jt3wc/7Hi//wDSMVR/4Iuf8EPP+Can&#10;7YH/AATR+Gv7Rfx/+Bl7rHi7xF/bH9ralD4v1O1Wb7PrN9bRYiguEjXEUMa/Koztyckkm9/weG/8&#10;m3fBz/seL/8A9IxXy3/wTb/4Nq779v79i7wb+1xF+3FL4PXxb/aO3w4vw7N8LT7LqN1Zf6/+0od+&#10;/wCz+Z/q1xv2843Hp+0eGfOP/BVv9jz4a/sF/wDBTFfgJ+wb8RPEGuXVjLpd7odtY332nVtE1yWU&#10;tHYRy26q7To4gePA81fOjUlnUs377/8ABSz/AILM/AT/AIJXav4N8NfH74a+L9cvvGOm3N1at4Pt&#10;7WSKH7O0SyBjc3EJ5aUbcA8A5xX4hftifsaftQ/8G5X7Y/w9+MXw5+JPhnxlHqVvPeeEPE2qeD7d&#10;o53t3iW9tZbSd5mtnCzRL50MqyeXcfu5UbeF9c/4ObPj1p37Unw8/ZN/aN0vR206Hxv8L7zWf7Oa&#10;XzDaPcfYZHh3YG/YzMm7AztzgZoA/RTxP/wci/sdH9rzwL+x78I/A3iTxfq/i7xZpGganrlvJBb2&#10;GkXV9cRQeXuLM1xJC8uJAihMqQsjHOPBda+Nf/BFBP8Agt0ngO//AGOfiTJ8eP8AhcNvbL43XXpP&#10;7LGtGZNl15P9o7fKDbSV8jGB9w19Jf8ABHP/AIJNfsN/BT9i34Q/GC8/Z28M+IfiBr3hfRfF+oeM&#10;vFGjw6hqFrqk8Ed4htZJVb7IIGdUj8jZ/qVdt0hZz+Ufif8A5WnI/wDs5Sz/APSmOgC9/wAHNH/B&#10;R74Rftq/HLw78Avhz4M8SaZqnwL8W+LtA8TXetwW6299cG5s7ffamKZ2ZN1hKfnVDh04zkD9MP8A&#10;ggn/AMFY/gX+2D8IfBv7E/gDwB4t07xJ8Jvg3otvr2p6xb2q2N01nb2thIYGjneQgyfMu9F+Xrg8&#10;V8k/8HjXhzw9o9z+z3f6RoVnaz30ni+S9mtrVI3uHzox3OVALnLMcnPJPrX6mf8ABLfwp4X0f/gn&#10;b8A9Z0nw3p9reXXwQ8Km6urezRJJidItWJZgAWyeTk8nmj7QHwb/AMEEfjL/AMEaviJ+2B4k0T/g&#10;nf8AsjfEXwD42i+Gt5PqeseLtdkurabSxqGnrJAqtqFyBIZmtmDbB8sbDcM4bsP2of8Ag6s/Yg+C&#10;nxP1L4V/Bb4Z+KvilNpN89pca9odxb2+lXUinDfZZmZ3uUDbh5gjEb43Rs6Mrn8//wDg1B0BvFn7&#10;fHxK8LJqtxYtqX7P2s2q31m22a38zVdITzEPZlzkH1ArnPgJ8EP+CvH/AAQG/al134vaP+xfJ4wt&#10;10W60rUNetfDt3rGh3mmefHK1zFeWe17Qt9nVh53luqk+ZF2BfQD9W/+Cff/AAcf/sV/t1/GDS/2&#10;e9R8L+I/h14y1yQw6DbeJvJlsdSucZFrHdRN8szYbYsqRq5CorNI6Rt+Xf8AwUm8Z+Fvhx/wdDQ/&#10;ELxzr1rpWh6D8Z/AGo6zql7Jshs7WC20aWWZ2/hREVmJ7AGvSvgP/wAFL/8Agjn+3v8At3eHfjj+&#10;2x+xVrHwv+Jl9r2kvp3xB0Hx5cT6Q2qWzDyLm+SP7Obb95HAgk2TDlTKyIjSV5R/wVK+GHhH42/8&#10;HMlz8GviBZSXOg+Lvi14F0XW7eGZo2ls7qz0eCZA68qTG7AMORnIoA+7PF//AAd7/sbaN8SpvD/h&#10;X9m74ga14XhuvKPiRZrS3nnQEgyxWjvypwCokkjYg/MqHIr9L/2Wf2nfhD+2R8A/Dn7SXwJ16TUf&#10;DPie0aaxluLcwzROkjRSwSofuSRyo8bAEjchKsykMfgv/g45/Yo/ZZ0v/gkr4m+IHhD4G+GPDuqf&#10;DO+0a48I3PhvQbWxa0SfU7awltsxRg/Z2iunYxAhS8cTkExiqf8AwaVanqF//wAEyfEFpeXbyRWP&#10;xf1SC0jZsiKM2GmyFR6DfI7fVjTA/G7/AIIlfsvfBT9sn/gpD4G/Z6/aF8LS614T1qz1eTUdOh1G&#10;e0aRoNMuZ4j5sDpIuJI0PDDOMHIJFfrr/wAFDf8Ag29/4Jk+Cv2N/iL8WPgx4O8QeB/EHgnwXqvi&#10;DT9StvFV3eQzvZ2ctwIbiO7eYGJvLwTHscZyG4wfxM/4Jy/Br9qf4/ftdeGvhZ+xd8TJ/B/xF1C3&#10;v20PX7fxFcaU9ukdnNJOBc24Mke6BJFwB827aeCa+0/28f8Agmn/AMHB/wAJf2ZPEvjj9or9p7xb&#10;8RPh/p9ibnxhoun/ABg1LVI4rKMq7Tz2lyyCaKMqHbarlAhcgKhYIDvP+DP34qfE+0/ak+KHwPt9&#10;Run8G33gH+3byzYloYdTgvrW3hkXsjvDcThsYLiJM58tcfbn7b//AAc7fsM/sk/E7Ufg34A8MeIP&#10;ihrmjXBg1i68NywwaXazqxV4BdSsTLIhHJjjePJxv3Bgvwb/AMEnP2vfgd8Bv+CLX7VF/wDAv4Z3&#10;+g/Gjw/4Zt18ReKBrRkl1S31CV7GzvbYgK1t9ie4mYxKpAby38xzKRH4b/wRH/ai8Q/sg3fjD4o+&#10;CP8Agk34h/aI1y8uLa1s/FGlxzunhtFSQvBF5emXflyTeYC7b0YrGgAxksAfsx/wTd/4ODP2NP8A&#10;gop8RIvgfp2k654D8d3UJk0vQfE5haHVdqlnjtbiJiHkVVLGN1jZl5QPhtvtP/BRT/gpz+y9/wAE&#10;yvhda/ET9oTXbya+1iZ4fDXhTQ4Um1LV5E2+YYkdkVI4wyl5XZUXcq5LuiN/Pt+3fp/7Y/7UH7Ze&#10;m/tmfs2/8Ekvip8D9Yslsb2az8P+FNUu/N1u2uHmXVVdNPt1hlI+zgqsfLwGQszyMa7b/gtV4l8S&#10;/tm/8FzfDvwO+LE9zpektJ4H8L29rEpim0y01K1sby4XEg4lWbUrjllyNqgj5cUXA+0b7/g6c/Y7&#10;/aY+G3jr4FeN/g94t8BTeKPBusaZoOuahPBeWRuZrKZIEuDEQ8Ad2VN4V0QsC7IgZ18K/wCDPX/k&#10;6P4vf9iDaf8Apctfq9+2b/wTq/Y98ff8E+fGX7Ndt8D/AAfoOgaX4Jvn8LzW+ixxDQLyG2ke3von&#10;Ta6yRyAOzbsyjeshZZHDflD/AMGev/J0fxd/7EG0/wDS1aAPDf8Agob8Zfjb/wAFw/8AgsXbfs0/&#10;DLxUknhu18YXPhL4cwreeZYWWnwSN9t1gDKh/NS3ku3I/eNFHFEC3lxiv1O0H/g1h/4JY2HwZj+H&#10;Gu6B4y1DxGbPy5/iCviyaHUPOLbjKkAzZqB91VaB8LjcXbLn8lP+CF7p+zh/wXP8C+CPjVHHo2qa&#10;Z4o8QeGb6O/kVDbaq9je2SQEn+NrkiAAclpABnOK/qNzxmhAfz9f8E8f+Cdn/BU3/glR/wAFbdNg&#10;8AfBjxR4o+Gcni6Pw54m8WabaeXpes+HbqVVF9Ku5tjQLIlyUyTHLA0e9l3Fv0R+Jn/Bwz+xj8Hv&#10;23NY/Yg+JHgvxppOpaBrElhrPi66trIaPaLHb+fJcM/2nzvKVMk4iLccKa2/ip/wXt/Yk+FH7cQ/&#10;4J/32g+ONY8cN4s03w2l3oWl2U2mtqF6YFSLzmvEYbJJ1jkygKOki4O3n8SP+CiHwZ0v9oz/AIOF&#10;fE37P2u6rcWFj44+OGk6De31qqmW3hu5LSB5EDcFlWQkZ4yBmjbYD9oP2DP+C+n7OP8AwUQ/a/1b&#10;9l74HfCzxRa6fp3hu81eDxh4gkgt0ukt5YY2xbqzsiN5u5Wdg20fMikkDy39qr/g6y/YS+BXxD1D&#10;4b/BrwH4m+KUmk3jW934g0We3tNImdThvs1xIzPcKG3DzFiET4DRvIjBjpf8Fc/2Sf2V/wDgnJ/w&#10;SF+KXib9jf8AZ18I+Cte/wCEasfC/wDwlOm6PGdXk03UNTtLa8hlv3DXM4lhkdG8yRicg/wgV4x/&#10;waRfsofAjXf2Z/H/AO1T4n+H2n6t4zk+IU3hu11LVLGG4/s+xt9Psrjbb70LQtI97J5hDfOIohgb&#10;OTUD6j/4J3f8HDf7EH/BQL4hWvwTtrfW/h/451BgmkaH4sSIwarJhmMVrdRMyNIAv3JREzlgEDnI&#10;Hon/AAUw/wCCx37JH/BLq10nSfjTcatrnizxBbNc6R4M8LwxS3ptQWT7XOZZES3tzIpjV2JZ2V/L&#10;R/Lk2fjn/wAHO/7Pfw3/AGQ/+Chvgv4z/s16TZ+C9S8U+G4dfvIfDa/Zfs+s2t7Io1GNI8LC7hYW&#10;JQLulheQ5d3ZvT/+C7n/AATr/bh/bF+Ivw9/4KZfs7fBfVPGGieLPhfodxqvhXSIft2peHrtYvP8&#10;k2RBa4gYTqR5SyHeswkRAUaQA938C/8AB3x+ypqXiW3sfid+yj8QPD+k3DDbqlje2l8yqTjzDExh&#10;yo77WY4zgEgA/oN8Uv8Agox+yB8Jf2NI/wBvfxB8W7W6+Gd5pcN5o+sabC8s2qNMdsNtBAQJDcM/&#10;yGJwjRMsnm+WI5Cn4n/H/wD4Lr6B+0d4Q0n9lH/gsr/wS+kvYdG1a1v5pPDerX3hvU9MZVZPPis7&#10;hTIWMTsPLNxFG/fA2lfqL9pz9h/4Q/8ABSf/AIIUeA/AX/BHSK6ufDfhfxx/wkmi+CvEmsMt8s22&#10;9jvdMkkupmWG5jlv3lw0hiYKTG7LLG7ADdY/4PAv2aI9bkPhr9jr4gXmhxzBTqV5qlnBMFJOCYVM&#10;iBsc7fN6554zX37/AME7/wDgpn+y/wD8FNvhfffEj9nLW9Qjn0W5jt/EnhnXrZINS0iSQMYvOjR3&#10;QpIqOUkR2RtjrkOjqv4jfsy/8FU/24f+CSv7NMP7Dv7ZX/BNVdW+GTSajZCx8ZaDe6Hcait3LLNc&#10;wNdSxS292h818ERMdmBuKhcfcf8Awbq+P/8Agkd8RfF3irXf2GvhR4t+G3xMHhlU8YeCfEni661G&#10;K4sPPiP2q2Z5WjuI45ikfmmOOWMykFFWUFwD9WaKKKoAooooAKKKKACiiigAooooAKKKKAON/aI+&#10;DWh/tD/Anxd8DvEZjW18VeH7rTmnkhEn2eSSMiOcA8bo32yL6MgPav5gPGvg7xJ8OvGer/D7xjpr&#10;Wer6Dqlxp2qWchG6C5hkaOWM47q6sPwr+rGvxV/4OHv2M7j4WfHjT/2tvB+khfD/AI+22mvNCmFt&#10;dZhj4JwAqieBA4xks8E7NjIz+reFudRwuYVMvqPSrrH/ABR6fNf+kpdT8v8AE7J5YrL4Y+mtaTtL&#10;/DLr8n+Db6H5y06OOSaRYYY2d3YKqquSxPQAetNOe1fr7+z18Pf+CW3/AASV+Anhv9rL4gfEWz+J&#10;XjzxNo8eoeFbq1t1kupllGR/Z9m7f6Ki7Sr3MxV1ZXTcjP5B/Xs8zyOTUoctKVWpUdoQinq/N7RX&#10;dvpdpOzt+T5Hkks4qTcqsadOmk5yk1on2W7b6dL6Nq6v3/wp/YQ+Iv7ZH/BIDQf2cP2kPgvZ/D3x&#10;p4bt5H8AyG3S1kjljTdbXdzBGu63acSPFcxupkY75mUSMoX8V/G3gvxT8OPGOq/D7xxo02nazoeo&#10;TWOqafcY329xE5R0OOMhgRkZB7V9hfF3/gu1+2b8Rv2jvD/xn8NavH4Z8O+F9U+0ad4B0+YtZ3kL&#10;ZWWO9cqGumeJmj3kKI874kifLH1z/goV+xh8Uf2tfgBrv/BV/wCLY8LfCvVLjTbaex8BTxuZrzSU&#10;AjtZLu6436lMGjRIxGq+WLdG8tgwX5PI6macNYvlzRwjTxMnKMYtvkqyl8CWraad21eKa311+rzq&#10;nlnEmE5ssUpVMNFRlKSS56cV8beiTTVknaTXTTTyD9gb9r/4I+Pvg3cf8E3/ANveQn4b61fed4K8&#10;ZNMFm8G6kxbbIHYERwl5GbzD8sZeQSBopXMfjH7bf7Bfxu/YZ+IH/COfESwXUvD2pMZPCvjTTYy2&#10;n6zbkZVkYEiOUL96FjuXqC6FJG8TBzX1J+yD/wAFSvij+zz4Ik/Z++MfgvTPit8Jbz5LvwL4sAkF&#10;qnX/AESZ1fycMFcIyugKkosbsXr6SvgMdluKni8uSlGbvOk3ZN/zwb0jN9U/dlu2nqfOUMfgcyws&#10;MLmLcZQVoVUrtL+SaWsoro170dkmtD5bOSMAV/Sd8KP2oP2PPgd8I/CPwi8WftefC+0vvDfhbT9M&#10;njuvH2nRsWt7dIScNMDjKGvyfvv2Pv8Agll+2N5niH9jb9r1fhPr1wrP/wAK5+L37uCOQsVSKG9Z&#10;z8p27sCS6kwwztPyjl/GX/BB7/gpF4e1X7L4Q+F+g+MNPeFZYNc8N+MbFbWZWGfl+2S28p+vl4PY&#10;mvl+JY5DxRGlRxmJeGdPmfLUjyNt26ytF2t9lyTvufS8Oyzzhn2tXB4dYlT5UpU5c6SV+kbyV7/a&#10;Satsfsx4h/4KLfsE+GNKm1nUv2yfhpJDChZ00/xnZ3kpABPyxQSPIx44CqSTgDkgV+Y//BYT/gst&#10;4C/ai+Hdx+yz+y9HeXHhW9vIZfE/ii/sjB/aiwyLLFBbxSDzEi81Y3aR1RyYwoULuL+A2P8AwRN/&#10;4Kf6ju+zfst3C7MbvtHirSIuvpvuxn8K7nR/+CH/AMSfh9ptj4q/bV/ah+GPwd0m5hMk1vq+vJda&#10;kmD9xYVZIZSef9XO3PQGvMynh/gfI8ZDFSxirTi7xipRlZrVPkheTa3XS/S9j080z7jbOsHLCxwb&#10;owkrSk046PRrmnaKT6+XU+Iba2ub25jsrK2kmmmkVIYYkLM7E4CgDkknjAr9C/2bv2bfhf8A8Eq/&#10;hfp/7dv7d3h5Lz4kXqmX4QfCG5C/aIrkKCl/eI2TE8ZKtyP9G+ViGuGjjiybT9sv/gnX/wAE8LVr&#10;f/gn38Krn4o/ERUA/wCFufEazZLayZo13GytSsci4JlX7kLDPMs6YB+L/jJ8avir+0F8Qr/4q/Gj&#10;x1feItf1KTddahqEgJxk4RFUBYo1zhY0Coo4UAcV9tVWY8Qr2ThKjhn8XNpUqL+VLenF/abtNrRK&#10;N7nxlP8As7h/96pxrYlfDy606b/mb2nJdErxT1bdkhPjR8YviF+0D8VNd+M/xV1+TVPEHiK/a61C&#10;6kJxnAVY0BJ2RogWNEHCIiqMACvYvA3/AAS0/bJ+J37Kdv8AtdfDv4aSazoNzfTxw6PYMX1Sa1jw&#10;pvYrcDMsJkDxhUJlJjLBChD13/8AwT6/4I2/GX9tTwtL8YPHfiuP4d/D6NT9k8QanYGafVCD8xt4&#10;WeMeSuCGndwu7hBIVk2fS3jeT9tr/ggPdaDqGlfEWP4t/A3W71rI6Lq0b2kml3ZBl8uL5pPsjuqy&#10;sjIXifEpeJX2MeLNOIqNGtHLcnqU3iINL2ck1FqK1hGStFS2sr6Wszryzh6tWpSzHN6dRUJpv2is&#10;5Jtq05Rd5OO93bW9z4U/Zy/4KSfttfsorb6T8JfjzrMOj2arHF4b1iQX+nxxhiTGkFxuWAEk5MWx&#10;jnrX6P8AwJ/4L6fEDTvhLo/xa/bE/Y713T/C+sahPZab8QvA9uz6bd3SMcwiC6fMe0BgW+0OXMcm&#10;1PkYLoa7+zX/AMExf+C3+iyfF74KeKJPBPxGhZJfEsNjaxQ6jt8xd5vbMnZcZDlVu4mPzMoaR/LM&#10;Q8B/4Lf/ALXvgbwboWif8Ewv2X7a303wX4Ft7ZPFSafcOyvcQgGDTyxJMgi4llZ2dnnZdxDxOW+b&#10;xEsk4rzClg5Ze44hturdOEqcUtZc0bc921y3TT6pXTPpKEc54XwFXGLHqdBJKlZqanJvRcrvypJP&#10;ms010bs0fn38WPiV4i+MvxQ8RfFvxdIrap4m1y61TUPLztE08rSsF9FBbAHYACv2L/4Nxf2bJvh5&#10;+zR4i/aO1yyZLz4g6wtvpRfaf+JdYmSMOvG5S9w9wGGcEQRnHQ1+SP7L/wCz34x/ar+Pvhf9n/wI&#10;u3UPEmqJbtcmPctpbgF57lhkZWKJZJCM5ITA5IFf01/DL4c+EvhB8OtC+FXgLTfsei+HNJt9N0q1&#10;8wsY7eGNY0BZiSxwoyxJLHJJJJNV4oZvTwWV08ro6Odm0ukI7L5ySt/hZn4aZTVxmZ1M0raqF0n3&#10;nLd/KLd/8SNyiiivwc/cAooooAKKKKACiiigAooooAKKKKAPG/8AgoZ4Y8TeNf2IPih4T8G+Hb7V&#10;tV1Dwfdw2GmaZZvcXFzIU4SONAWdj2ABJr8EP+GE/wBt7/ozf4q/+G81L/4xX9KdFfN51w3RzrER&#10;qzqONlbRLu3+p+0eGfjRmnhnldfBYXCwqqrPnblKSafKo2VvQ/ms/wCGE/23v+jN/ir/AOG81L/4&#10;xUOo/sSftoaTYTarqn7IfxQt7W2haW4uLjwDqKRxRqCWdmMOFUAEkngCv6Wa5H4/f8kI8bf9ijqX&#10;/pLJXh1uB8LToyn7aWib2XQ/UsL9KziDEYqnSeXUlzSS+OfV2P5haKKK/Nz+3gJIHSvUoP2Gv22b&#10;mFLi3/Y8+KUkcihkdPh9qRVlI4IPkcivLa/qW8Hf8ijpf/YNg/8ARa19Nw7kVHO3VU5uPJbbre/+&#10;R+H+M/ivmHhfTwMsLhoVvrDqX5m1bk5LWt353f0P5vv+GE/23v8Aozf4q/8AhvNS/wDjFH/DCf7b&#10;3/Rm/wAVf/Deal/8Yr+lOivpv9Q8J/z+l9yPwn/ibLiL/oW0v/A5nln7Dnh7X/CX7Gfwq8L+KtDv&#10;NM1PTvh7pFtqGnahavDPazJZxq8ckbgMjqwIKkAgjBr1Oiivt6NNUaMaa+ykvuVj+WcyxksxzCti&#10;5KzqTlNpbJybdvlc/Kf/AIOrP2eP2gf2iPgD8KdF/Z/+BfjHx1eab4wvZtQtfB3hm71OS1ja0Cq8&#10;i20blFJ4BIAJ4r4i/ZD/AGyf+DiT9iT9njw9+zF8Ev2AfHi+F/DP2v8AsxdW+Aes3FwPtF3Ndybp&#10;PLXd+9nkxwMDA7V/RrRWljjP5pviL+x9/wAF4/8Agtt+0ZpOp/tMfA3xR4bh0eBbO31Lxx4Vm8Na&#10;LoFpI5aR4YZ40kuGZhlzEs0zbYwx2om33v8A4OIP+Cc/x+03wP8Asx/Ab9lP4A/EL4jaP8Nfhxda&#10;Bdap4V8G3uolTF9jjWSf7LHIsTy+W77SRzuxwK/d6iiwHlf7Cvh7xB4R/Yj+DnhTxZoV5peqaX8K&#10;/D1pqWm6havDcWlxHptukkMsbgNG6sCrKwBUgggEV+JPiL9jH9sOf/g5Jj+OcH7J/wASn8Ej9oG1&#10;1H/hMl8C6gdK+xi4jJuftfk+T5QAJMm7bgda/oKopgfkv/wdWfsPftRftWfDf4RfEn9nD4Rax41h&#10;8CX2tW/iDSPDVjJeaki3/wDZ/kzR2sStJNGGtHVygJTehI27mXqv+DfP9rj/AIKQ/Eq2j/ZN/a1/&#10;ZLuvA/gb4W/Dez0jwz4k1DwDq2l3N3cWRtrSO2nmupDA8ot8syJGjZXdgDIr9PqKAP59/wDg3B/Y&#10;K/bD8CftZ/FLT/jV8CPiz8KNP8Ufs/65oOn+NNV8Iajo72V5c3+mBHtriaOMC5RVeVArBwYSw+6S&#10;LfwY/bI/4Ld/8ETfjf4y0z9s74J/E/47eD9QWG0j1XXPFWq6hpnmxvL9nudP1SSK6jgEiu5eBo1l&#10;ceX5ixtGAP39opWA/m1+IX7N37av/Bwj/wAFEtO+PenfsN6h8H/BOrWen2fiDxRNps0dqljbELPd&#10;y380EK6nfFX8uNY4w3lx28ZUJC0terfto/sc/tdeKP8Ag5g0b47+F/2VviRqXgWH41+Ab6TxnYeB&#10;7+bSUtbePSBcTm7SEwiOLypN77tqeW24jacfvpRRYD47/wCC+/wy+JPxj/4JK/Fj4b/CH4e654q8&#10;Ral/YP8AZ+g+G9Jmvr268vXtOlk8uCFWkfbGju20HCozHABNeS/8GvfwO+Nf7P8A/wAE9/Engr48&#10;fB7xT4J1i4+LWo3kGk+LvD9zpt1Jbtp2mIsyxXCIxjLRuoYDBKMM5Br9HqKYH84P/Bvl+w5+2t8F&#10;/wDgq18O/iL8Yv2Pfil4T8P2Njra3uu+Jvh/qVhZ25k0m7jQPNPAqKWdlUZIyzADkgV/QP8AtM/C&#10;24+OX7N/xA+ClpJGkvjDwRq2iRtMxVVa7s5YAWI6DMnNdvRQtAP56/8Ag30/4J+/tIR/Gj4y/AP9&#10;rX9lb4qeB/BvxU+BmreHZ9e8ReAb+wgjuJLi2C7Jbq3EazrG00ke4/ej4BNYn7PGof8ABV//AINu&#10;/jr4w0LUf2Vrz4hfDbxFdWo1XUrPTbuTSNTSJ5ltri1v4EdbG5ZWkVopkZtpG6I4jcf0X0UuUD8N&#10;/gJ8Yf8Agu3/AMFkf2vvDnjUf8J3+z/8FbOSBtYuvDT32i2c2li4dpPInnG7Ub6RQYRJGpijIRmS&#10;Jc7up/4OV/8AgkV+0L8Zfizon7f/AOxz8P8AVPEmrQ6bbad428P+FbNpNWWa3c/ZNTgjizLcttZI&#10;XEYMkawQsFKeY0f7P0UWA/BnSP8AgrL/AMFpf+CmP7O1x+wF8Of2KPI8VeJbCbw58Q/io2g3kFrD&#10;p00LRTvNG8XkadNJEs4kk3Pu3stvBHL5QHTf8Gq/7J37U/7PH7R3xR1z4/8A7NPxA8DWOoeCbWDT&#10;7zxj4NvtMiuZReKxjje5iQOwXkqCTjmv3AoosB+JP/Ber/gg98dvE3x1vv8AgoX/AME9/D1zqOpa&#10;hONV8Z+DfDuLfU7XU4R5h1XThHtad5Sgd4k/0j7R+8TzjMwi+eYf+Dgn/gur4I8L/wDDKWvfDWL/&#10;AITwY0+HWNY+F92PFMcxwqr9nJWB5eMfPasxJJO481/R5RRYD8MP+CEH/BEb9p7W/wBqK0/4KMf8&#10;FCvCWsaRJpmqXGt+H9B8Yl/7a1nXHkLDUr2KYGWIRyNJMPN2TPOscmNgzJ598cP2L/2xdW/4OQ7L&#10;45aV+yb8TLrwSv7RHh7Um8Y2/gPUH0oWcd3ZtJcm7EPk+UgVi0m7aoUkkYNf0IUUWA8q/bf/AGVP&#10;CX7b/wCyd45/ZV8bai1jZeMdFa1j1FYfNNjdI6TWtzs3L5nlXEUUmzcu7ZtyM5H4RfspfGD/AIK4&#10;f8G6/jvxZ8K/H/7H+qeMvh5rOsRzXXlwXsui3N0qNGl5p2owI8MMk0aR70kjMrJDErxxsgx/RlRT&#10;A/nV8K/saf8ABS3/AIOEv27tK/aR/a0+C2o/Dn4b2tpY2t1qk2iXGmWlvoUUkkgtNM+1AyXs8rNc&#10;MZh5iJJMzMUQRxV9V/8ABbX4Jf8ABYn4FftjeH/20/2BfHXxS8XfD0S6Tc33wz8Ja/qlzY6df2Jj&#10;T7NNo1pMPPsLlIkaTy0IJa4EuwFGk/X+ilYD+e3/AIKDf8FZv2uf+Cwf7PEn7GPw/wD+CRmvW+vf&#10;2tZ3t7rFva3uv3mmGCT53tYl0+FrB2b928zO4EMk0RH7zevvWh/8EcP+ClH7PP8AwRV8P/DH9mP4&#10;veKPCXxws/H1z4y8SeGPBvj2XTGure6t0tX0sXFtPHDNNHFb2k2WcpvSdI2bcrN+zFFFgPwV+En/&#10;AAXt/wCCiX7PP7Nkf7Fn7WP/AATJ8V/ELxyuiz6Tb6t8QItThn1W3niKQLqWnXFlJJqGQ+2Q+dGb&#10;iMhTtYtI3f8A/BsD/wAEr/2q/wBnr40eKP20f2lvhjqngWxvPCNx4e8N+G/ElhJZ6ldSS3kEkty9&#10;s5WS3jQWuxVlQGTzg6jaoZv2roosAUUUUwCiiigAooooAKKKKACiiigAooooAK8//aj/AGc/Af7W&#10;XwG8SfAL4jQn+zvEFiYkuo1zJZXCkPDcpyPnjkVXAzhtu05UkH0CitKNarh60atJ2lFpprdNapmd&#10;ajTxFKVKorxkmmns09Gj+W/9of4B/Eb9l/4z698Cfitpq2+t+H7wwXBhYtFcRkBo54mIBaORCrqS&#10;AdrDIByBxbFmAVmOF4XnpX9A3/BW7/gmXpH7evwsj8U+Ara0s/iZ4XtW/wCEfv5cRjUrfJdtOmfj&#10;CliWjZuI3ZvurJIT+A/ijwv4l8EeJdQ8G+MdCutL1bSryS01LT76ExzW08bFXjdGwVZWBBB6EV/U&#10;PCXE+H4ly9T0VWNlOPn3X919O2q6H808V8M4jh3MHHV0pawl5dn5r8Vr6ffX/BFX/gmlo3xs1lv2&#10;z/2mdKgt/hn4RkkuNJt9YYR2us3duSzzS7iA1nblSXLfu5JF2NuVJkr6e/4Kz/AT4of8FQP2ePC/&#10;xy/Yd+NNr448IaCZLiTwLpkgT7fc8q10hYqWuoo22fZ5lV0VpNmHcpJ+a+q/8FL/ANq/WP2OLf8A&#10;YfvPGNuPCNtMiLeQ2xj1B9PQfLpryqwDWwbDYK+YcbC5jwg/Qr/gkJ8F7D/gnJ+xr4m/b/8A2nfi&#10;FeaXpPirQ4L3TvDNpqG+EWJIa2kaIP5ct7cMyLEp+aNHCllMkqp8lxHh82wGO/tqvVj7aNRQoUku&#10;eMovS3RqUk7tq1rWvrG31vDuIynHYH+x6FJ+xlBzr1W+Vxktb9U4xask9He/STfiP7Y3/BMb9lL9&#10;hb/gm9pWtfHrxXdR/HLWL4T6S+l3nmLc3BCebp4g3bGtIIyC9wPmErKQxEiQN8y/G3/glz+3R8Af&#10;BNn8SPHHwD1a40G60mPUJ9T0SP7aunxtAJnF0kWZLYxDKu0iqgZSAzDBPt37O/iL4j/8FmP+Cr+h&#10;+OPi3par4b0eb+1rnw+rCe20zQ7KQPFZHeB5iyzPFFK+Bva5kcKowq/od/wUB+P/APwVB/Zy+Mtj&#10;8R/2ZP2e9P8AiD8K4NDt4db0W3tzdagbw3JMsqJAy3KMYikasqTxIA7unTFyz3PcjxdHAVKkKmIq&#10;KVSoqkuWMeZrlp05Xsno7J3T6aNELI8jzzC1sdTpzp0KbjTpunHmlLl+KpONrtaq7VmktXdM/ALg&#10;1ueC/iX8R/hveHUPh38QNc0G4IwZ9F1aa1cjOcZjZT1r3H/gpN+2r8Nf24PilofxL+HPwA0/wHNH&#10;orf8JNHb29ubjUdUkmdpZpbiKNGuVCCIK0ihwfM4Ga7n9lv/AIJdeFP2of2BPHf7Xvhf4z6kviHw&#10;Tb6mLnwePD6bHns4FugqzCYtIskDpg+WpEm5cMFyfuqubUcPltPEZlD2XO1Fxfv2k3ZJuKat57Hw&#10;9HKq+IzKpQy2p7TkTkpL3LpK7aTd7+W58/eKP2vP2sfG+ntpPjT9qD4iaxasu1rbVPG1/cRlfTbJ&#10;KRj2rz2aSS4laaeRpHblmdiSa/Qv/gkJ/wAEmP2d/wBvD4E658YPjb4w8Y6fcab40k0extfD+pWt&#10;vBPHHa2853Ca2lYtmYj5WXgevNY//BKL/gnL8L/jF+3F8UP2ff2qfB7eINN+HemX1pcW8OoXVmja&#10;hFqMVukoeCSN9pRJ8KTghgewNefPiXIcv+twhFp4dJzUYpXu7e7snra+q3O6HDee5h9VlOV1iG1B&#10;yk3ayvru1pfvsfKH7Nf7JX7Q37XnjCTwR+z18Mr7xBdWwRtQuItsVrYq27a088hWOLdtfaGYF9rB&#10;QxGK+nviD/wQ8/bj/Za0Ky/aA1nwd4H+Ium+G7yHUta8I6NqV1cyTW0LCWSOaJ4IDLEQpR1hdn2k&#10;4GOa+zf2Ytd0P4Wf8EePiv8AFX9gTTLfRNctde8U6jGNxupLBINRk8tczlzJJFpKW5TeWywVjuLH&#10;PzV/wRT/AOCm/wAbrP8Aa3t/gh+0Z8add8TaD8Q2a0sbjxRrUt01hq33rcxvMzMizEGDy1wGeWI8&#10;ba+fxXEPEWOji8RgYQVLDScZU5J+0mkryd0/d0vy219T6DDcP8P4GWEw+NlN1cQlKM4tckG37qs1&#10;72tlK+nofVf7QPg7SP8Agtp/wT78P3X7HfxXj8J3GlajANR8E3lyYdPSZFRXsL1YYyy+SMSwOqFG&#10;AHyfOrxa/wAQv2av2av2mP2U9L/4JN2f7dtjdeNvh+bKK6u5Wt7nUJbi1ikJj+xtKrPFGrFfLjkL&#10;QLGiO+Vbd8Z/tG/Ejxv/AMEWP+CrOveI/gpbK3gXxjBb61feDfOC297pty7+bAFVAsLw3KXX2dlB&#10;MaBVJdXkR8H/AILTfEb9gb466r4L/ab/AGXPHzSePPFlhHdeKNH0+zCokADLHNeMGxb3yOnltGN7&#10;Oqq52gRvN8/hMkxlTEYWjhaso4Wd6tCahGTp1Gk7VbrVLVJt2b3ell72KzrBww+Kq4mnGWJhalWg&#10;5uKnBNq9PWybbTta6+d35H+2D+xd8ff+CU/xj0HUY/jxoZ1q4aa98Nan4N1uaDU7e3V2jWaaEqsl&#10;uHG5eC8bfvEDvtfHzjret6z4l1i88R+ItWutQ1DULqS5vr69naWa5mdizySOxLO7MSxYkkkkmrHi&#10;/wAZ+MPiD4huPF3j7xXqWuatdCMXWqaxfSXNxNsRY03SSEs21FVRk8KoA4Ar9Cv+CKH/AASem+PX&#10;iDT/ANrX9ozw1/xQ2l3Xm+GNA1CD5fEN0h4mkVh89pGw+6flmddpyiur/pOLzGnw7lH1vM6ilUSs&#10;5KKi5vVqMV/S3bsrn5zhcvqcRZt9Uy2DhTbuouTkoLROTf8AT2Su7H1N/wAEHf8Agnpe/s2/CGb9&#10;pr4r6Ibfxp48sEXS7Ob/AFml6KxWREYYGyWdlWV1ydqLCDtYSLX6BUUV/MmcZris6zGpjK/xSe3R&#10;Lol5Jf57n9I5TleGyfL6eEoL3Yrfq31b829fw2CiiivMPRCiiigAooooAKKKKACiiigAooooAKKK&#10;KACuR+P3/JCPG3/Yo6l/6SyV11cl8fQzfArxqqjJPhLUgP8AwFkrnxX+61P8L/I7st/5GVH/ABx/&#10;9KR/MJRVj+yNW/6Bdx/35b/Cj+yNW/6Bdx/34b/Cv5/P9iPaU+6K9f1LeDv+RR0v/sGwf+i1r+XE&#10;6Rqw/wCYVc/9+G/wr+o/weCPCWlgj/mHQf8Aota/QuAfixH/AG5/7cfxz9LaUZUcns+uI/KiaNFF&#10;Ffox/F4UUUUAFFFFABRRRQAUUUUAFFFFABRRRQAUUUUAFFFFABRRRQAUUUUAFFFFABRRRQAUUUUA&#10;FFFFABRRRQAUUUUAFFFFABRRRQAUUUUAFFFFABRRRQAUUUUAFFFFABRRRQAUUUUAFfGf/BUb/gkV&#10;8Pv27dMk+Jvw8nsvDXxQs7YRw6vLGVtdZjVcJBebFLZUAKk4BdVwpDqFVfsyiu/Lczx2UYyOJws3&#10;Ga/FdU11T6pnDmGXYPNcJLDYqClB9P1T6NdGj+WH4w/Bn4pfAD4hah8KfjL4IvvD/iDS5dl5p99G&#10;Nw9HRgSskbdVkQsjDlSRzUd98XPijqfwxsfgrqPxA1efwjpeqSajp/hyW+drO3upF2tMsWdoYgtz&#10;jje5GC7Z/pG/a9/Yf/Z2/bf8Br4H+PHg37VJarIdH16xcQ6jpUjjDPBNg4BwpMbho3KKWRtox+Nf&#10;7bP/AAQ4/ay/ZamvPFvwz02b4leDYV8z+1PD9kf7QtE+X/X2QLScEn54jIgVC7mMcD9/4d49yfPY&#10;wpYu1KstlL4W9rxk9n5PXWyb3PwniDgXN8klOrhL1KL3cfiS3tKK3Wm6utLtI9y/4N6fjN+xt8Et&#10;C8ZL8TPjZomgfEjxVqUVtZ2niA/ZoU02CMGMRXMqLH5ks8su+ISksIYcKCKX9of9mT/gs1/wT+0P&#10;xv8AFP4VftVXPjbwJf2+oX/iK+t9QRZLOGX97cXZsbwstrIZJJGD2bu/y7iVHFflwylW2OpDKcEE&#10;dDXeaN+1B+0NoPwY1T9nbTfjDrw8C6zFHHfeFZr5pbIKlwtyPKjfIgJmUOxi2F+QxYEg92K4WxEs&#10;3qY6jUjNVXH2kKsFNWjp7rVmmlstm7Xehx4TijDxymngq1OUHSUuSdKbi7y195O6ab3fRXstTgxx&#10;X6Nf8G4vx207w1+0P4w/Zn8UTW7af8QPDv2mxt7r5hPe2W8mBVxg77aa5ds4yLcda/OWvQv2Ufjv&#10;qv7Mf7SXgr496S11nwx4gt7u8hs5NslzabttzbgkgfvYGljOeMOc8V7XEWW/2vklfCLeUXb/ABLW&#10;P/kyR4nD2Zf2TnVDFPaMlf8AwvSX4Nn6gyajqX/BJn/gnl4XeeS+8mL9qiaDUJYbfbcXml2mpXaS&#10;Mqt/z3tNL+XJwVmUg4INfSMnwt0/9lX9oT9qH9seztW/s/W/hfpHiK2uILYLElxa2uprdRIw4kc/&#10;Y7adjwc3IznOT+cv/BXH/grj8Kf2/PhF4a+EXwh+HviTR7XSvE39salceIobZGkdLeWGJUEM0nae&#10;UnJH8PXseLP+C7fjDxT+wjJ+xs/wBSPUrjwDD4WuvGj+LPM82IQLbyzG1NoPmkiDAjzeGfdk4xX5&#10;jPhfiHH4OFeVK1StOSrJuKag6kJJ6tbcmyu7PY/To8T8P4HGToxq3p0YRdFpSa51CcWtE9+bd2Wm&#10;5D/wQ7/4KP8Ag/8AZG+IGsfAv49a99h8B+NJkng1S4jLQ6TqgUR+ZLj7sM0YWN3wwVooSdqeYw+k&#10;tB/Yb/4I3fsk/HWP9sjW/wBsfSZ9F0XV013wl4PtPFVtdR2lxHJ5kXlral7q8SKUBo0UZ/dqJDKN&#10;wb8eccYNJgCvusw4Tji8wqYnD4mdH2qSqKFrTS0vqvddtLr9Xf4bL+K5YTA08NiMPCt7Jt03K94N&#10;6203V9bafgrfQ/8AwU8/batf29f2p7z4x6F4cl0vQdP0uHRvDdtdY+0tZQySyCWbBKiR5JpX2qSE&#10;VlXLFS7fPOR6169+yr+wn+1H+2d4gXSPgN8Lb7ULJZvLvvEV4ht9LsiCm4S3LjZvAdW8pN0pXJVG&#10;wa/Yb/gnx/wRB+Av7Il5p3xT+LdzD4++IFo0Vxa3l1bY03R7hfmDWsDcvIrfdnlywKI6JC2axzPi&#10;Th/g3AxwkXeUElGnF3lptzPp5t6vdJmmW8O59xfjpYqS5Yzd5TkrR1/lXXyS07tHyL/wSu/4Ic+J&#10;Pi7caf8AtB/tl+H7rR/Caus+h+C7hWivNaAORLcjhre2PZDiSUZPyJtaT9k9M0zTdE0230bRtPht&#10;LO0gSG1tbWERxwxqoVURVACqAAAAMADAqeivwHiDiPMeI8Z7bEvRfDFfDFeXm+rer9LJfu2Q8P5f&#10;w9hPY4Zav4pPeT8/LslovW7ZRRRXgnuBRRRQAUUUUAFFFFABRRRQAUUUUAFFFFABRRRQAUUUUAFF&#10;FFABRRRQAUUUUAFFFFABRRRQAUUUUAFFFFABRRRQAUUUUAFFFFABRRRQAUUUUAFFFFABRRRQAUUU&#10;UAFFFFABRRRQAUUUUAFFFFABRRRQAUUUUAFFFFABRRRQAUUUUAFFFFABRRRQAUUUUAFFFFABRRRQ&#10;AUY74oooA8E/aj/4JmfsXftei61L4tfBqxj125Rv+Kq0H/QdSWQrgSNLFgTsvYTrKo/umvg745/8&#10;GzOrxzXGo/s0/tJ280bP/ouj+OdPaNkX/au7VW3H6W61+tlFfSZXxdxDk8VDD13yr7Mvej6JO9vl&#10;Y+fzPhXIc3k5YiguZ/aXuy+bVr/O5/Pt8Rv+CGP/AAUp+H9/fRWXwPtfEljZcrqnhzxJZSR3I9Yo&#10;ZZY7hvoYgfavJtQ/4J5/t5aZI0Vz+xn8T2KnB+z+B76YfgUiIP4V/TFRX19DxYzqEbVaNOXmuZff&#10;q/wsfI1/C3JZyvSrVI+T5X92if3tn8y0P7An7dU8nlp+xh8Vgf8Ab+HupKPzMIFdt4F/4JC/8FJf&#10;iJbvc6B+yd4gt1j+8uu3Nppbfgt7NET+ANf0Z0VdTxazaUf3eHpp+fM/ya/Min4V5TGX7yvNry5V&#10;+aZ+Kvwg/wCDbL9qrxVJbXnxl+MPg/wjZzQq80Gn+fql7Ax6xtGFihyPVZmHpmvtD9mv/ggj+wr8&#10;C54Ne8eaHqXxI1iExus3iycfYYpFDZKWcIWN0bcMpOZwNoxjnP21RXzGZcdcT5lFwnXcIvpBcv4r&#10;3vxPpcv4J4by2SnCgpSXWfvfg/d/AqaFoOh+F9HtvDvhnRbTTtPs4Vis7Gxt1hhgjHRERAFVR2AA&#10;Aq3RRXyLbk7s+sSsrIKKKK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/9lQ&#10;SwMEFAAGAAgAAAAhAH2vJnrgAAAACQEAAA8AAABkcnMvZG93bnJldi54bWxMj0Frg0AQhe+F/odl&#10;Cr01q1FDta4hhLanUGhSKL1tdKISd1bcjZp/3+mpOQ7v471v8vVsOjHi4FpLCsJFAAKptFVLtYKv&#10;w9vTMwjnNVW6s4QKruhgXdzf5Tqr7ESfOO59LbiEXKYVNN73mZSubNBot7A9EmcnOxjt+RxqWQ16&#10;4nLTyWUQrKTRLfFCo3vcNlie9xej4H3S0yYKX8fd+bS9/hySj+9diEo9PsybFxAeZ/8Pw58+q0PB&#10;Tkd7ocqJTkEcJwmjCpYpCM7TKApBHBlcxSnIIpe3HxS/AA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ECLQAUAAYACAAAACEAihU/mAwBAAAVAgAAEwAAAAAAAAAAAAAAAAAAAAAAW0NvbnRl&#10;bnRfVHlwZXNdLnhtbFBLAQItABQABgAIAAAAIQA4/SH/1gAAAJQBAAALAAAAAAAAAAAAAAAAAD0B&#10;AABfcmVscy8ucmVsc1BLAQItABQABgAIAAAAIQB4UEKrhwMAAEcLAAAOAAAAAAAAAAAAAAAAADwC&#10;AABkcnMvZTJvRG9jLnhtbFBLAQItAAoAAAAAAAAAIQCIz6EdrJoAAKyaAAAVAAAAAAAAAAAAAAAA&#10;AO8FAABkcnMvbWVkaWEvaW1hZ2UxLmpwZWdQSwECLQAKAAAAAAAAACEAklbuVht9AAAbfQAAFQAA&#10;AAAAAAAAAAAAAADOoAAAZHJzL21lZGlhL2ltYWdlMi5qcGVnUEsBAi0AFAAGAAgAAAAhAH2vJnrg&#10;AAAACQEAAA8AAAAAAAAAAAAAAAAAHB4BAGRycy9kb3ducmV2LnhtbFBLAQItABQABgAIAAAAIQAZ&#10;lLvJwwAAAKcBAAAZAAAAAAAAAAAAAAAAACkfAQBkcnMvX3JlbHMvZTJvRG9jLnhtbC5yZWxzUEsF&#10;BgAAAAAHAAcAwAEAACMg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A picture containing object&#10;&#10;Description automatically generated" style="position:absolute;left:19354;width:11608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xXqwwAAANoAAAAPAAAAZHJzL2Rvd25yZXYueG1sRI9Bi8Iw&#10;FITvgv8hPMGbpiuibjXKIiuIeFBXEG+P5tmWbV5KE9vqr98sCB6HmfmGWaxaU4iaKpdbVvAxjEAQ&#10;J1bnnCo4/2wGMxDOI2ssLJOCBzlYLbudBcbaNnyk+uRTESDsYlSQeV/GUrokI4NuaEvi4N1sZdAH&#10;WaVSV9gEuCnkKIom0mDOYSHDktYZJb+nu1Gwzw/pvfH7y/p7Nz0/6/Hk+ul2SvV77dcchKfWv8Ov&#10;9lYrGMH/lXAD5PIPAAD//wMAUEsBAi0AFAAGAAgAAAAhANvh9svuAAAAhQEAABMAAAAAAAAAAAAA&#10;AAAAAAAAAFtDb250ZW50X1R5cGVzXS54bWxQSwECLQAUAAYACAAAACEAWvQsW78AAAAVAQAACwAA&#10;AAAAAAAAAAAAAAAfAQAAX3JlbHMvLnJlbHNQSwECLQAUAAYACAAAACEA26sV6sMAAADaAAAADwAA&#10;AAAAAAAAAAAAAAAHAgAAZHJzL2Rvd25yZXYueG1sUEsFBgAAAAADAAMAtwAAAPcCAAAAAA==&#10;">
                <v:imagedata r:id="rId3" o:title="A picture containing object&#10;&#10;Description automatically generated" cropright="43990f"/>
              </v:shape>
              <v:shape id="Picture 3" o:spid="_x0000_s1028" type="#_x0000_t75" alt="A picture containing object&#10;&#10;Description automatically generated" style="position:absolute;top:990;width:18364;height:8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pO6xAAAANoAAAAPAAAAZHJzL2Rvd25yZXYueG1sRI9Ba8JA&#10;FITvgv9heUJvutFCKamriKUYECqmFu3tkX0mwezbsLua9N93hYLHYWa+YebL3jTiRs7XlhVMJwkI&#10;4sLqmksFh6+P8SsIH5A1NpZJwS95WC6Ggzmm2na8p1seShEh7FNUUIXQplL6oiKDfmJb4uidrTMY&#10;onSl1A67CDeNnCXJizRYc1yosKV1RcUlvxoFm9P3+Wd/SnbHd7/FY3PISH5mSj2N+tUbiEB9eIT/&#10;25lW8Az3K/EGyMUfAAAA//8DAFBLAQItABQABgAIAAAAIQDb4fbL7gAAAIUBAAATAAAAAAAAAAAA&#10;AAAAAAAAAABbQ29udGVudF9UeXBlc10ueG1sUEsBAi0AFAAGAAgAAAAhAFr0LFu/AAAAFQEAAAsA&#10;AAAAAAAAAAAAAAAAHwEAAF9yZWxzLy5yZWxzUEsBAi0AFAAGAAgAAAAhAJJ2k7rEAAAA2gAAAA8A&#10;AAAAAAAAAAAAAAAABwIAAGRycy9kb3ducmV2LnhtbFBLBQYAAAAAAwADALcAAAD4AgAAAAA=&#10;">
                <v:imagedata r:id="rId4" o:title="A picture containing object&#10;&#10;Description automatically generated" cropleft="25301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5CA2D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65849"/>
    <w:multiLevelType w:val="hybridMultilevel"/>
    <w:tmpl w:val="5888DFFE"/>
    <w:lvl w:ilvl="0" w:tplc="88F82E28">
      <w:start w:val="1"/>
      <w:numFmt w:val="bullet"/>
      <w:lvlText w:val=""/>
      <w:lvlJc w:val="left"/>
      <w:pPr>
        <w:ind w:left="128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2E0A95"/>
    <w:multiLevelType w:val="hybridMultilevel"/>
    <w:tmpl w:val="632043E6"/>
    <w:lvl w:ilvl="0" w:tplc="32A65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400C0"/>
    <w:multiLevelType w:val="hybridMultilevel"/>
    <w:tmpl w:val="C7325FFC"/>
    <w:lvl w:ilvl="0" w:tplc="9454002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A7FE3"/>
    <w:multiLevelType w:val="hybridMultilevel"/>
    <w:tmpl w:val="F822CEC6"/>
    <w:lvl w:ilvl="0" w:tplc="55EE0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63920"/>
    <w:multiLevelType w:val="hybridMultilevel"/>
    <w:tmpl w:val="9D0453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754CC8"/>
    <w:multiLevelType w:val="hybridMultilevel"/>
    <w:tmpl w:val="68B2D520"/>
    <w:lvl w:ilvl="0" w:tplc="B2D63B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6A6FEB"/>
    <w:multiLevelType w:val="hybridMultilevel"/>
    <w:tmpl w:val="BDE6C64A"/>
    <w:lvl w:ilvl="0" w:tplc="90D00C92">
      <w:start w:val="1"/>
      <w:numFmt w:val="decimal"/>
      <w:lvlText w:val="%1."/>
      <w:lvlJc w:val="left"/>
      <w:pPr>
        <w:ind w:left="720" w:hanging="360"/>
      </w:pPr>
    </w:lvl>
    <w:lvl w:ilvl="1" w:tplc="A5A4F7B0">
      <w:start w:val="1"/>
      <w:numFmt w:val="lowerLetter"/>
      <w:lvlText w:val="%2."/>
      <w:lvlJc w:val="left"/>
      <w:pPr>
        <w:ind w:left="1440" w:hanging="360"/>
      </w:pPr>
    </w:lvl>
    <w:lvl w:ilvl="2" w:tplc="A02E9D64">
      <w:start w:val="1"/>
      <w:numFmt w:val="lowerRoman"/>
      <w:lvlText w:val="%3."/>
      <w:lvlJc w:val="right"/>
      <w:pPr>
        <w:ind w:left="2160" w:hanging="180"/>
      </w:pPr>
    </w:lvl>
    <w:lvl w:ilvl="3" w:tplc="A9B87C6A">
      <w:start w:val="1"/>
      <w:numFmt w:val="decimal"/>
      <w:lvlText w:val="%4."/>
      <w:lvlJc w:val="left"/>
      <w:pPr>
        <w:ind w:left="2880" w:hanging="360"/>
      </w:pPr>
    </w:lvl>
    <w:lvl w:ilvl="4" w:tplc="78BE9974">
      <w:start w:val="1"/>
      <w:numFmt w:val="lowerLetter"/>
      <w:lvlText w:val="%5."/>
      <w:lvlJc w:val="left"/>
      <w:pPr>
        <w:ind w:left="3600" w:hanging="360"/>
      </w:pPr>
    </w:lvl>
    <w:lvl w:ilvl="5" w:tplc="980C6DFA">
      <w:start w:val="1"/>
      <w:numFmt w:val="lowerRoman"/>
      <w:lvlText w:val="%6."/>
      <w:lvlJc w:val="right"/>
      <w:pPr>
        <w:ind w:left="4320" w:hanging="180"/>
      </w:pPr>
    </w:lvl>
    <w:lvl w:ilvl="6" w:tplc="9266F6CC">
      <w:start w:val="1"/>
      <w:numFmt w:val="decimal"/>
      <w:lvlText w:val="%7."/>
      <w:lvlJc w:val="left"/>
      <w:pPr>
        <w:ind w:left="5040" w:hanging="360"/>
      </w:pPr>
    </w:lvl>
    <w:lvl w:ilvl="7" w:tplc="ACB41C32">
      <w:start w:val="1"/>
      <w:numFmt w:val="lowerLetter"/>
      <w:lvlText w:val="%8."/>
      <w:lvlJc w:val="left"/>
      <w:pPr>
        <w:ind w:left="5760" w:hanging="360"/>
      </w:pPr>
    </w:lvl>
    <w:lvl w:ilvl="8" w:tplc="EF2026D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35BC6"/>
    <w:multiLevelType w:val="multilevel"/>
    <w:tmpl w:val="33324CD6"/>
    <w:lvl w:ilvl="0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C8722B3"/>
    <w:multiLevelType w:val="hybridMultilevel"/>
    <w:tmpl w:val="DA6632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537EF7"/>
    <w:multiLevelType w:val="multilevel"/>
    <w:tmpl w:val="3D3EC94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017606"/>
    <w:multiLevelType w:val="hybridMultilevel"/>
    <w:tmpl w:val="2A3EF812"/>
    <w:lvl w:ilvl="0" w:tplc="7A1AD36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071B75"/>
    <w:multiLevelType w:val="hybridMultilevel"/>
    <w:tmpl w:val="2E3C0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75E78"/>
    <w:multiLevelType w:val="multilevel"/>
    <w:tmpl w:val="5888DFFE"/>
    <w:lvl w:ilvl="0">
      <w:start w:val="1"/>
      <w:numFmt w:val="bullet"/>
      <w:lvlText w:val=""/>
      <w:lvlJc w:val="left"/>
      <w:pPr>
        <w:ind w:left="128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2801B9"/>
    <w:multiLevelType w:val="multilevel"/>
    <w:tmpl w:val="81DE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19845BB"/>
    <w:multiLevelType w:val="hybridMultilevel"/>
    <w:tmpl w:val="A56486A0"/>
    <w:lvl w:ilvl="0" w:tplc="55EE0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51B76"/>
    <w:multiLevelType w:val="hybridMultilevel"/>
    <w:tmpl w:val="7A86D44A"/>
    <w:lvl w:ilvl="0" w:tplc="352EAA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01ACC"/>
    <w:multiLevelType w:val="hybridMultilevel"/>
    <w:tmpl w:val="5E6243C2"/>
    <w:lvl w:ilvl="0" w:tplc="7A1AD36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8B2C5E"/>
    <w:multiLevelType w:val="hybridMultilevel"/>
    <w:tmpl w:val="3D3EC94E"/>
    <w:lvl w:ilvl="0" w:tplc="7A1AD36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F85922"/>
    <w:multiLevelType w:val="hybridMultilevel"/>
    <w:tmpl w:val="BB043B4E"/>
    <w:lvl w:ilvl="0" w:tplc="753C114A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83E24"/>
    <w:multiLevelType w:val="hybridMultilevel"/>
    <w:tmpl w:val="33324CD6"/>
    <w:lvl w:ilvl="0" w:tplc="94540020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5A7750C"/>
    <w:multiLevelType w:val="hybridMultilevel"/>
    <w:tmpl w:val="7F72D4A8"/>
    <w:lvl w:ilvl="0" w:tplc="33F490C6">
      <w:numFmt w:val="bullet"/>
      <w:lvlText w:val="-"/>
      <w:lvlJc w:val="left"/>
      <w:pPr>
        <w:ind w:left="1080" w:hanging="360"/>
      </w:pPr>
      <w:rPr>
        <w:rFonts w:ascii="Helvetica" w:eastAsia="Calibri" w:hAnsi="Helvetica" w:hint="default"/>
        <w:color w:val="000000"/>
        <w:sz w:val="20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0D2E75"/>
    <w:multiLevelType w:val="hybridMultilevel"/>
    <w:tmpl w:val="00A65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0422A8"/>
    <w:multiLevelType w:val="multilevel"/>
    <w:tmpl w:val="88440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E1B541C"/>
    <w:multiLevelType w:val="hybridMultilevel"/>
    <w:tmpl w:val="E2C8B7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0079C7"/>
    <w:multiLevelType w:val="hybridMultilevel"/>
    <w:tmpl w:val="44C252F8"/>
    <w:lvl w:ilvl="0" w:tplc="004CD0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D976FA"/>
    <w:multiLevelType w:val="hybridMultilevel"/>
    <w:tmpl w:val="52D65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50C5C"/>
    <w:multiLevelType w:val="hybridMultilevel"/>
    <w:tmpl w:val="538CAF4C"/>
    <w:lvl w:ilvl="0" w:tplc="E4A411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44364"/>
    <w:multiLevelType w:val="hybridMultilevel"/>
    <w:tmpl w:val="4CEEC0D8"/>
    <w:lvl w:ilvl="0" w:tplc="7A1AD36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356EA"/>
    <w:multiLevelType w:val="hybridMultilevel"/>
    <w:tmpl w:val="3C3075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AE33BF1"/>
    <w:multiLevelType w:val="hybridMultilevel"/>
    <w:tmpl w:val="AF7845E4"/>
    <w:lvl w:ilvl="0" w:tplc="326495F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942972"/>
    <w:multiLevelType w:val="hybridMultilevel"/>
    <w:tmpl w:val="E856C7C4"/>
    <w:lvl w:ilvl="0" w:tplc="55EE0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F06839"/>
    <w:multiLevelType w:val="hybridMultilevel"/>
    <w:tmpl w:val="92FC7A80"/>
    <w:lvl w:ilvl="0" w:tplc="55EE0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2"/>
  </w:num>
  <w:num w:numId="4">
    <w:abstractNumId w:val="29"/>
  </w:num>
  <w:num w:numId="5">
    <w:abstractNumId w:val="23"/>
  </w:num>
  <w:num w:numId="6">
    <w:abstractNumId w:val="24"/>
  </w:num>
  <w:num w:numId="7">
    <w:abstractNumId w:val="31"/>
  </w:num>
  <w:num w:numId="8">
    <w:abstractNumId w:val="5"/>
  </w:num>
  <w:num w:numId="9">
    <w:abstractNumId w:val="17"/>
  </w:num>
  <w:num w:numId="10">
    <w:abstractNumId w:val="9"/>
  </w:num>
  <w:num w:numId="11">
    <w:abstractNumId w:val="18"/>
  </w:num>
  <w:num w:numId="12">
    <w:abstractNumId w:val="28"/>
  </w:num>
  <w:num w:numId="13">
    <w:abstractNumId w:val="11"/>
  </w:num>
  <w:num w:numId="14">
    <w:abstractNumId w:val="27"/>
  </w:num>
  <w:num w:numId="15">
    <w:abstractNumId w:val="2"/>
  </w:num>
  <w:num w:numId="16">
    <w:abstractNumId w:val="14"/>
  </w:num>
  <w:num w:numId="17">
    <w:abstractNumId w:val="26"/>
  </w:num>
  <w:num w:numId="18">
    <w:abstractNumId w:val="16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0"/>
  </w:num>
  <w:num w:numId="22">
    <w:abstractNumId w:val="3"/>
  </w:num>
  <w:num w:numId="23">
    <w:abstractNumId w:val="20"/>
  </w:num>
  <w:num w:numId="24">
    <w:abstractNumId w:val="8"/>
  </w:num>
  <w:num w:numId="25">
    <w:abstractNumId w:val="6"/>
  </w:num>
  <w:num w:numId="26">
    <w:abstractNumId w:val="19"/>
  </w:num>
  <w:num w:numId="27">
    <w:abstractNumId w:val="1"/>
  </w:num>
  <w:num w:numId="28">
    <w:abstractNumId w:val="13"/>
  </w:num>
  <w:num w:numId="29">
    <w:abstractNumId w:val="30"/>
  </w:num>
  <w:num w:numId="30">
    <w:abstractNumId w:val="21"/>
  </w:num>
  <w:num w:numId="31">
    <w:abstractNumId w:val="32"/>
  </w:num>
  <w:num w:numId="32">
    <w:abstractNumId w:val="4"/>
  </w:num>
  <w:num w:numId="33">
    <w:abstractNumId w:val="12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953"/>
    <w:rsid w:val="000146E2"/>
    <w:rsid w:val="00021ADE"/>
    <w:rsid w:val="0003289A"/>
    <w:rsid w:val="00062FC2"/>
    <w:rsid w:val="000D39A8"/>
    <w:rsid w:val="001D5123"/>
    <w:rsid w:val="00231DC6"/>
    <w:rsid w:val="00253B4E"/>
    <w:rsid w:val="002617AA"/>
    <w:rsid w:val="00267C28"/>
    <w:rsid w:val="002921EC"/>
    <w:rsid w:val="002B220B"/>
    <w:rsid w:val="002B730E"/>
    <w:rsid w:val="00314419"/>
    <w:rsid w:val="00372A73"/>
    <w:rsid w:val="00382503"/>
    <w:rsid w:val="00392532"/>
    <w:rsid w:val="003C0560"/>
    <w:rsid w:val="003C39DB"/>
    <w:rsid w:val="004049D5"/>
    <w:rsid w:val="00492C54"/>
    <w:rsid w:val="004B5925"/>
    <w:rsid w:val="004C00B7"/>
    <w:rsid w:val="004E1819"/>
    <w:rsid w:val="005031B6"/>
    <w:rsid w:val="00533B55"/>
    <w:rsid w:val="005441DC"/>
    <w:rsid w:val="00554DC7"/>
    <w:rsid w:val="005564F9"/>
    <w:rsid w:val="005A402A"/>
    <w:rsid w:val="005E1E99"/>
    <w:rsid w:val="005E58C9"/>
    <w:rsid w:val="006174A3"/>
    <w:rsid w:val="006255D6"/>
    <w:rsid w:val="00632380"/>
    <w:rsid w:val="006F3AFE"/>
    <w:rsid w:val="006F7FFC"/>
    <w:rsid w:val="007314CA"/>
    <w:rsid w:val="00752F66"/>
    <w:rsid w:val="007839E6"/>
    <w:rsid w:val="007954AB"/>
    <w:rsid w:val="007A7414"/>
    <w:rsid w:val="007C1696"/>
    <w:rsid w:val="00807920"/>
    <w:rsid w:val="00832DD0"/>
    <w:rsid w:val="008644D4"/>
    <w:rsid w:val="0086616F"/>
    <w:rsid w:val="00941433"/>
    <w:rsid w:val="009C10BA"/>
    <w:rsid w:val="009C3B2F"/>
    <w:rsid w:val="00A06232"/>
    <w:rsid w:val="00A31A87"/>
    <w:rsid w:val="00A36756"/>
    <w:rsid w:val="00A632EA"/>
    <w:rsid w:val="00A7118B"/>
    <w:rsid w:val="00A715D5"/>
    <w:rsid w:val="00AC06C9"/>
    <w:rsid w:val="00AC68C9"/>
    <w:rsid w:val="00AF3C0D"/>
    <w:rsid w:val="00B0110B"/>
    <w:rsid w:val="00B73148"/>
    <w:rsid w:val="00B915C5"/>
    <w:rsid w:val="00BB4509"/>
    <w:rsid w:val="00BF24C9"/>
    <w:rsid w:val="00C23144"/>
    <w:rsid w:val="00C31055"/>
    <w:rsid w:val="00D21B1A"/>
    <w:rsid w:val="00D67953"/>
    <w:rsid w:val="00D73A11"/>
    <w:rsid w:val="00D8416C"/>
    <w:rsid w:val="00D90D75"/>
    <w:rsid w:val="00DD52C8"/>
    <w:rsid w:val="00E112E2"/>
    <w:rsid w:val="00E318D7"/>
    <w:rsid w:val="00E67CB8"/>
    <w:rsid w:val="00E728A3"/>
    <w:rsid w:val="00F67B88"/>
    <w:rsid w:val="00F72CFA"/>
    <w:rsid w:val="00F7327B"/>
    <w:rsid w:val="00F950AE"/>
    <w:rsid w:val="00FF59F2"/>
    <w:rsid w:val="00FF7E76"/>
    <w:rsid w:val="319C66D0"/>
    <w:rsid w:val="6683D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484763"/>
  <w15:chartTrackingRefBased/>
  <w15:docId w15:val="{37D705E6-BF9A-4ADF-88C6-FC008E8B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7953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9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7953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55"/>
    <w:rPr>
      <w:rFonts w:ascii="Segoe UI" w:hAnsi="Segoe UI" w:cs="Segoe UI"/>
      <w:sz w:val="18"/>
      <w:szCs w:val="18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16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1696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E76"/>
    <w:rPr>
      <w:rFonts w:ascii="Calibri" w:hAnsi="Calibri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86616F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C3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B2F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C3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B2F"/>
    <w:rPr>
      <w:rFonts w:ascii="Calibri" w:hAnsi="Calibri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7314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D21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AC6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www.gov.uk/government/publications/covid-19-guidance-on-social-distancing-and-for-vulnerable-people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www.nhs.uk/conditions/coronavirus-covid-19/" TargetMode="External"/><Relationship Id="Rfc466ac078ba4c9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hyperlink" Target="https://111.nhs.uk/service/COVID-19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www.who.int/news-room/q-a-detail/q-a-coronavirus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eg"/><Relationship Id="rId2" Type="http://schemas.openxmlformats.org/officeDocument/2006/relationships/image" Target="media/image11.jpeg"/><Relationship Id="rId1" Type="http://schemas.openxmlformats.org/officeDocument/2006/relationships/image" Target="media/image10.jpeg"/><Relationship Id="rId4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593</Words>
  <Characters>3175</Characters>
  <Application>Microsoft Office Word</Application>
  <DocSecurity>0</DocSecurity>
  <Lines>132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Murwill</dc:creator>
  <cp:keywords/>
  <dc:description/>
  <cp:lastModifiedBy>Yusuf Ciftci</cp:lastModifiedBy>
  <cp:revision>10</cp:revision>
  <cp:lastPrinted>2020-03-17T17:37:00Z</cp:lastPrinted>
  <dcterms:created xsi:type="dcterms:W3CDTF">2020-03-18T08:07:00Z</dcterms:created>
  <dcterms:modified xsi:type="dcterms:W3CDTF">2020-03-24T13:39:00Z</dcterms:modified>
</cp:coreProperties>
</file>