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A3D8" w14:textId="77777777" w:rsidR="007219DD" w:rsidRPr="00E32E68" w:rsidRDefault="007219DD">
      <w:pPr>
        <w:spacing w:after="0" w:line="240" w:lineRule="auto"/>
        <w:rPr>
          <w:rFonts w:ascii="Arial" w:eastAsia="Arial" w:hAnsi="Arial" w:cs="Arial"/>
          <w:color w:val="2E74B5"/>
          <w:sz w:val="32"/>
          <w:lang w:val="bg-BG"/>
        </w:rPr>
      </w:pPr>
    </w:p>
    <w:p w14:paraId="423D8408" w14:textId="77777777" w:rsidR="004C4D5B" w:rsidRDefault="004C4D5B">
      <w:pPr>
        <w:spacing w:after="0" w:line="240" w:lineRule="auto"/>
        <w:rPr>
          <w:rFonts w:ascii="Arial" w:eastAsia="Arial" w:hAnsi="Arial" w:cs="Arial"/>
          <w:color w:val="2E74B5"/>
          <w:sz w:val="32"/>
        </w:rPr>
      </w:pPr>
    </w:p>
    <w:p w14:paraId="6E50AB1B" w14:textId="77777777" w:rsidR="004C4D5B" w:rsidRDefault="004C4D5B">
      <w:pPr>
        <w:spacing w:after="0" w:line="240" w:lineRule="auto"/>
        <w:rPr>
          <w:rFonts w:ascii="Arial" w:eastAsia="Arial" w:hAnsi="Arial" w:cs="Arial"/>
          <w:color w:val="2E74B5"/>
          <w:sz w:val="32"/>
        </w:rPr>
      </w:pPr>
    </w:p>
    <w:p w14:paraId="38E0E0BC" w14:textId="77777777" w:rsidR="004C4D5B" w:rsidRDefault="004C4D5B">
      <w:pPr>
        <w:spacing w:after="0" w:line="240" w:lineRule="auto"/>
        <w:rPr>
          <w:rFonts w:ascii="Arial" w:eastAsia="Arial" w:hAnsi="Arial" w:cs="Arial"/>
          <w:color w:val="2E74B5"/>
          <w:sz w:val="32"/>
        </w:rPr>
      </w:pPr>
    </w:p>
    <w:p w14:paraId="3A1B97F6" w14:textId="77777777" w:rsidR="004C4D5B" w:rsidRDefault="004C4D5B">
      <w:pPr>
        <w:spacing w:after="0" w:line="240" w:lineRule="auto"/>
        <w:rPr>
          <w:rFonts w:ascii="Arial" w:eastAsia="Arial" w:hAnsi="Arial" w:cs="Arial"/>
          <w:color w:val="2E74B5"/>
          <w:sz w:val="32"/>
        </w:rPr>
      </w:pPr>
    </w:p>
    <w:p w14:paraId="04532E5A" w14:textId="77777777" w:rsidR="004C4D5B" w:rsidRDefault="004C4D5B">
      <w:pPr>
        <w:spacing w:after="0" w:line="240" w:lineRule="auto"/>
        <w:rPr>
          <w:rFonts w:ascii="Arial" w:eastAsia="Arial" w:hAnsi="Arial" w:cs="Arial"/>
          <w:color w:val="2E74B5"/>
          <w:sz w:val="32"/>
        </w:rPr>
      </w:pPr>
    </w:p>
    <w:p w14:paraId="62A55887" w14:textId="4FA19162" w:rsidR="007219DD" w:rsidRDefault="0037186B">
      <w:pPr>
        <w:spacing w:after="0" w:line="240" w:lineRule="auto"/>
        <w:rPr>
          <w:rFonts w:ascii="Arial" w:eastAsia="Arial" w:hAnsi="Arial" w:cs="Arial"/>
          <w:color w:val="2E74B5"/>
          <w:sz w:val="32"/>
        </w:rPr>
      </w:pPr>
      <w:proofErr w:type="spellStart"/>
      <w:r>
        <w:rPr>
          <w:rFonts w:ascii="Arial" w:eastAsia="Arial" w:hAnsi="Arial" w:cs="Arial"/>
          <w:color w:val="2E74B5"/>
          <w:sz w:val="32"/>
        </w:rPr>
        <w:t>Коронавирус</w:t>
      </w:r>
      <w:proofErr w:type="spellEnd"/>
      <w:r>
        <w:rPr>
          <w:rFonts w:ascii="Arial" w:eastAsia="Arial" w:hAnsi="Arial" w:cs="Arial"/>
          <w:color w:val="2E74B5"/>
          <w:sz w:val="32"/>
        </w:rPr>
        <w:t xml:space="preserve"> (Covid19) </w:t>
      </w:r>
      <w:proofErr w:type="spellStart"/>
      <w:r>
        <w:rPr>
          <w:rFonts w:ascii="Arial" w:eastAsia="Arial" w:hAnsi="Arial" w:cs="Arial"/>
          <w:color w:val="2E74B5"/>
          <w:sz w:val="32"/>
        </w:rPr>
        <w:t>Препоръки</w:t>
      </w:r>
      <w:proofErr w:type="spellEnd"/>
    </w:p>
    <w:p w14:paraId="7C4222AF" w14:textId="6D8C5EE9" w:rsidR="007219DD" w:rsidRPr="00D87653" w:rsidRDefault="0037186B" w:rsidP="00D87653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Български</w:t>
      </w:r>
      <w:proofErr w:type="spellEnd"/>
      <w:r>
        <w:rPr>
          <w:rFonts w:ascii="Calibri" w:eastAsia="Calibri" w:hAnsi="Calibri" w:cs="Calibri"/>
          <w:b/>
        </w:rPr>
        <w:t>/ B</w:t>
      </w:r>
      <w:r w:rsidR="004C4D5B">
        <w:rPr>
          <w:rFonts w:ascii="Calibri" w:eastAsia="Calibri" w:hAnsi="Calibri" w:cs="Calibri"/>
          <w:b/>
        </w:rPr>
        <w:t>ULGARIAN</w:t>
      </w:r>
    </w:p>
    <w:p w14:paraId="21146D84" w14:textId="761AB2D9" w:rsidR="00DD50BC" w:rsidRDefault="00DD50BC">
      <w:pPr>
        <w:spacing w:after="120" w:line="240" w:lineRule="auto"/>
        <w:rPr>
          <w:rFonts w:ascii="Calibri" w:eastAsia="Calibri" w:hAnsi="Calibri" w:cs="Calibri"/>
        </w:rPr>
      </w:pPr>
    </w:p>
    <w:p w14:paraId="794C1FF8" w14:textId="77777777" w:rsidR="004C4D5B" w:rsidRDefault="004C4D5B">
      <w:pPr>
        <w:spacing w:after="120" w:line="240" w:lineRule="auto"/>
        <w:rPr>
          <w:rFonts w:ascii="Calibri" w:eastAsia="Calibri" w:hAnsi="Calibri" w:cs="Calibri"/>
        </w:rPr>
      </w:pPr>
    </w:p>
    <w:p w14:paraId="09DBE295" w14:textId="2C656448" w:rsidR="007219DD" w:rsidRDefault="0037186B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COVID-19 е </w:t>
      </w:r>
      <w:proofErr w:type="spellStart"/>
      <w:r>
        <w:rPr>
          <w:rFonts w:ascii="Calibri" w:eastAsia="Calibri" w:hAnsi="Calibri" w:cs="Calibri"/>
        </w:rPr>
        <w:t>нова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болест</w:t>
      </w:r>
      <w:proofErr w:type="spellEnd"/>
      <w:r w:rsidR="00E32E68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която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засяга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белите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дробове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дихателните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пътища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Причинява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вирус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наречен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коронавирус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39016E4" w14:textId="77777777" w:rsidR="007219DD" w:rsidRDefault="0037186B">
      <w:pPr>
        <w:spacing w:after="12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имате</w:t>
      </w:r>
      <w:proofErr w:type="spellEnd"/>
      <w:r>
        <w:rPr>
          <w:rFonts w:ascii="Calibri" w:eastAsia="Calibri" w:hAnsi="Calibri" w:cs="Calibri"/>
        </w:rPr>
        <w:t>:</w:t>
      </w:r>
    </w:p>
    <w:p w14:paraId="59CAFB79" w14:textId="27D6BC4B" w:rsidR="007219DD" w:rsidRDefault="0037186B">
      <w:pPr>
        <w:numPr>
          <w:ilvl w:val="0"/>
          <w:numId w:val="1"/>
        </w:numPr>
        <w:spacing w:after="120" w:line="240" w:lineRule="auto"/>
        <w:ind w:left="567" w:hanging="28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висока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температура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чу</w:t>
      </w:r>
      <w:proofErr w:type="spellEnd"/>
      <w:r w:rsidR="00D87653">
        <w:rPr>
          <w:rFonts w:ascii="Calibri" w:eastAsia="Calibri" w:hAnsi="Calibri" w:cs="Calibri"/>
          <w:lang w:val="bg-BG"/>
        </w:rPr>
        <w:t>в</w:t>
      </w:r>
      <w:proofErr w:type="spellStart"/>
      <w:r>
        <w:rPr>
          <w:rFonts w:ascii="Calibri" w:eastAsia="Calibri" w:hAnsi="Calibri" w:cs="Calibri"/>
        </w:rPr>
        <w:t>ствате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топъл</w:t>
      </w:r>
      <w:proofErr w:type="spellEnd"/>
      <w:r w:rsidR="00E32E68">
        <w:rPr>
          <w:rFonts w:ascii="Calibri" w:eastAsia="Calibri" w:hAnsi="Calibri" w:cs="Calibri"/>
          <w:lang w:val="bg-BG"/>
        </w:rPr>
        <w:t>/топла</w:t>
      </w:r>
      <w:r>
        <w:rPr>
          <w:rFonts w:ascii="Calibri" w:eastAsia="Calibri" w:hAnsi="Calibri" w:cs="Calibri"/>
        </w:rPr>
        <w:t xml:space="preserve"> </w:t>
      </w:r>
      <w:r w:rsidR="00D87653">
        <w:rPr>
          <w:rFonts w:ascii="Calibri" w:eastAsia="Calibri" w:hAnsi="Calibri" w:cs="Calibri"/>
          <w:lang w:val="bg-BG"/>
        </w:rPr>
        <w:t>при допир на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гръдния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кош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гърб</w:t>
      </w:r>
      <w:proofErr w:type="spellEnd"/>
      <w:r w:rsidR="00D87653">
        <w:rPr>
          <w:rFonts w:ascii="Calibri" w:eastAsia="Calibri" w:hAnsi="Calibri" w:cs="Calibri"/>
          <w:lang w:val="bg-BG"/>
        </w:rPr>
        <w:t>а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</w:t>
      </w:r>
      <w:proofErr w:type="spellEnd"/>
    </w:p>
    <w:p w14:paraId="5B1E3835" w14:textId="18D1497D" w:rsidR="007219DD" w:rsidRDefault="0037186B">
      <w:pPr>
        <w:numPr>
          <w:ilvl w:val="0"/>
          <w:numId w:val="1"/>
        </w:numPr>
        <w:spacing w:after="120" w:line="240" w:lineRule="auto"/>
        <w:ind w:left="567" w:hanging="28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нова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продължителна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кашлица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започнали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кашляте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често</w:t>
      </w:r>
      <w:proofErr w:type="spellEnd"/>
      <w:r w:rsidR="00E32E68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</w:rPr>
        <w:t xml:space="preserve"> </w:t>
      </w:r>
    </w:p>
    <w:p w14:paraId="47DF1EF1" w14:textId="17C8CA42" w:rsidR="00070CC8" w:rsidRPr="00E32E68" w:rsidRDefault="00E32E68">
      <w:pPr>
        <w:spacing w:after="120" w:line="240" w:lineRule="auto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>т</w:t>
      </w:r>
      <w:proofErr w:type="spellStart"/>
      <w:r w:rsidR="0037186B">
        <w:rPr>
          <w:rFonts w:ascii="Calibri" w:eastAsia="Calibri" w:hAnsi="Calibri" w:cs="Calibri"/>
        </w:rPr>
        <w:t>рябва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да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останете</w:t>
      </w:r>
      <w:proofErr w:type="spellEnd"/>
      <w:r w:rsidR="0037186B">
        <w:rPr>
          <w:rFonts w:ascii="Calibri" w:eastAsia="Calibri" w:hAnsi="Calibri" w:cs="Calibri"/>
        </w:rPr>
        <w:t xml:space="preserve"> в </w:t>
      </w:r>
      <w:proofErr w:type="spellStart"/>
      <w:r w:rsidR="0037186B">
        <w:rPr>
          <w:rFonts w:ascii="Calibri" w:eastAsia="Calibri" w:hAnsi="Calibri" w:cs="Calibri"/>
        </w:rPr>
        <w:t>дома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си</w:t>
      </w:r>
      <w:proofErr w:type="spellEnd"/>
      <w:r>
        <w:rPr>
          <w:rFonts w:ascii="Calibri" w:eastAsia="Calibri" w:hAnsi="Calibri" w:cs="Calibri"/>
          <w:lang w:val="bg-BG"/>
        </w:rPr>
        <w:t>.</w:t>
      </w:r>
    </w:p>
    <w:p w14:paraId="5B74596A" w14:textId="78737815" w:rsidR="004C4D5B" w:rsidRDefault="004C4D5B">
      <w:pPr>
        <w:spacing w:after="120" w:line="240" w:lineRule="auto"/>
        <w:rPr>
          <w:rFonts w:ascii="Calibri" w:eastAsia="Calibri" w:hAnsi="Calibri" w:cs="Calibri"/>
        </w:rPr>
      </w:pPr>
    </w:p>
    <w:p w14:paraId="00D2BBBD" w14:textId="77777777" w:rsidR="004C4D5B" w:rsidRDefault="004C4D5B">
      <w:pPr>
        <w:spacing w:after="120" w:line="240" w:lineRule="auto"/>
        <w:rPr>
          <w:rFonts w:ascii="Calibri" w:eastAsia="Calibri" w:hAnsi="Calibri" w:cs="Calibri"/>
        </w:rPr>
      </w:pPr>
    </w:p>
    <w:p w14:paraId="72F0227F" w14:textId="107DDEF5" w:rsidR="007219DD" w:rsidRPr="00070CC8" w:rsidRDefault="0037186B">
      <w:pPr>
        <w:spacing w:after="120" w:line="240" w:lineRule="auto"/>
        <w:rPr>
          <w:rFonts w:eastAsia="Arial" w:cstheme="minorHAnsi"/>
          <w:b/>
          <w:color w:val="0070C0"/>
          <w:sz w:val="24"/>
        </w:rPr>
      </w:pPr>
      <w:proofErr w:type="spellStart"/>
      <w:r w:rsidRPr="00070CC8">
        <w:rPr>
          <w:rFonts w:eastAsia="Arial" w:cstheme="minorHAnsi"/>
          <w:b/>
          <w:color w:val="0070C0"/>
          <w:sz w:val="24"/>
        </w:rPr>
        <w:t>Колко</w:t>
      </w:r>
      <w:proofErr w:type="spellEnd"/>
      <w:r w:rsidRPr="00070CC8">
        <w:rPr>
          <w:rFonts w:eastAsia="Arial" w:cstheme="minorHAnsi"/>
          <w:b/>
          <w:color w:val="0070C0"/>
          <w:sz w:val="24"/>
        </w:rPr>
        <w:t xml:space="preserve"> </w:t>
      </w:r>
      <w:proofErr w:type="spellStart"/>
      <w:r w:rsidRPr="00070CC8">
        <w:rPr>
          <w:rFonts w:eastAsia="Arial" w:cstheme="minorHAnsi"/>
          <w:b/>
          <w:color w:val="0070C0"/>
          <w:sz w:val="24"/>
        </w:rPr>
        <w:t>дълго</w:t>
      </w:r>
      <w:proofErr w:type="spellEnd"/>
      <w:r w:rsidRPr="00070CC8">
        <w:rPr>
          <w:rFonts w:eastAsia="Arial" w:cstheme="minorHAnsi"/>
          <w:b/>
          <w:color w:val="0070C0"/>
          <w:sz w:val="24"/>
        </w:rPr>
        <w:t xml:space="preserve"> </w:t>
      </w:r>
      <w:proofErr w:type="spellStart"/>
      <w:r w:rsidRPr="00070CC8">
        <w:rPr>
          <w:rFonts w:eastAsia="Arial" w:cstheme="minorHAnsi"/>
          <w:b/>
          <w:color w:val="0070C0"/>
          <w:sz w:val="24"/>
        </w:rPr>
        <w:t>да</w:t>
      </w:r>
      <w:proofErr w:type="spellEnd"/>
      <w:r w:rsidRPr="00070CC8">
        <w:rPr>
          <w:rFonts w:eastAsia="Arial" w:cstheme="minorHAnsi"/>
          <w:b/>
          <w:color w:val="0070C0"/>
          <w:sz w:val="24"/>
        </w:rPr>
        <w:t xml:space="preserve"> </w:t>
      </w:r>
      <w:r w:rsidR="00070CC8" w:rsidRPr="00070CC8">
        <w:rPr>
          <w:rFonts w:eastAsia="Arial" w:cstheme="minorHAnsi"/>
          <w:b/>
          <w:color w:val="0070C0"/>
          <w:sz w:val="24"/>
          <w:lang w:val="bg-BG"/>
        </w:rPr>
        <w:t>останете</w:t>
      </w:r>
      <w:r w:rsidRPr="00070CC8">
        <w:rPr>
          <w:rFonts w:eastAsia="Arial" w:cstheme="minorHAnsi"/>
          <w:b/>
          <w:color w:val="0070C0"/>
          <w:sz w:val="24"/>
        </w:rPr>
        <w:t xml:space="preserve"> </w:t>
      </w:r>
      <w:proofErr w:type="spellStart"/>
      <w:r w:rsidRPr="00070CC8">
        <w:rPr>
          <w:rFonts w:eastAsia="Arial" w:cstheme="minorHAnsi"/>
          <w:b/>
          <w:color w:val="0070C0"/>
          <w:sz w:val="24"/>
        </w:rPr>
        <w:t>във</w:t>
      </w:r>
      <w:proofErr w:type="spellEnd"/>
      <w:r w:rsidRPr="00070CC8">
        <w:rPr>
          <w:rFonts w:eastAsia="Arial" w:cstheme="minorHAnsi"/>
          <w:b/>
          <w:color w:val="0070C0"/>
          <w:sz w:val="24"/>
        </w:rPr>
        <w:t xml:space="preserve"> </w:t>
      </w:r>
      <w:proofErr w:type="spellStart"/>
      <w:r w:rsidRPr="00070CC8">
        <w:rPr>
          <w:rFonts w:eastAsia="Arial" w:cstheme="minorHAnsi"/>
          <w:b/>
          <w:color w:val="0070C0"/>
          <w:sz w:val="24"/>
        </w:rPr>
        <w:t>вкъщи</w:t>
      </w:r>
      <w:proofErr w:type="spellEnd"/>
      <w:r w:rsidRPr="00070CC8">
        <w:rPr>
          <w:rFonts w:eastAsia="Arial" w:cstheme="minorHAnsi"/>
          <w:b/>
          <w:color w:val="0070C0"/>
          <w:sz w:val="24"/>
        </w:rPr>
        <w:t>?</w:t>
      </w:r>
    </w:p>
    <w:p w14:paraId="016852D5" w14:textId="73D05A02" w:rsidR="007219DD" w:rsidRDefault="0037186B">
      <w:pPr>
        <w:numPr>
          <w:ilvl w:val="0"/>
          <w:numId w:val="3"/>
        </w:numPr>
        <w:spacing w:after="120" w:line="240" w:lineRule="auto"/>
        <w:ind w:left="567" w:hanging="28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живеете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сами</w:t>
      </w:r>
      <w:proofErr w:type="spellEnd"/>
      <w:r w:rsidR="00D87653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трябва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останете</w:t>
      </w:r>
      <w:proofErr w:type="spellEnd"/>
      <w:r>
        <w:rPr>
          <w:rFonts w:ascii="Calibri" w:eastAsia="Calibri" w:hAnsi="Calibri" w:cs="Calibri"/>
        </w:rPr>
        <w:t xml:space="preserve"> в</w:t>
      </w:r>
      <w:r w:rsidR="00E32E68">
        <w:rPr>
          <w:rFonts w:ascii="Calibri" w:eastAsia="Calibri" w:hAnsi="Calibri" w:cs="Calibri"/>
          <w:lang w:val="bg-BG"/>
        </w:rPr>
        <w:t xml:space="preserve"> </w:t>
      </w:r>
      <w:proofErr w:type="spellStart"/>
      <w:r>
        <w:rPr>
          <w:rFonts w:ascii="Calibri" w:eastAsia="Calibri" w:hAnsi="Calibri" w:cs="Calibri"/>
        </w:rPr>
        <w:t>дом</w:t>
      </w:r>
      <w:proofErr w:type="spellEnd"/>
      <w:r w:rsidR="00E32E68">
        <w:rPr>
          <w:rFonts w:ascii="Calibri" w:eastAsia="Calibri" w:hAnsi="Calibri" w:cs="Calibri"/>
          <w:lang w:val="bg-BG"/>
        </w:rPr>
        <w:t>а си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поне</w:t>
      </w:r>
      <w:proofErr w:type="spellEnd"/>
      <w:r>
        <w:rPr>
          <w:rFonts w:ascii="Calibri" w:eastAsia="Calibri" w:hAnsi="Calibri" w:cs="Calibri"/>
        </w:rPr>
        <w:t xml:space="preserve"> 7 </w:t>
      </w:r>
      <w:proofErr w:type="spellStart"/>
      <w:r>
        <w:rPr>
          <w:rFonts w:ascii="Calibri" w:eastAsia="Calibri" w:hAnsi="Calibri" w:cs="Calibri"/>
        </w:rPr>
        <w:t>дни</w:t>
      </w:r>
      <w:proofErr w:type="spellEnd"/>
      <w:r w:rsidR="00E32E68">
        <w:rPr>
          <w:rFonts w:ascii="Calibri" w:eastAsia="Calibri" w:hAnsi="Calibri" w:cs="Calibri"/>
          <w:lang w:val="bg-BG"/>
        </w:rPr>
        <w:t>.</w:t>
      </w:r>
    </w:p>
    <w:p w14:paraId="1A3E700D" w14:textId="5086315F" w:rsidR="007219DD" w:rsidRDefault="0037186B">
      <w:pPr>
        <w:numPr>
          <w:ilvl w:val="0"/>
          <w:numId w:val="3"/>
        </w:numPr>
        <w:spacing w:after="120" w:line="240" w:lineRule="auto"/>
        <w:ind w:left="567" w:hanging="28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живеете</w:t>
      </w:r>
      <w:proofErr w:type="spellEnd"/>
      <w:r>
        <w:rPr>
          <w:rFonts w:ascii="Calibri" w:eastAsia="Calibri" w:hAnsi="Calibri" w:cs="Calibri"/>
        </w:rPr>
        <w:t xml:space="preserve"> с </w:t>
      </w:r>
      <w:proofErr w:type="spellStart"/>
      <w:r>
        <w:rPr>
          <w:rFonts w:ascii="Calibri" w:eastAsia="Calibri" w:hAnsi="Calibri" w:cs="Calibri"/>
        </w:rPr>
        <w:t>други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хора</w:t>
      </w:r>
      <w:proofErr w:type="spellEnd"/>
      <w:r w:rsidR="00D87653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</w:rPr>
        <w:t xml:space="preserve"> </w:t>
      </w:r>
      <w:r w:rsidR="00E32E68">
        <w:rPr>
          <w:rFonts w:ascii="Calibri" w:eastAsia="Calibri" w:hAnsi="Calibri" w:cs="Calibri"/>
          <w:lang w:val="bg-BG"/>
        </w:rPr>
        <w:t xml:space="preserve">всеки един от тях </w:t>
      </w:r>
      <w:r w:rsidR="00D87653">
        <w:rPr>
          <w:rFonts w:ascii="Calibri" w:eastAsia="Calibri" w:hAnsi="Calibri" w:cs="Calibri"/>
          <w:lang w:val="bg-BG"/>
        </w:rPr>
        <w:t>ще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трябва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остан</w:t>
      </w:r>
      <w:proofErr w:type="spellEnd"/>
      <w:r w:rsidR="00D87653">
        <w:rPr>
          <w:rFonts w:ascii="Calibri" w:eastAsia="Calibri" w:hAnsi="Calibri" w:cs="Calibri"/>
          <w:lang w:val="bg-BG"/>
        </w:rPr>
        <w:t>е</w:t>
      </w:r>
      <w:r>
        <w:rPr>
          <w:rFonts w:ascii="Calibri" w:eastAsia="Calibri" w:hAnsi="Calibri" w:cs="Calibri"/>
        </w:rPr>
        <w:t xml:space="preserve"> </w:t>
      </w:r>
      <w:r w:rsidR="00D87653">
        <w:rPr>
          <w:rFonts w:ascii="Calibri" w:eastAsia="Calibri" w:hAnsi="Calibri" w:cs="Calibri"/>
          <w:lang w:val="bg-BG"/>
        </w:rPr>
        <w:t>вкъщи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поне</w:t>
      </w:r>
      <w:proofErr w:type="spellEnd"/>
      <w:r>
        <w:rPr>
          <w:rFonts w:ascii="Calibri" w:eastAsia="Calibri" w:hAnsi="Calibri" w:cs="Calibri"/>
        </w:rPr>
        <w:t xml:space="preserve"> 14 </w:t>
      </w:r>
      <w:proofErr w:type="spellStart"/>
      <w:r>
        <w:rPr>
          <w:rFonts w:ascii="Calibri" w:eastAsia="Calibri" w:hAnsi="Calibri" w:cs="Calibri"/>
        </w:rPr>
        <w:t>дни</w:t>
      </w:r>
      <w:proofErr w:type="spellEnd"/>
      <w:r w:rsidR="00E32E68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r w:rsidR="00E32E68">
        <w:rPr>
          <w:rFonts w:ascii="Calibri" w:eastAsia="Calibri" w:hAnsi="Calibri" w:cs="Calibri"/>
          <w:lang w:val="bg-BG"/>
        </w:rPr>
        <w:t xml:space="preserve">се предотврати разпространението на </w:t>
      </w:r>
      <w:proofErr w:type="spellStart"/>
      <w:r>
        <w:rPr>
          <w:rFonts w:ascii="Calibri" w:eastAsia="Calibri" w:hAnsi="Calibri" w:cs="Calibri"/>
        </w:rPr>
        <w:t>инфекцията</w:t>
      </w:r>
      <w:proofErr w:type="spellEnd"/>
      <w:r>
        <w:rPr>
          <w:rFonts w:ascii="Calibri" w:eastAsia="Calibri" w:hAnsi="Calibri" w:cs="Calibri"/>
        </w:rPr>
        <w:t xml:space="preserve"> </w:t>
      </w:r>
      <w:r w:rsidR="00E32E68">
        <w:rPr>
          <w:rFonts w:ascii="Calibri" w:eastAsia="Calibri" w:hAnsi="Calibri" w:cs="Calibri"/>
          <w:lang w:val="bg-BG"/>
        </w:rPr>
        <w:t>извън дома.</w:t>
      </w:r>
    </w:p>
    <w:p w14:paraId="685D5ED0" w14:textId="13C7D202" w:rsidR="007219DD" w:rsidRDefault="0037186B">
      <w:pPr>
        <w:numPr>
          <w:ilvl w:val="0"/>
          <w:numId w:val="3"/>
        </w:numPr>
        <w:spacing w:after="120" w:line="240" w:lineRule="auto"/>
        <w:ind w:left="567" w:hanging="28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След</w:t>
      </w:r>
      <w:proofErr w:type="spellEnd"/>
      <w:r>
        <w:rPr>
          <w:rFonts w:ascii="Calibri" w:eastAsia="Calibri" w:hAnsi="Calibri" w:cs="Calibri"/>
        </w:rPr>
        <w:t xml:space="preserve"> 14 </w:t>
      </w:r>
      <w:proofErr w:type="spellStart"/>
      <w:r>
        <w:rPr>
          <w:rFonts w:ascii="Calibri" w:eastAsia="Calibri" w:hAnsi="Calibri" w:cs="Calibri"/>
        </w:rPr>
        <w:t>дни</w:t>
      </w:r>
      <w:proofErr w:type="spellEnd"/>
      <w:r w:rsidR="00D87653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всеки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член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r w:rsidR="00D87653">
        <w:rPr>
          <w:rFonts w:ascii="Calibri" w:eastAsia="Calibri" w:hAnsi="Calibri" w:cs="Calibri"/>
          <w:lang w:val="bg-BG"/>
        </w:rPr>
        <w:t>семейство</w:t>
      </w:r>
      <w:proofErr w:type="spellStart"/>
      <w:r>
        <w:rPr>
          <w:rFonts w:ascii="Calibri" w:eastAsia="Calibri" w:hAnsi="Calibri" w:cs="Calibri"/>
        </w:rPr>
        <w:t>то</w:t>
      </w:r>
      <w:proofErr w:type="spellEnd"/>
      <w:r w:rsidR="00E32E68">
        <w:rPr>
          <w:rFonts w:ascii="Calibri" w:eastAsia="Calibri" w:hAnsi="Calibri" w:cs="Calibri"/>
          <w:lang w:val="bg-BG"/>
        </w:rPr>
        <w:t>/домакинството</w:t>
      </w:r>
      <w:r w:rsidR="00D87653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който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прояв</w:t>
      </w:r>
      <w:proofErr w:type="spellEnd"/>
      <w:r w:rsidR="00D87653">
        <w:rPr>
          <w:rFonts w:ascii="Calibri" w:eastAsia="Calibri" w:hAnsi="Calibri" w:cs="Calibri"/>
          <w:lang w:val="bg-BG"/>
        </w:rPr>
        <w:t>ява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никакви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симптоми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може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върне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към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обичайн</w:t>
      </w:r>
      <w:proofErr w:type="spellEnd"/>
      <w:r w:rsidR="00D87653">
        <w:rPr>
          <w:rFonts w:ascii="Calibri" w:eastAsia="Calibri" w:hAnsi="Calibri" w:cs="Calibri"/>
          <w:lang w:val="bg-BG"/>
        </w:rPr>
        <w:t>ия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начин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живот</w:t>
      </w:r>
      <w:proofErr w:type="spellEnd"/>
      <w:r w:rsidR="00E32E68">
        <w:rPr>
          <w:rFonts w:ascii="Calibri" w:eastAsia="Calibri" w:hAnsi="Calibri" w:cs="Calibri"/>
          <w:lang w:val="bg-BG"/>
        </w:rPr>
        <w:t>.</w:t>
      </w:r>
    </w:p>
    <w:p w14:paraId="610B50D4" w14:textId="02A968C0" w:rsidR="007219DD" w:rsidRDefault="0037186B">
      <w:pPr>
        <w:numPr>
          <w:ilvl w:val="0"/>
          <w:numId w:val="3"/>
        </w:numPr>
        <w:spacing w:after="120" w:line="240" w:lineRule="auto"/>
        <w:ind w:left="567" w:hanging="28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някой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друг</w:t>
      </w:r>
      <w:proofErr w:type="spellEnd"/>
      <w:r>
        <w:rPr>
          <w:rFonts w:ascii="Calibri" w:eastAsia="Calibri" w:hAnsi="Calibri" w:cs="Calibri"/>
        </w:rPr>
        <w:t xml:space="preserve"> </w:t>
      </w:r>
      <w:r w:rsidR="00E32E68">
        <w:rPr>
          <w:rFonts w:ascii="Calibri" w:eastAsia="Calibri" w:hAnsi="Calibri" w:cs="Calibri"/>
          <w:lang w:val="bg-BG"/>
        </w:rPr>
        <w:t xml:space="preserve">от семейството/домакинството </w:t>
      </w:r>
      <w:proofErr w:type="spellStart"/>
      <w:r>
        <w:rPr>
          <w:rFonts w:ascii="Calibri" w:eastAsia="Calibri" w:hAnsi="Calibri" w:cs="Calibri"/>
        </w:rPr>
        <w:t>прояви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симптоми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тези</w:t>
      </w:r>
      <w:proofErr w:type="spellEnd"/>
      <w:r>
        <w:rPr>
          <w:rFonts w:ascii="Calibri" w:eastAsia="Calibri" w:hAnsi="Calibri" w:cs="Calibri"/>
        </w:rPr>
        <w:t xml:space="preserve"> 14 </w:t>
      </w:r>
      <w:proofErr w:type="spellStart"/>
      <w:r>
        <w:rPr>
          <w:rFonts w:ascii="Calibri" w:eastAsia="Calibri" w:hAnsi="Calibri" w:cs="Calibri"/>
        </w:rPr>
        <w:t>дни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той</w:t>
      </w:r>
      <w:proofErr w:type="spellEnd"/>
      <w:r w:rsidR="00E32E68">
        <w:rPr>
          <w:rFonts w:ascii="Calibri" w:eastAsia="Calibri" w:hAnsi="Calibri" w:cs="Calibri"/>
          <w:lang w:val="bg-BG"/>
        </w:rPr>
        <w:t>/тя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трябва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вкъщи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поне</w:t>
      </w:r>
      <w:proofErr w:type="spellEnd"/>
      <w:r>
        <w:rPr>
          <w:rFonts w:ascii="Calibri" w:eastAsia="Calibri" w:hAnsi="Calibri" w:cs="Calibri"/>
        </w:rPr>
        <w:t xml:space="preserve"> 7 </w:t>
      </w:r>
      <w:proofErr w:type="spellStart"/>
      <w:r>
        <w:rPr>
          <w:rFonts w:ascii="Calibri" w:eastAsia="Calibri" w:hAnsi="Calibri" w:cs="Calibri"/>
        </w:rPr>
        <w:t>дни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след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проявата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първи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симптоми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независимо</w:t>
      </w:r>
      <w:proofErr w:type="spellEnd"/>
      <w:r w:rsidR="00E32E68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това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може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означава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че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ще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останат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изолирани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повече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от</w:t>
      </w:r>
      <w:proofErr w:type="spellEnd"/>
      <w:r>
        <w:rPr>
          <w:rFonts w:ascii="Calibri" w:eastAsia="Calibri" w:hAnsi="Calibri" w:cs="Calibri"/>
        </w:rPr>
        <w:t xml:space="preserve"> 14 </w:t>
      </w:r>
      <w:proofErr w:type="spellStart"/>
      <w:r>
        <w:rPr>
          <w:rFonts w:ascii="Calibri" w:eastAsia="Calibri" w:hAnsi="Calibri" w:cs="Calibri"/>
        </w:rPr>
        <w:t>дни</w:t>
      </w:r>
      <w:proofErr w:type="spellEnd"/>
      <w:r w:rsidR="00E32E68">
        <w:rPr>
          <w:rFonts w:ascii="Calibri" w:eastAsia="Calibri" w:hAnsi="Calibri" w:cs="Calibri"/>
          <w:lang w:val="bg-BG"/>
        </w:rPr>
        <w:t>.</w:t>
      </w:r>
    </w:p>
    <w:p w14:paraId="0A28AF88" w14:textId="5A28EA5A" w:rsidR="007219DD" w:rsidRDefault="0037186B">
      <w:pPr>
        <w:numPr>
          <w:ilvl w:val="0"/>
          <w:numId w:val="3"/>
        </w:numPr>
        <w:spacing w:after="120" w:line="240" w:lineRule="auto"/>
        <w:ind w:left="567" w:hanging="28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живеете</w:t>
      </w:r>
      <w:proofErr w:type="spellEnd"/>
      <w:r>
        <w:rPr>
          <w:rFonts w:ascii="Calibri" w:eastAsia="Calibri" w:hAnsi="Calibri" w:cs="Calibri"/>
        </w:rPr>
        <w:t xml:space="preserve"> с </w:t>
      </w:r>
      <w:r w:rsidR="00E32E68">
        <w:rPr>
          <w:rFonts w:ascii="Calibri" w:eastAsia="Calibri" w:hAnsi="Calibri" w:cs="Calibri"/>
          <w:lang w:val="bg-BG"/>
        </w:rPr>
        <w:t>човек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възраст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над</w:t>
      </w:r>
      <w:proofErr w:type="spellEnd"/>
      <w:r>
        <w:rPr>
          <w:rFonts w:ascii="Calibri" w:eastAsia="Calibri" w:hAnsi="Calibri" w:cs="Calibri"/>
        </w:rPr>
        <w:t xml:space="preserve"> 70 </w:t>
      </w:r>
      <w:proofErr w:type="spellStart"/>
      <w:r>
        <w:rPr>
          <w:rFonts w:ascii="Calibri" w:eastAsia="Calibri" w:hAnsi="Calibri" w:cs="Calibri"/>
        </w:rPr>
        <w:t>години</w:t>
      </w:r>
      <w:proofErr w:type="spellEnd"/>
      <w:r>
        <w:rPr>
          <w:rFonts w:ascii="Calibri" w:eastAsia="Calibri" w:hAnsi="Calibri" w:cs="Calibri"/>
        </w:rPr>
        <w:t xml:space="preserve">, </w:t>
      </w:r>
      <w:r w:rsidR="00E32E68">
        <w:rPr>
          <w:rFonts w:ascii="Calibri" w:eastAsia="Calibri" w:hAnsi="Calibri" w:cs="Calibri"/>
          <w:lang w:val="bg-BG"/>
        </w:rPr>
        <w:t xml:space="preserve">човек </w:t>
      </w:r>
      <w:r>
        <w:rPr>
          <w:rFonts w:ascii="Calibri" w:eastAsia="Calibri" w:hAnsi="Calibri" w:cs="Calibri"/>
        </w:rPr>
        <w:t>с</w:t>
      </w:r>
      <w:r w:rsidR="00D87653">
        <w:rPr>
          <w:rFonts w:ascii="Calibri" w:eastAsia="Calibri" w:hAnsi="Calibri" w:cs="Calibri"/>
          <w:lang w:val="bg-BG"/>
        </w:rPr>
        <w:t xml:space="preserve"> хрони</w:t>
      </w:r>
      <w:r w:rsidR="00D87653" w:rsidRPr="00D87653">
        <w:rPr>
          <w:rFonts w:ascii="Calibri" w:eastAsia="Calibri" w:hAnsi="Calibri" w:cs="Calibri"/>
          <w:lang w:val="bg-BG"/>
        </w:rPr>
        <w:t>ч</w:t>
      </w:r>
      <w:r w:rsidR="00D87653">
        <w:rPr>
          <w:rFonts w:ascii="Calibri" w:eastAsia="Calibri" w:hAnsi="Calibri" w:cs="Calibri"/>
          <w:lang w:val="bg-BG"/>
        </w:rPr>
        <w:t>но заболяване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бременна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жена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човек</w:t>
      </w:r>
      <w:proofErr w:type="spellEnd"/>
      <w:r>
        <w:rPr>
          <w:rFonts w:ascii="Calibri" w:eastAsia="Calibri" w:hAnsi="Calibri" w:cs="Calibri"/>
        </w:rPr>
        <w:t xml:space="preserve"> с </w:t>
      </w:r>
      <w:proofErr w:type="spellStart"/>
      <w:r>
        <w:rPr>
          <w:rFonts w:ascii="Calibri" w:eastAsia="Calibri" w:hAnsi="Calibri" w:cs="Calibri"/>
        </w:rPr>
        <w:t>отслабена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имунна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система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опитайте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намерите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друго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място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където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той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тя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могат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останат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поне</w:t>
      </w:r>
      <w:proofErr w:type="spellEnd"/>
      <w:r>
        <w:rPr>
          <w:rFonts w:ascii="Calibri" w:eastAsia="Calibri" w:hAnsi="Calibri" w:cs="Calibri"/>
        </w:rPr>
        <w:t xml:space="preserve"> 14 </w:t>
      </w:r>
      <w:proofErr w:type="spellStart"/>
      <w:r>
        <w:rPr>
          <w:rFonts w:ascii="Calibri" w:eastAsia="Calibri" w:hAnsi="Calibri" w:cs="Calibri"/>
        </w:rPr>
        <w:t>дни</w:t>
      </w:r>
      <w:proofErr w:type="spellEnd"/>
      <w:r w:rsidR="00E32E68">
        <w:rPr>
          <w:rFonts w:ascii="Calibri" w:eastAsia="Calibri" w:hAnsi="Calibri" w:cs="Calibri"/>
          <w:lang w:val="bg-BG"/>
        </w:rPr>
        <w:t>.</w:t>
      </w:r>
    </w:p>
    <w:p w14:paraId="6037C4DE" w14:textId="2F99EFDD" w:rsidR="007219DD" w:rsidRPr="005A6C2A" w:rsidRDefault="0037186B" w:rsidP="005A6C2A">
      <w:pPr>
        <w:numPr>
          <w:ilvl w:val="0"/>
          <w:numId w:val="3"/>
        </w:numPr>
        <w:spacing w:after="120" w:line="240" w:lineRule="auto"/>
        <w:ind w:left="567" w:hanging="28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трябва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останете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заедно</w:t>
      </w:r>
      <w:proofErr w:type="spellEnd"/>
      <w:r>
        <w:rPr>
          <w:rFonts w:ascii="Calibri" w:eastAsia="Calibri" w:hAnsi="Calibri" w:cs="Calibri"/>
        </w:rPr>
        <w:t xml:space="preserve"> с </w:t>
      </w:r>
      <w:proofErr w:type="spellStart"/>
      <w:r>
        <w:rPr>
          <w:rFonts w:ascii="Calibri" w:eastAsia="Calibri" w:hAnsi="Calibri" w:cs="Calibri"/>
        </w:rPr>
        <w:t>човек</w:t>
      </w:r>
      <w:proofErr w:type="spellEnd"/>
      <w:r w:rsidR="00D87653">
        <w:rPr>
          <w:rFonts w:ascii="Calibri" w:eastAsia="Calibri" w:hAnsi="Calibri" w:cs="Calibri"/>
          <w:lang w:val="bg-BG"/>
        </w:rPr>
        <w:t xml:space="preserve"> </w:t>
      </w:r>
      <w:proofErr w:type="spellStart"/>
      <w:r>
        <w:rPr>
          <w:rFonts w:ascii="Calibri" w:eastAsia="Calibri" w:hAnsi="Calibri" w:cs="Calibri"/>
        </w:rPr>
        <w:t>от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рискова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група</w:t>
      </w:r>
      <w:proofErr w:type="spellEnd"/>
      <w:r w:rsidR="00E32E68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постарайте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сто</w:t>
      </w:r>
      <w:proofErr w:type="spellEnd"/>
      <w:r w:rsidR="00D87653">
        <w:rPr>
          <w:rFonts w:ascii="Calibri" w:eastAsia="Calibri" w:hAnsi="Calibri" w:cs="Calibri"/>
          <w:lang w:val="bg-BG"/>
        </w:rPr>
        <w:t>и</w:t>
      </w:r>
      <w:proofErr w:type="spellStart"/>
      <w:r>
        <w:rPr>
          <w:rFonts w:ascii="Calibri" w:eastAsia="Calibri" w:hAnsi="Calibri" w:cs="Calibri"/>
        </w:rPr>
        <w:t>те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максимално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далеч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тях</w:t>
      </w:r>
      <w:proofErr w:type="spellEnd"/>
      <w:r w:rsidR="00E32E68">
        <w:rPr>
          <w:rFonts w:ascii="Calibri" w:eastAsia="Calibri" w:hAnsi="Calibri" w:cs="Calibri"/>
          <w:lang w:val="bg-BG"/>
        </w:rPr>
        <w:t>.</w:t>
      </w:r>
    </w:p>
    <w:p w14:paraId="4BA83F58" w14:textId="3D220442" w:rsidR="007219DD" w:rsidRDefault="007219DD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5D0A3C4E" w14:textId="6CB85E7D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780DDFA9" w14:textId="474A5925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0A4AB8EF" w14:textId="6FA57027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38CC8560" w14:textId="19257B6F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4DFD16B5" w14:textId="015CFF3D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67B886B2" w14:textId="2D145C11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011CD1B8" w14:textId="49A635A4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0864BE75" w14:textId="1BEB4055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2B0FCEB4" w14:textId="1879905B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0AA3B90C" w14:textId="45FEA77F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556C9E6F" w14:textId="4306E65C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7AC02FAF" w14:textId="39F24BBA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1F5001DA" w14:textId="5B63D585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20033A8B" w14:textId="36E99733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3A5A5BEA" w14:textId="3784F86D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033B2DF7" w14:textId="105F1155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2A28B0FD" w14:textId="77777777" w:rsidR="004C4D5B" w:rsidRDefault="004C4D5B">
      <w:pPr>
        <w:spacing w:after="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1092E0E6" w14:textId="6BCCEE38" w:rsidR="007219DD" w:rsidRPr="00070CC8" w:rsidRDefault="00733E5F">
      <w:pPr>
        <w:spacing w:after="0" w:line="240" w:lineRule="auto"/>
        <w:rPr>
          <w:rFonts w:eastAsia="Arial" w:cstheme="minorHAnsi"/>
          <w:b/>
          <w:bCs/>
          <w:color w:val="0070C0"/>
          <w:sz w:val="24"/>
          <w:u w:val="single"/>
        </w:rPr>
      </w:pPr>
      <w:hyperlink r:id="rId7" w:history="1">
        <w:proofErr w:type="spellStart"/>
        <w:r w:rsidR="0037186B" w:rsidRPr="004C4D5B">
          <w:rPr>
            <w:rStyle w:val="Hyperlink"/>
            <w:rFonts w:eastAsia="Arial" w:cstheme="minorHAnsi"/>
            <w:b/>
            <w:bCs/>
            <w:sz w:val="24"/>
          </w:rPr>
          <w:t>Съвети</w:t>
        </w:r>
        <w:proofErr w:type="spellEnd"/>
        <w:r w:rsidR="0037186B" w:rsidRPr="004C4D5B">
          <w:rPr>
            <w:rStyle w:val="Hyperlink"/>
            <w:rFonts w:eastAsia="Arial" w:cstheme="minorHAnsi"/>
            <w:b/>
            <w:bCs/>
            <w:sz w:val="24"/>
          </w:rPr>
          <w:t xml:space="preserve"> </w:t>
        </w:r>
        <w:proofErr w:type="spellStart"/>
        <w:r w:rsidR="0037186B" w:rsidRPr="004C4D5B">
          <w:rPr>
            <w:rStyle w:val="Hyperlink"/>
            <w:rFonts w:eastAsia="Arial" w:cstheme="minorHAnsi"/>
            <w:b/>
            <w:bCs/>
            <w:sz w:val="24"/>
          </w:rPr>
          <w:t>относно</w:t>
        </w:r>
        <w:proofErr w:type="spellEnd"/>
        <w:r w:rsidR="0037186B" w:rsidRPr="004C4D5B">
          <w:rPr>
            <w:rStyle w:val="Hyperlink"/>
            <w:rFonts w:eastAsia="Arial" w:cstheme="minorHAnsi"/>
            <w:b/>
            <w:bCs/>
            <w:sz w:val="24"/>
          </w:rPr>
          <w:t xml:space="preserve"> </w:t>
        </w:r>
        <w:proofErr w:type="spellStart"/>
        <w:r w:rsidR="0037186B" w:rsidRPr="004C4D5B">
          <w:rPr>
            <w:rStyle w:val="Hyperlink"/>
            <w:rFonts w:eastAsia="Arial" w:cstheme="minorHAnsi"/>
            <w:b/>
            <w:bCs/>
            <w:sz w:val="24"/>
          </w:rPr>
          <w:t>оставането</w:t>
        </w:r>
        <w:proofErr w:type="spellEnd"/>
        <w:r w:rsidR="0037186B" w:rsidRPr="004C4D5B">
          <w:rPr>
            <w:rStyle w:val="Hyperlink"/>
            <w:rFonts w:eastAsia="Arial" w:cstheme="minorHAnsi"/>
            <w:b/>
            <w:bCs/>
            <w:sz w:val="24"/>
          </w:rPr>
          <w:t xml:space="preserve"> </w:t>
        </w:r>
        <w:proofErr w:type="spellStart"/>
        <w:r w:rsidR="0037186B" w:rsidRPr="004C4D5B">
          <w:rPr>
            <w:rStyle w:val="Hyperlink"/>
            <w:rFonts w:eastAsia="Arial" w:cstheme="minorHAnsi"/>
            <w:b/>
            <w:bCs/>
            <w:sz w:val="24"/>
          </w:rPr>
          <w:t>вкъщи</w:t>
        </w:r>
        <w:proofErr w:type="spellEnd"/>
        <w:r w:rsidR="0037186B" w:rsidRPr="004C4D5B">
          <w:rPr>
            <w:rStyle w:val="Hyperlink"/>
            <w:rFonts w:eastAsia="Arial" w:cstheme="minorHAnsi"/>
            <w:b/>
            <w:bCs/>
            <w:sz w:val="24"/>
          </w:rPr>
          <w:t xml:space="preserve"> </w:t>
        </w:r>
      </w:hyperlink>
      <w:r w:rsidR="0037186B" w:rsidRPr="00070CC8">
        <w:rPr>
          <w:rFonts w:eastAsia="Arial" w:cstheme="minorHAnsi"/>
          <w:b/>
          <w:bCs/>
          <w:color w:val="0070C0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2F5496" w:themeColor="accent1" w:themeShade="BF"/>
          <w:left w:val="dotted" w:sz="4" w:space="0" w:color="2F5496" w:themeColor="accent1" w:themeShade="BF"/>
          <w:bottom w:val="dotted" w:sz="4" w:space="0" w:color="2F5496" w:themeColor="accent1" w:themeShade="BF"/>
          <w:right w:val="dotted" w:sz="4" w:space="0" w:color="2F5496" w:themeColor="accent1" w:themeShade="BF"/>
          <w:insideH w:val="dotted" w:sz="4" w:space="0" w:color="2F5496" w:themeColor="accent1" w:themeShade="BF"/>
          <w:insideV w:val="dotted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C4D5B" w14:paraId="0653DECD" w14:textId="77777777" w:rsidTr="00274637">
        <w:trPr>
          <w:trHeight w:val="3633"/>
        </w:trPr>
        <w:tc>
          <w:tcPr>
            <w:tcW w:w="3398" w:type="dxa"/>
          </w:tcPr>
          <w:p w14:paraId="1FC2CB92" w14:textId="77777777" w:rsidR="004C4D5B" w:rsidRDefault="004C4D5B" w:rsidP="002746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A42B0" wp14:editId="460D3E7E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853BE" w14:textId="53CD4CA8" w:rsidR="004C4D5B" w:rsidRPr="00D21B1A" w:rsidRDefault="004C4D5B" w:rsidP="00274637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Не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ходете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bg-BG"/>
              </w:rPr>
              <w:t>на работа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lang w:val="bg-BG"/>
              </w:rPr>
              <w:t xml:space="preserve">до </w:t>
            </w:r>
            <w:proofErr w:type="spellStart"/>
            <w:r>
              <w:rPr>
                <w:rFonts w:ascii="Calibri" w:eastAsia="Calibri" w:hAnsi="Calibri" w:cs="Calibri"/>
              </w:rPr>
              <w:t>личн</w:t>
            </w:r>
            <w:proofErr w:type="spellEnd"/>
            <w:r>
              <w:rPr>
                <w:rFonts w:ascii="Calibri" w:eastAsia="Calibri" w:hAnsi="Calibri" w:cs="Calibri"/>
                <w:lang w:val="bg-BG"/>
              </w:rPr>
              <w:t>ия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лекар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lang w:val="bg-BG"/>
              </w:rPr>
              <w:t xml:space="preserve"> до </w:t>
            </w:r>
            <w:proofErr w:type="spellStart"/>
            <w:r>
              <w:rPr>
                <w:rFonts w:ascii="Calibri" w:eastAsia="Calibri" w:hAnsi="Calibri" w:cs="Calibri"/>
              </w:rPr>
              <w:t>аптека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или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bg-BG"/>
              </w:rPr>
              <w:t xml:space="preserve">до </w:t>
            </w:r>
            <w:proofErr w:type="spellStart"/>
            <w:r>
              <w:rPr>
                <w:rFonts w:ascii="Calibri" w:eastAsia="Calibri" w:hAnsi="Calibri" w:cs="Calibri"/>
              </w:rPr>
              <w:t>болница</w:t>
            </w:r>
            <w:proofErr w:type="spellEnd"/>
          </w:p>
        </w:tc>
        <w:tc>
          <w:tcPr>
            <w:tcW w:w="3398" w:type="dxa"/>
          </w:tcPr>
          <w:p w14:paraId="4D81603D" w14:textId="77777777" w:rsidR="004C4D5B" w:rsidRDefault="004C4D5B" w:rsidP="002746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23387A" wp14:editId="333A457C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AEF6B" w14:textId="77777777" w:rsidR="004C4D5B" w:rsidRPr="00DD50BC" w:rsidRDefault="004C4D5B" w:rsidP="004C4D5B">
            <w:pPr>
              <w:jc w:val="center"/>
              <w:rPr>
                <w:rFonts w:ascii="Calibri" w:eastAsia="Calibri" w:hAnsi="Calibri" w:cs="Calibri"/>
                <w:lang w:val="bg-BG"/>
              </w:rPr>
            </w:pPr>
            <w:proofErr w:type="spellStart"/>
            <w:r>
              <w:rPr>
                <w:rFonts w:ascii="Calibri" w:eastAsia="Calibri" w:hAnsi="Calibri" w:cs="Calibri"/>
              </w:rPr>
              <w:t>Използвайте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отделни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bg-BG"/>
              </w:rPr>
              <w:t>мивки или по</w:t>
            </w:r>
            <w:r w:rsidRPr="005A6C2A">
              <w:rPr>
                <w:rFonts w:ascii="Calibri" w:eastAsia="Calibri" w:hAnsi="Calibri" w:cs="Calibri"/>
                <w:lang w:val="bg-BG"/>
              </w:rPr>
              <w:t>ч</w:t>
            </w:r>
            <w:r>
              <w:rPr>
                <w:rFonts w:ascii="Calibri" w:eastAsia="Calibri" w:hAnsi="Calibri" w:cs="Calibri"/>
                <w:lang w:val="bg-BG"/>
              </w:rPr>
              <w:t>иствайте след ползване</w:t>
            </w:r>
          </w:p>
          <w:p w14:paraId="7755D12F" w14:textId="40C303BB" w:rsidR="004C4D5B" w:rsidRPr="004C4D5B" w:rsidRDefault="004C4D5B" w:rsidP="00274637">
            <w:pPr>
              <w:jc w:val="center"/>
              <w:rPr>
                <w:lang w:val="bg-BG"/>
              </w:rPr>
            </w:pPr>
          </w:p>
        </w:tc>
        <w:tc>
          <w:tcPr>
            <w:tcW w:w="3398" w:type="dxa"/>
          </w:tcPr>
          <w:p w14:paraId="3246EDCA" w14:textId="77777777" w:rsidR="004C4D5B" w:rsidRDefault="004C4D5B" w:rsidP="002746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88837B" wp14:editId="5928F2EE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D1FA5" w14:textId="34795B58" w:rsidR="004C4D5B" w:rsidRPr="0003289A" w:rsidRDefault="004C4D5B" w:rsidP="00274637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Избягвайте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близък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контакт</w:t>
            </w:r>
            <w:proofErr w:type="spellEnd"/>
            <w:r>
              <w:rPr>
                <w:rFonts w:ascii="Calibri" w:eastAsia="Calibri" w:hAnsi="Calibri" w:cs="Calibri"/>
              </w:rPr>
              <w:t xml:space="preserve"> с </w:t>
            </w:r>
            <w:proofErr w:type="spellStart"/>
            <w:r>
              <w:rPr>
                <w:rFonts w:ascii="Calibri" w:eastAsia="Calibri" w:hAnsi="Calibri" w:cs="Calibri"/>
              </w:rPr>
              <w:t>други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хора</w:t>
            </w:r>
            <w:proofErr w:type="spellEnd"/>
          </w:p>
        </w:tc>
      </w:tr>
      <w:tr w:rsidR="004C4D5B" w14:paraId="0CF21ACA" w14:textId="77777777" w:rsidTr="00274637">
        <w:trPr>
          <w:trHeight w:val="3609"/>
        </w:trPr>
        <w:tc>
          <w:tcPr>
            <w:tcW w:w="3398" w:type="dxa"/>
          </w:tcPr>
          <w:p w14:paraId="5A971A7D" w14:textId="77777777" w:rsidR="004C4D5B" w:rsidRDefault="004C4D5B" w:rsidP="002746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2FC67DC" wp14:editId="78291CC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01A34" w14:textId="23F5FDFB" w:rsidR="004C4D5B" w:rsidRPr="00D21B1A" w:rsidRDefault="004C4D5B" w:rsidP="0027463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Поръчайте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храна</w:t>
            </w:r>
            <w:proofErr w:type="spellEnd"/>
            <w:r>
              <w:rPr>
                <w:rFonts w:ascii="Calibri" w:eastAsia="Calibri" w:hAnsi="Calibri" w:cs="Calibri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</w:rPr>
              <w:t>лекарства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bg-BG"/>
              </w:rPr>
              <w:t>за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доставка</w:t>
            </w:r>
            <w:proofErr w:type="spellEnd"/>
          </w:p>
        </w:tc>
        <w:tc>
          <w:tcPr>
            <w:tcW w:w="3398" w:type="dxa"/>
          </w:tcPr>
          <w:p w14:paraId="3D5A3334" w14:textId="77777777" w:rsidR="004C4D5B" w:rsidRDefault="004C4D5B" w:rsidP="002746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C416DBC" wp14:editId="551B99B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6B2489" w14:textId="25598D40" w:rsidR="004C4D5B" w:rsidRPr="00D21B1A" w:rsidRDefault="004C4D5B" w:rsidP="0027463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приемайте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гости</w:t>
            </w:r>
            <w:proofErr w:type="spellEnd"/>
          </w:p>
        </w:tc>
        <w:tc>
          <w:tcPr>
            <w:tcW w:w="3398" w:type="dxa"/>
          </w:tcPr>
          <w:p w14:paraId="51658305" w14:textId="77777777" w:rsidR="004C4D5B" w:rsidRDefault="004C4D5B" w:rsidP="0027463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1EE5DCB3" wp14:editId="73508E39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03C32" w14:textId="484B5E87" w:rsidR="004C4D5B" w:rsidRPr="00D21B1A" w:rsidRDefault="004C4D5B" w:rsidP="00274637">
            <w:pPr>
              <w:jc w:val="center"/>
              <w:rPr>
                <w:rFonts w:cstheme="minorHAnsi"/>
                <w:strike/>
              </w:rPr>
            </w:pPr>
            <w:proofErr w:type="spellStart"/>
            <w:r>
              <w:rPr>
                <w:rFonts w:ascii="Calibri" w:eastAsia="Calibri" w:hAnsi="Calibri" w:cs="Calibri"/>
              </w:rPr>
              <w:t>Спете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сами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ако</w:t>
            </w:r>
            <w:proofErr w:type="spellEnd"/>
            <w:r>
              <w:rPr>
                <w:rFonts w:ascii="Calibri" w:eastAsia="Calibri" w:hAnsi="Calibri" w:cs="Calibri"/>
              </w:rPr>
              <w:t xml:space="preserve"> е </w:t>
            </w:r>
            <w:proofErr w:type="spellStart"/>
            <w:r>
              <w:rPr>
                <w:rFonts w:ascii="Calibri" w:eastAsia="Calibri" w:hAnsi="Calibri" w:cs="Calibri"/>
              </w:rPr>
              <w:t>възможно</w:t>
            </w:r>
            <w:proofErr w:type="spellEnd"/>
          </w:p>
        </w:tc>
      </w:tr>
      <w:tr w:rsidR="004C4D5B" w14:paraId="3BE15AF2" w14:textId="77777777" w:rsidTr="00274637">
        <w:trPr>
          <w:trHeight w:val="3623"/>
        </w:trPr>
        <w:tc>
          <w:tcPr>
            <w:tcW w:w="3398" w:type="dxa"/>
          </w:tcPr>
          <w:p w14:paraId="3EFA7BF1" w14:textId="77777777" w:rsidR="004C4D5B" w:rsidRDefault="004C4D5B" w:rsidP="0027463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746D20AF" wp14:editId="198BBCB5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1AE1C" w14:textId="14EBE4DE" w:rsidR="004C4D5B" w:rsidRPr="00D21B1A" w:rsidRDefault="004C4D5B" w:rsidP="00274637">
            <w:pPr>
              <w:jc w:val="center"/>
              <w:rPr>
                <w:rFonts w:cstheme="minorHAnsi"/>
                <w:strike/>
              </w:rPr>
            </w:pPr>
            <w:proofErr w:type="spellStart"/>
            <w:r>
              <w:rPr>
                <w:rFonts w:ascii="Calibri" w:eastAsia="Calibri" w:hAnsi="Calibri" w:cs="Calibri"/>
              </w:rPr>
              <w:t>Мийте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ръцете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си</w:t>
            </w:r>
            <w:proofErr w:type="spellEnd"/>
            <w:r>
              <w:rPr>
                <w:rFonts w:ascii="Calibri" w:eastAsia="Calibri" w:hAnsi="Calibri" w:cs="Calibri"/>
                <w:lang w:val="bg-BG"/>
              </w:rPr>
              <w:t xml:space="preserve"> </w:t>
            </w:r>
            <w:r w:rsidRPr="005A6C2A">
              <w:rPr>
                <w:rFonts w:ascii="Calibri" w:eastAsia="Calibri" w:hAnsi="Calibri" w:cs="Calibri"/>
                <w:lang w:val="bg-BG"/>
              </w:rPr>
              <w:t>ч</w:t>
            </w:r>
            <w:r>
              <w:rPr>
                <w:rFonts w:ascii="Calibri" w:eastAsia="Calibri" w:hAnsi="Calibri" w:cs="Calibri"/>
                <w:lang w:val="bg-BG"/>
              </w:rPr>
              <w:t>есто</w:t>
            </w:r>
          </w:p>
        </w:tc>
        <w:tc>
          <w:tcPr>
            <w:tcW w:w="3398" w:type="dxa"/>
          </w:tcPr>
          <w:p w14:paraId="66312EAD" w14:textId="77777777" w:rsidR="004C4D5B" w:rsidRDefault="004C4D5B" w:rsidP="0027463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20D32B38" wp14:editId="602DD769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D8A022" w14:textId="0E7067A9" w:rsidR="004C4D5B" w:rsidRPr="00D21B1A" w:rsidRDefault="004C4D5B" w:rsidP="00274637">
            <w:pPr>
              <w:jc w:val="center"/>
              <w:rPr>
                <w:rFonts w:cstheme="minorHAnsi"/>
                <w:strike/>
              </w:rPr>
            </w:pPr>
            <w:proofErr w:type="spellStart"/>
            <w:r>
              <w:rPr>
                <w:rFonts w:ascii="Calibri" w:eastAsia="Calibri" w:hAnsi="Calibri" w:cs="Calibri"/>
              </w:rPr>
              <w:t>Пийте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много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вода</w:t>
            </w:r>
            <w:proofErr w:type="spellEnd"/>
          </w:p>
        </w:tc>
        <w:tc>
          <w:tcPr>
            <w:tcW w:w="3398" w:type="dxa"/>
          </w:tcPr>
          <w:p w14:paraId="1C83E071" w14:textId="77777777" w:rsidR="004C4D5B" w:rsidRDefault="004C4D5B" w:rsidP="0027463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59ADCFB4" wp14:editId="7C061031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460959" w14:textId="2796BF6B" w:rsidR="004C4D5B" w:rsidRPr="0003289A" w:rsidRDefault="004C4D5B" w:rsidP="00274637">
            <w:pPr>
              <w:jc w:val="center"/>
              <w:rPr>
                <w:rFonts w:cstheme="minorHAnsi"/>
                <w:strike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Прие</w:t>
            </w:r>
            <w:proofErr w:type="spellEnd"/>
            <w:r>
              <w:rPr>
                <w:rFonts w:ascii="Calibri" w:eastAsia="Calibri" w:hAnsi="Calibri" w:cs="Calibri"/>
                <w:lang w:val="bg-BG"/>
              </w:rPr>
              <w:t>м</w:t>
            </w:r>
            <w:proofErr w:type="spellStart"/>
            <w:r>
              <w:rPr>
                <w:rFonts w:ascii="Calibri" w:eastAsia="Calibri" w:hAnsi="Calibri" w:cs="Calibri"/>
              </w:rPr>
              <w:t>айте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парацетамол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облекчи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симптомите</w:t>
            </w:r>
            <w:proofErr w:type="spellEnd"/>
          </w:p>
        </w:tc>
      </w:tr>
    </w:tbl>
    <w:p w14:paraId="4F6AD7EB" w14:textId="77777777" w:rsidR="004C4D5B" w:rsidRDefault="004C4D5B" w:rsidP="004C4D5B">
      <w:pPr>
        <w:rPr>
          <w:rFonts w:ascii="Arial" w:hAnsi="Arial" w:cs="Arial"/>
          <w:bCs/>
          <w:color w:val="2F5597"/>
          <w:sz w:val="24"/>
          <w:szCs w:val="24"/>
        </w:rPr>
      </w:pPr>
      <w:r>
        <w:rPr>
          <w:rFonts w:ascii="Arial" w:hAnsi="Arial" w:cs="Arial"/>
          <w:bCs/>
          <w:color w:val="2F5597"/>
          <w:sz w:val="24"/>
          <w:szCs w:val="24"/>
        </w:rPr>
        <w:br w:type="page"/>
      </w:r>
    </w:p>
    <w:p w14:paraId="6DCA876E" w14:textId="77777777" w:rsidR="007219DD" w:rsidRDefault="007219DD" w:rsidP="00733E5F">
      <w:pPr>
        <w:spacing w:after="120" w:line="240" w:lineRule="auto"/>
        <w:rPr>
          <w:rFonts w:ascii="Arial" w:eastAsia="Arial" w:hAnsi="Arial" w:cs="Arial"/>
          <w:color w:val="0070C0"/>
          <w:sz w:val="24"/>
          <w:u w:val="single"/>
        </w:rPr>
      </w:pPr>
    </w:p>
    <w:p w14:paraId="362FB7AB" w14:textId="5FA5F7E1" w:rsidR="004C4D5B" w:rsidRDefault="004C4D5B" w:rsidP="00733E5F">
      <w:pPr>
        <w:spacing w:after="120" w:line="240" w:lineRule="auto"/>
        <w:rPr>
          <w:rFonts w:ascii="Calibri" w:eastAsia="Calibri" w:hAnsi="Calibri" w:cs="Calibri"/>
          <w:b/>
          <w:bCs/>
          <w:color w:val="0070C0"/>
          <w:sz w:val="24"/>
        </w:rPr>
      </w:pPr>
    </w:p>
    <w:p w14:paraId="7D236DFE" w14:textId="533FA1C2" w:rsidR="004C4D5B" w:rsidRDefault="004C4D5B" w:rsidP="00733E5F">
      <w:pPr>
        <w:spacing w:after="120" w:line="240" w:lineRule="auto"/>
        <w:rPr>
          <w:rFonts w:ascii="Calibri" w:eastAsia="Calibri" w:hAnsi="Calibri" w:cs="Calibri"/>
          <w:b/>
          <w:bCs/>
          <w:color w:val="0070C0"/>
          <w:sz w:val="24"/>
        </w:rPr>
      </w:pPr>
    </w:p>
    <w:p w14:paraId="3028FFEC" w14:textId="77777777" w:rsidR="004C4D5B" w:rsidRDefault="004C4D5B" w:rsidP="00733E5F">
      <w:pPr>
        <w:spacing w:after="120" w:line="240" w:lineRule="auto"/>
        <w:rPr>
          <w:rFonts w:ascii="Calibri" w:eastAsia="Calibri" w:hAnsi="Calibri" w:cs="Calibri"/>
          <w:b/>
          <w:bCs/>
          <w:color w:val="0070C0"/>
          <w:sz w:val="24"/>
        </w:rPr>
      </w:pPr>
    </w:p>
    <w:p w14:paraId="4734C72F" w14:textId="0602B010" w:rsidR="007219DD" w:rsidRPr="005A6C2A" w:rsidRDefault="0037186B" w:rsidP="00733E5F">
      <w:pPr>
        <w:spacing w:after="120" w:line="240" w:lineRule="auto"/>
        <w:rPr>
          <w:rFonts w:ascii="Calibri" w:eastAsia="Calibri" w:hAnsi="Calibri" w:cs="Calibri"/>
          <w:b/>
          <w:bCs/>
          <w:color w:val="0070C0"/>
          <w:sz w:val="24"/>
        </w:rPr>
      </w:pPr>
      <w:proofErr w:type="spellStart"/>
      <w:r w:rsidRPr="005A6C2A">
        <w:rPr>
          <w:rFonts w:ascii="Calibri" w:eastAsia="Calibri" w:hAnsi="Calibri" w:cs="Calibri"/>
          <w:b/>
          <w:bCs/>
          <w:color w:val="0070C0"/>
          <w:sz w:val="24"/>
        </w:rPr>
        <w:t>Кога</w:t>
      </w:r>
      <w:proofErr w:type="spellEnd"/>
      <w:r w:rsidRPr="005A6C2A">
        <w:rPr>
          <w:rFonts w:ascii="Calibri" w:eastAsia="Calibri" w:hAnsi="Calibri" w:cs="Calibri"/>
          <w:b/>
          <w:bCs/>
          <w:color w:val="0070C0"/>
          <w:sz w:val="24"/>
        </w:rPr>
        <w:t xml:space="preserve"> </w:t>
      </w:r>
      <w:proofErr w:type="spellStart"/>
      <w:r w:rsidRPr="005A6C2A">
        <w:rPr>
          <w:rFonts w:ascii="Calibri" w:eastAsia="Calibri" w:hAnsi="Calibri" w:cs="Calibri"/>
          <w:b/>
          <w:bCs/>
          <w:color w:val="0070C0"/>
          <w:sz w:val="24"/>
        </w:rPr>
        <w:t>да</w:t>
      </w:r>
      <w:proofErr w:type="spellEnd"/>
      <w:r w:rsidRPr="005A6C2A">
        <w:rPr>
          <w:rFonts w:ascii="Calibri" w:eastAsia="Calibri" w:hAnsi="Calibri" w:cs="Calibri"/>
          <w:b/>
          <w:bCs/>
          <w:color w:val="0070C0"/>
          <w:sz w:val="24"/>
        </w:rPr>
        <w:t xml:space="preserve"> </w:t>
      </w:r>
      <w:proofErr w:type="spellStart"/>
      <w:r w:rsidRPr="005A6C2A">
        <w:rPr>
          <w:rFonts w:ascii="Calibri" w:eastAsia="Calibri" w:hAnsi="Calibri" w:cs="Calibri"/>
          <w:b/>
          <w:bCs/>
          <w:color w:val="0070C0"/>
          <w:sz w:val="24"/>
        </w:rPr>
        <w:t>се</w:t>
      </w:r>
      <w:proofErr w:type="spellEnd"/>
      <w:r w:rsidRPr="005A6C2A">
        <w:rPr>
          <w:rFonts w:ascii="Calibri" w:eastAsia="Calibri" w:hAnsi="Calibri" w:cs="Calibri"/>
          <w:b/>
          <w:bCs/>
          <w:color w:val="0070C0"/>
          <w:sz w:val="24"/>
        </w:rPr>
        <w:t xml:space="preserve"> </w:t>
      </w:r>
      <w:proofErr w:type="spellStart"/>
      <w:r w:rsidRPr="005A6C2A">
        <w:rPr>
          <w:rFonts w:ascii="Calibri" w:eastAsia="Calibri" w:hAnsi="Calibri" w:cs="Calibri"/>
          <w:b/>
          <w:bCs/>
          <w:color w:val="0070C0"/>
          <w:sz w:val="24"/>
        </w:rPr>
        <w:t>свържете</w:t>
      </w:r>
      <w:proofErr w:type="spellEnd"/>
      <w:r w:rsidRPr="005A6C2A">
        <w:rPr>
          <w:rFonts w:ascii="Calibri" w:eastAsia="Calibri" w:hAnsi="Calibri" w:cs="Calibri"/>
          <w:b/>
          <w:bCs/>
          <w:color w:val="0070C0"/>
          <w:sz w:val="24"/>
        </w:rPr>
        <w:t xml:space="preserve"> с NHS 111?</w:t>
      </w:r>
    </w:p>
    <w:p w14:paraId="4ECA27F8" w14:textId="47E8FDCD" w:rsidR="007219DD" w:rsidRDefault="0037186B" w:rsidP="00733E5F">
      <w:pPr>
        <w:numPr>
          <w:ilvl w:val="0"/>
          <w:numId w:val="5"/>
        </w:numPr>
        <w:spacing w:after="120" w:line="240" w:lineRule="auto"/>
        <w:ind w:left="567" w:hanging="28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Чу</w:t>
      </w:r>
      <w:proofErr w:type="spellEnd"/>
      <w:r w:rsidR="005A6C2A">
        <w:rPr>
          <w:rFonts w:ascii="Calibri" w:eastAsia="Calibri" w:hAnsi="Calibri" w:cs="Calibri"/>
          <w:lang w:val="bg-BG"/>
        </w:rPr>
        <w:t>в</w:t>
      </w:r>
      <w:proofErr w:type="spellStart"/>
      <w:r>
        <w:rPr>
          <w:rFonts w:ascii="Calibri" w:eastAsia="Calibri" w:hAnsi="Calibri" w:cs="Calibri"/>
        </w:rPr>
        <w:t>ствате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толкова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болен</w:t>
      </w:r>
      <w:proofErr w:type="spellEnd"/>
      <w:r w:rsidR="00E32E68">
        <w:rPr>
          <w:rFonts w:ascii="Calibri" w:eastAsia="Calibri" w:hAnsi="Calibri" w:cs="Calibri"/>
          <w:lang w:val="bg-BG"/>
        </w:rPr>
        <w:t>/болна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че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можете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правите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нищо</w:t>
      </w:r>
      <w:proofErr w:type="spellEnd"/>
      <w:r w:rsidR="00E32E68">
        <w:rPr>
          <w:rFonts w:ascii="Calibri" w:eastAsia="Calibri" w:hAnsi="Calibri" w:cs="Calibri"/>
          <w:lang w:val="bg-BG"/>
        </w:rPr>
        <w:t xml:space="preserve"> от обичайните си занимания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като</w:t>
      </w:r>
      <w:proofErr w:type="spellEnd"/>
      <w:r>
        <w:rPr>
          <w:rFonts w:ascii="Calibri" w:eastAsia="Calibri" w:hAnsi="Calibri" w:cs="Calibri"/>
        </w:rPr>
        <w:t xml:space="preserve"> </w:t>
      </w:r>
      <w:r w:rsidR="00E32E68">
        <w:rPr>
          <w:rFonts w:ascii="Calibri" w:eastAsia="Calibri" w:hAnsi="Calibri" w:cs="Calibri"/>
          <w:lang w:val="bg-BG"/>
        </w:rPr>
        <w:t xml:space="preserve">например </w:t>
      </w:r>
      <w:proofErr w:type="spellStart"/>
      <w:r>
        <w:rPr>
          <w:rFonts w:ascii="Calibri" w:eastAsia="Calibri" w:hAnsi="Calibri" w:cs="Calibri"/>
        </w:rPr>
        <w:t>гледане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телевизия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използван</w:t>
      </w:r>
      <w:proofErr w:type="spellEnd"/>
      <w:r w:rsidR="005A6C2A">
        <w:rPr>
          <w:rFonts w:ascii="Calibri" w:eastAsia="Calibri" w:hAnsi="Calibri" w:cs="Calibri"/>
          <w:lang w:val="bg-BG"/>
        </w:rPr>
        <w:t>е на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мобилен</w:t>
      </w:r>
      <w:proofErr w:type="spellEnd"/>
      <w:r w:rsidR="005A6C2A">
        <w:rPr>
          <w:rFonts w:ascii="Calibri" w:eastAsia="Calibri" w:hAnsi="Calibri" w:cs="Calibri"/>
          <w:lang w:val="bg-BG"/>
        </w:rPr>
        <w:t xml:space="preserve"> телефон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четене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книга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ставане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леглот</w:t>
      </w:r>
      <w:proofErr w:type="spellEnd"/>
      <w:r w:rsidR="00E32E68">
        <w:rPr>
          <w:rFonts w:ascii="Calibri" w:eastAsia="Calibri" w:hAnsi="Calibri" w:cs="Calibri"/>
          <w:lang w:val="bg-BG"/>
        </w:rPr>
        <w:t>о.</w:t>
      </w:r>
    </w:p>
    <w:p w14:paraId="3C6C4364" w14:textId="505D86A0" w:rsidR="007219DD" w:rsidRDefault="0037186B" w:rsidP="00733E5F">
      <w:pPr>
        <w:numPr>
          <w:ilvl w:val="0"/>
          <w:numId w:val="5"/>
        </w:numPr>
        <w:spacing w:after="120" w:line="240" w:lineRule="auto"/>
        <w:ind w:left="567" w:hanging="28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Чу</w:t>
      </w:r>
      <w:proofErr w:type="spellEnd"/>
      <w:r w:rsidR="005A6C2A">
        <w:rPr>
          <w:rFonts w:ascii="Calibri" w:eastAsia="Calibri" w:hAnsi="Calibri" w:cs="Calibri"/>
          <w:lang w:val="bg-BG"/>
        </w:rPr>
        <w:t>в</w:t>
      </w:r>
      <w:proofErr w:type="spellStart"/>
      <w:r>
        <w:rPr>
          <w:rFonts w:ascii="Calibri" w:eastAsia="Calibri" w:hAnsi="Calibri" w:cs="Calibri"/>
        </w:rPr>
        <w:t>ствате</w:t>
      </w:r>
      <w:proofErr w:type="spellEnd"/>
      <w:r w:rsidR="005A6C2A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можете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справите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със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симптомите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вкъщи</w:t>
      </w:r>
      <w:proofErr w:type="spellEnd"/>
      <w:r w:rsidR="00E32E68">
        <w:rPr>
          <w:rFonts w:ascii="Calibri" w:eastAsia="Calibri" w:hAnsi="Calibri" w:cs="Calibri"/>
          <w:lang w:val="bg-BG"/>
        </w:rPr>
        <w:t>.</w:t>
      </w:r>
    </w:p>
    <w:p w14:paraId="20621531" w14:textId="2F028A35" w:rsidR="007219DD" w:rsidRDefault="0037186B" w:rsidP="00733E5F">
      <w:pPr>
        <w:numPr>
          <w:ilvl w:val="0"/>
          <w:numId w:val="5"/>
        </w:numPr>
        <w:spacing w:after="120" w:line="240" w:lineRule="auto"/>
        <w:ind w:left="567" w:hanging="28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Чу</w:t>
      </w:r>
      <w:proofErr w:type="spellEnd"/>
      <w:r>
        <w:rPr>
          <w:rFonts w:ascii="Calibri" w:eastAsia="Calibri" w:hAnsi="Calibri" w:cs="Calibri"/>
          <w:lang w:val="bg-BG"/>
        </w:rPr>
        <w:t>в</w:t>
      </w:r>
      <w:proofErr w:type="spellStart"/>
      <w:r>
        <w:rPr>
          <w:rFonts w:ascii="Calibri" w:eastAsia="Calibri" w:hAnsi="Calibri" w:cs="Calibri"/>
        </w:rPr>
        <w:t>ствате</w:t>
      </w:r>
      <w:proofErr w:type="spellEnd"/>
      <w:r w:rsidR="005A6C2A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симптомите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влошават</w:t>
      </w:r>
      <w:proofErr w:type="spellEnd"/>
      <w:r w:rsidR="00E32E68">
        <w:rPr>
          <w:rFonts w:ascii="Calibri" w:eastAsia="Calibri" w:hAnsi="Calibri" w:cs="Calibri"/>
          <w:lang w:val="bg-BG"/>
        </w:rPr>
        <w:t>.</w:t>
      </w:r>
    </w:p>
    <w:p w14:paraId="6DD3C5AD" w14:textId="0F7CE42E" w:rsidR="007219DD" w:rsidRDefault="0037186B" w:rsidP="00733E5F">
      <w:pPr>
        <w:numPr>
          <w:ilvl w:val="0"/>
          <w:numId w:val="5"/>
        </w:numPr>
        <w:spacing w:after="120" w:line="240" w:lineRule="auto"/>
        <w:ind w:left="567" w:hanging="28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Симптомите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подобряват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след</w:t>
      </w:r>
      <w:proofErr w:type="spellEnd"/>
      <w:r>
        <w:rPr>
          <w:rFonts w:ascii="Calibri" w:eastAsia="Calibri" w:hAnsi="Calibri" w:cs="Calibri"/>
        </w:rPr>
        <w:t xml:space="preserve"> 7 </w:t>
      </w:r>
      <w:proofErr w:type="spellStart"/>
      <w:r>
        <w:rPr>
          <w:rFonts w:ascii="Calibri" w:eastAsia="Calibri" w:hAnsi="Calibri" w:cs="Calibri"/>
        </w:rPr>
        <w:t>дни</w:t>
      </w:r>
      <w:proofErr w:type="spellEnd"/>
      <w:r w:rsidR="00E32E68">
        <w:rPr>
          <w:rFonts w:ascii="Calibri" w:eastAsia="Calibri" w:hAnsi="Calibri" w:cs="Calibri"/>
          <w:lang w:val="bg-BG"/>
        </w:rPr>
        <w:t>.</w:t>
      </w:r>
    </w:p>
    <w:p w14:paraId="0FE417E7" w14:textId="77777777" w:rsidR="004C4D5B" w:rsidRDefault="004C4D5B" w:rsidP="00733E5F">
      <w:pPr>
        <w:spacing w:after="120" w:line="240" w:lineRule="auto"/>
        <w:rPr>
          <w:rFonts w:ascii="Calibri" w:eastAsia="Calibri" w:hAnsi="Calibri" w:cs="Calibri"/>
          <w:color w:val="2F5597"/>
        </w:rPr>
      </w:pPr>
    </w:p>
    <w:p w14:paraId="24C35A3A" w14:textId="2904485F" w:rsidR="007219DD" w:rsidRPr="005A6C2A" w:rsidRDefault="0037186B" w:rsidP="00733E5F">
      <w:pPr>
        <w:spacing w:after="120" w:line="240" w:lineRule="auto"/>
        <w:rPr>
          <w:rFonts w:ascii="Calibri" w:eastAsia="Calibri" w:hAnsi="Calibri" w:cs="Calibri"/>
          <w:b/>
          <w:bCs/>
          <w:color w:val="0070C0"/>
          <w:sz w:val="24"/>
        </w:rPr>
      </w:pPr>
      <w:proofErr w:type="spellStart"/>
      <w:r w:rsidRPr="005A6C2A">
        <w:rPr>
          <w:rFonts w:ascii="Calibri" w:eastAsia="Calibri" w:hAnsi="Calibri" w:cs="Calibri"/>
          <w:b/>
          <w:bCs/>
          <w:color w:val="0070C0"/>
          <w:sz w:val="24"/>
        </w:rPr>
        <w:t>Как</w:t>
      </w:r>
      <w:proofErr w:type="spellEnd"/>
      <w:r w:rsidRPr="005A6C2A">
        <w:rPr>
          <w:rFonts w:ascii="Calibri" w:eastAsia="Calibri" w:hAnsi="Calibri" w:cs="Calibri"/>
          <w:b/>
          <w:bCs/>
          <w:color w:val="0070C0"/>
          <w:sz w:val="24"/>
        </w:rPr>
        <w:t xml:space="preserve"> </w:t>
      </w:r>
      <w:proofErr w:type="spellStart"/>
      <w:r w:rsidRPr="005A6C2A">
        <w:rPr>
          <w:rFonts w:ascii="Calibri" w:eastAsia="Calibri" w:hAnsi="Calibri" w:cs="Calibri"/>
          <w:b/>
          <w:bCs/>
          <w:color w:val="0070C0"/>
          <w:sz w:val="24"/>
        </w:rPr>
        <w:t>да</w:t>
      </w:r>
      <w:proofErr w:type="spellEnd"/>
      <w:r w:rsidRPr="005A6C2A">
        <w:rPr>
          <w:rFonts w:ascii="Calibri" w:eastAsia="Calibri" w:hAnsi="Calibri" w:cs="Calibri"/>
          <w:b/>
          <w:bCs/>
          <w:color w:val="0070C0"/>
          <w:sz w:val="24"/>
        </w:rPr>
        <w:t xml:space="preserve"> </w:t>
      </w:r>
      <w:proofErr w:type="spellStart"/>
      <w:r w:rsidRPr="005A6C2A">
        <w:rPr>
          <w:rFonts w:ascii="Calibri" w:eastAsia="Calibri" w:hAnsi="Calibri" w:cs="Calibri"/>
          <w:b/>
          <w:bCs/>
          <w:color w:val="0070C0"/>
          <w:sz w:val="24"/>
        </w:rPr>
        <w:t>се</w:t>
      </w:r>
      <w:proofErr w:type="spellEnd"/>
      <w:r w:rsidRPr="005A6C2A">
        <w:rPr>
          <w:rFonts w:ascii="Calibri" w:eastAsia="Calibri" w:hAnsi="Calibri" w:cs="Calibri"/>
          <w:b/>
          <w:bCs/>
          <w:color w:val="0070C0"/>
          <w:sz w:val="24"/>
        </w:rPr>
        <w:t xml:space="preserve"> </w:t>
      </w:r>
      <w:proofErr w:type="spellStart"/>
      <w:r w:rsidRPr="005A6C2A">
        <w:rPr>
          <w:rFonts w:ascii="Calibri" w:eastAsia="Calibri" w:hAnsi="Calibri" w:cs="Calibri"/>
          <w:b/>
          <w:bCs/>
          <w:color w:val="0070C0"/>
          <w:sz w:val="24"/>
        </w:rPr>
        <w:t>свърже</w:t>
      </w:r>
      <w:proofErr w:type="spellEnd"/>
      <w:r w:rsidR="00070CC8">
        <w:rPr>
          <w:rFonts w:ascii="Calibri" w:eastAsia="Calibri" w:hAnsi="Calibri" w:cs="Calibri"/>
          <w:b/>
          <w:bCs/>
          <w:color w:val="0070C0"/>
          <w:sz w:val="24"/>
          <w:lang w:val="bg-BG"/>
        </w:rPr>
        <w:t>те</w:t>
      </w:r>
      <w:r w:rsidRPr="005A6C2A">
        <w:rPr>
          <w:rFonts w:ascii="Calibri" w:eastAsia="Calibri" w:hAnsi="Calibri" w:cs="Calibri"/>
          <w:b/>
          <w:bCs/>
          <w:color w:val="0070C0"/>
          <w:sz w:val="24"/>
        </w:rPr>
        <w:t xml:space="preserve"> с NHS 111?</w:t>
      </w:r>
    </w:p>
    <w:p w14:paraId="58A2B7AE" w14:textId="60FF9740" w:rsidR="007219DD" w:rsidRPr="004C4D5B" w:rsidRDefault="00DD50BC" w:rsidP="00733E5F">
      <w:pPr>
        <w:spacing w:after="120" w:line="240" w:lineRule="auto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>Може да използвате уебстраницата на</w:t>
      </w:r>
      <w:r w:rsidR="0037186B">
        <w:rPr>
          <w:rFonts w:ascii="Calibri" w:eastAsia="Calibri" w:hAnsi="Calibri" w:cs="Calibri"/>
        </w:rPr>
        <w:t xml:space="preserve"> </w:t>
      </w:r>
      <w:hyperlink r:id="rId17" w:history="1">
        <w:r w:rsidR="0037186B" w:rsidRPr="000B06AA">
          <w:rPr>
            <w:rStyle w:val="Hyperlink"/>
            <w:rFonts w:ascii="Calibri" w:eastAsia="Calibri" w:hAnsi="Calibri" w:cs="Calibri"/>
            <w:b/>
          </w:rPr>
          <w:t xml:space="preserve">NHS 111 </w:t>
        </w:r>
        <w:r w:rsidRPr="000B06AA">
          <w:rPr>
            <w:rStyle w:val="Hyperlink"/>
            <w:rFonts w:ascii="Calibri" w:eastAsia="Calibri" w:hAnsi="Calibri" w:cs="Calibri"/>
            <w:b/>
          </w:rPr>
          <w:t xml:space="preserve">online coronavirus service </w:t>
        </w:r>
        <w:r w:rsidRPr="000B06AA">
          <w:rPr>
            <w:rStyle w:val="Hyperlink"/>
            <w:rFonts w:ascii="Calibri" w:eastAsia="Calibri" w:hAnsi="Calibri" w:cs="Calibri"/>
            <w:b/>
            <w:lang w:val="bg-BG"/>
          </w:rPr>
          <w:t>,</w:t>
        </w:r>
      </w:hyperlink>
      <w:r w:rsidR="0037186B">
        <w:rPr>
          <w:rFonts w:ascii="Calibri" w:eastAsia="Calibri" w:hAnsi="Calibri" w:cs="Calibri"/>
        </w:rPr>
        <w:t xml:space="preserve">  </w:t>
      </w:r>
      <w:proofErr w:type="spellStart"/>
      <w:r w:rsidR="0037186B">
        <w:rPr>
          <w:rFonts w:ascii="Calibri" w:eastAsia="Calibri" w:hAnsi="Calibri" w:cs="Calibri"/>
        </w:rPr>
        <w:t>за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да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разберете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как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да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процедирате</w:t>
      </w:r>
      <w:proofErr w:type="spellEnd"/>
      <w:r w:rsidR="0037186B">
        <w:rPr>
          <w:rFonts w:ascii="Calibri" w:eastAsia="Calibri" w:hAnsi="Calibri" w:cs="Calibri"/>
        </w:rPr>
        <w:t xml:space="preserve">. </w:t>
      </w:r>
      <w:proofErr w:type="spellStart"/>
      <w:r w:rsidR="0037186B">
        <w:rPr>
          <w:rFonts w:ascii="Calibri" w:eastAsia="Calibri" w:hAnsi="Calibri" w:cs="Calibri"/>
        </w:rPr>
        <w:t>Ако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нямате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достъп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до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интернет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можете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да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се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обадите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на</w:t>
      </w:r>
      <w:proofErr w:type="spellEnd"/>
      <w:r w:rsidR="0037186B">
        <w:rPr>
          <w:rFonts w:ascii="Calibri" w:eastAsia="Calibri" w:hAnsi="Calibri" w:cs="Calibri"/>
        </w:rPr>
        <w:t xml:space="preserve"> 111 (</w:t>
      </w:r>
      <w:proofErr w:type="spellStart"/>
      <w:r w:rsidR="0037186B">
        <w:rPr>
          <w:rFonts w:ascii="Calibri" w:eastAsia="Calibri" w:hAnsi="Calibri" w:cs="Calibri"/>
        </w:rPr>
        <w:t>безплатен</w:t>
      </w:r>
      <w:proofErr w:type="spellEnd"/>
      <w:r w:rsidR="0037186B">
        <w:rPr>
          <w:rFonts w:ascii="Calibri" w:eastAsia="Calibri" w:hAnsi="Calibri" w:cs="Calibri"/>
        </w:rPr>
        <w:t xml:space="preserve"> </w:t>
      </w:r>
      <w:proofErr w:type="spellStart"/>
      <w:r w:rsidR="0037186B">
        <w:rPr>
          <w:rFonts w:ascii="Calibri" w:eastAsia="Calibri" w:hAnsi="Calibri" w:cs="Calibri"/>
        </w:rPr>
        <w:t>номер</w:t>
      </w:r>
      <w:proofErr w:type="spellEnd"/>
      <w:r w:rsidR="0037186B"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lang w:val="bg-BG"/>
        </w:rPr>
        <w:t xml:space="preserve"> По телефона</w:t>
      </w:r>
      <w:r w:rsidR="0037186B" w:rsidRPr="004C4D5B">
        <w:rPr>
          <w:rFonts w:ascii="Calibri" w:eastAsia="Calibri" w:hAnsi="Calibri" w:cs="Calibri"/>
          <w:lang w:val="bg-BG"/>
        </w:rPr>
        <w:t xml:space="preserve"> може да поискате преводач</w:t>
      </w:r>
      <w:r>
        <w:rPr>
          <w:rFonts w:ascii="Calibri" w:eastAsia="Calibri" w:hAnsi="Calibri" w:cs="Calibri"/>
          <w:lang w:val="bg-BG"/>
        </w:rPr>
        <w:t>, за да разговаряте на български</w:t>
      </w:r>
      <w:r w:rsidR="0037186B" w:rsidRPr="004C4D5B">
        <w:rPr>
          <w:rFonts w:ascii="Calibri" w:eastAsia="Calibri" w:hAnsi="Calibri" w:cs="Calibri"/>
          <w:lang w:val="bg-BG"/>
        </w:rPr>
        <w:t>.</w:t>
      </w:r>
    </w:p>
    <w:p w14:paraId="0A82E36F" w14:textId="77777777" w:rsidR="004C4D5B" w:rsidRPr="004C4D5B" w:rsidRDefault="004C4D5B" w:rsidP="00733E5F">
      <w:pPr>
        <w:spacing w:after="120" w:line="240" w:lineRule="auto"/>
        <w:rPr>
          <w:rFonts w:ascii="Calibri" w:eastAsia="Calibri" w:hAnsi="Calibri" w:cs="Calibri"/>
          <w:color w:val="2F5597"/>
          <w:lang w:val="bg-BG"/>
        </w:rPr>
      </w:pPr>
    </w:p>
    <w:p w14:paraId="03F24D3B" w14:textId="08B33134" w:rsidR="007219DD" w:rsidRPr="004C4D5B" w:rsidRDefault="0037186B" w:rsidP="00733E5F">
      <w:pPr>
        <w:spacing w:after="120" w:line="240" w:lineRule="auto"/>
        <w:rPr>
          <w:rFonts w:ascii="Calibri" w:eastAsia="Calibri" w:hAnsi="Calibri" w:cs="Calibri"/>
          <w:b/>
          <w:bCs/>
          <w:color w:val="0070C0"/>
          <w:sz w:val="24"/>
          <w:lang w:val="bg-BG"/>
        </w:rPr>
      </w:pPr>
      <w:r w:rsidRPr="004C4D5B">
        <w:rPr>
          <w:rFonts w:ascii="Calibri" w:eastAsia="Calibri" w:hAnsi="Calibri" w:cs="Calibri"/>
          <w:b/>
          <w:bCs/>
          <w:color w:val="0070C0"/>
          <w:sz w:val="24"/>
          <w:lang w:val="bg-BG"/>
        </w:rPr>
        <w:t>Какво да направ</w:t>
      </w:r>
      <w:r w:rsidR="00070CC8">
        <w:rPr>
          <w:rFonts w:ascii="Calibri" w:eastAsia="Calibri" w:hAnsi="Calibri" w:cs="Calibri"/>
          <w:b/>
          <w:bCs/>
          <w:color w:val="0070C0"/>
          <w:sz w:val="24"/>
          <w:lang w:val="bg-BG"/>
        </w:rPr>
        <w:t>ите</w:t>
      </w:r>
      <w:r w:rsidRPr="004C4D5B">
        <w:rPr>
          <w:rFonts w:ascii="Calibri" w:eastAsia="Calibri" w:hAnsi="Calibri" w:cs="Calibri"/>
          <w:b/>
          <w:bCs/>
          <w:color w:val="0070C0"/>
          <w:sz w:val="24"/>
          <w:lang w:val="bg-BG"/>
        </w:rPr>
        <w:t xml:space="preserve"> ако </w:t>
      </w:r>
      <w:r w:rsidR="00DD50BC">
        <w:rPr>
          <w:rFonts w:ascii="Calibri" w:eastAsia="Calibri" w:hAnsi="Calibri" w:cs="Calibri"/>
          <w:b/>
          <w:bCs/>
          <w:color w:val="0070C0"/>
          <w:sz w:val="24"/>
          <w:lang w:val="bg-BG"/>
        </w:rPr>
        <w:t xml:space="preserve">имиграционният </w:t>
      </w:r>
      <w:r>
        <w:rPr>
          <w:rFonts w:ascii="Calibri" w:eastAsia="Calibri" w:hAnsi="Calibri" w:cs="Calibri"/>
          <w:b/>
          <w:bCs/>
          <w:color w:val="0070C0"/>
          <w:sz w:val="24"/>
          <w:lang w:val="bg-BG"/>
        </w:rPr>
        <w:t>в</w:t>
      </w:r>
      <w:r w:rsidR="00DD50BC">
        <w:rPr>
          <w:rFonts w:ascii="Calibri" w:eastAsia="Calibri" w:hAnsi="Calibri" w:cs="Calibri"/>
          <w:b/>
          <w:bCs/>
          <w:color w:val="0070C0"/>
          <w:sz w:val="24"/>
          <w:lang w:val="bg-BG"/>
        </w:rPr>
        <w:t xml:space="preserve">и </w:t>
      </w:r>
      <w:r w:rsidRPr="004C4D5B">
        <w:rPr>
          <w:rFonts w:ascii="Calibri" w:eastAsia="Calibri" w:hAnsi="Calibri" w:cs="Calibri"/>
          <w:b/>
          <w:bCs/>
          <w:color w:val="0070C0"/>
          <w:sz w:val="24"/>
          <w:lang w:val="bg-BG"/>
        </w:rPr>
        <w:t>ста</w:t>
      </w:r>
      <w:r w:rsidR="00DD50BC">
        <w:rPr>
          <w:rFonts w:ascii="Calibri" w:eastAsia="Calibri" w:hAnsi="Calibri" w:cs="Calibri"/>
          <w:b/>
          <w:bCs/>
          <w:color w:val="0070C0"/>
          <w:sz w:val="24"/>
          <w:lang w:val="bg-BG"/>
        </w:rPr>
        <w:t>тут</w:t>
      </w:r>
      <w:r w:rsidRPr="004C4D5B">
        <w:rPr>
          <w:rFonts w:ascii="Calibri" w:eastAsia="Calibri" w:hAnsi="Calibri" w:cs="Calibri"/>
          <w:b/>
          <w:bCs/>
          <w:color w:val="0070C0"/>
          <w:sz w:val="24"/>
          <w:lang w:val="bg-BG"/>
        </w:rPr>
        <w:t xml:space="preserve"> е неясен?</w:t>
      </w:r>
    </w:p>
    <w:p w14:paraId="018987CF" w14:textId="3F2754F1" w:rsidR="007219DD" w:rsidRDefault="0037186B" w:rsidP="00733E5F">
      <w:pPr>
        <w:spacing w:after="12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Всички</w:t>
      </w:r>
      <w:proofErr w:type="spellEnd"/>
      <w:r>
        <w:rPr>
          <w:rFonts w:ascii="Calibri" w:eastAsia="Calibri" w:hAnsi="Calibri" w:cs="Calibri"/>
        </w:rPr>
        <w:t xml:space="preserve"> NHS </w:t>
      </w:r>
      <w:proofErr w:type="spellStart"/>
      <w:r>
        <w:rPr>
          <w:rFonts w:ascii="Calibri" w:eastAsia="Calibri" w:hAnsi="Calibri" w:cs="Calibri"/>
        </w:rPr>
        <w:t>услуги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свързани</w:t>
      </w:r>
      <w:proofErr w:type="spellEnd"/>
      <w:r>
        <w:rPr>
          <w:rFonts w:ascii="Calibri" w:eastAsia="Calibri" w:hAnsi="Calibri" w:cs="Calibri"/>
        </w:rPr>
        <w:t xml:space="preserve"> с </w:t>
      </w:r>
      <w:proofErr w:type="spellStart"/>
      <w:r>
        <w:rPr>
          <w:rFonts w:ascii="Calibri" w:eastAsia="Calibri" w:hAnsi="Calibri" w:cs="Calibri"/>
        </w:rPr>
        <w:t>коронавирус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безплатни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всеки</w:t>
      </w:r>
      <w:proofErr w:type="spellEnd"/>
      <w:r w:rsidR="00E32E68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независимо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от</w:t>
      </w:r>
      <w:proofErr w:type="spellEnd"/>
      <w:r>
        <w:rPr>
          <w:rFonts w:ascii="Calibri" w:eastAsia="Calibri" w:hAnsi="Calibri" w:cs="Calibri"/>
        </w:rPr>
        <w:t xml:space="preserve"> </w:t>
      </w:r>
      <w:r w:rsidR="00DD50BC">
        <w:rPr>
          <w:rFonts w:ascii="Calibri" w:eastAsia="Calibri" w:hAnsi="Calibri" w:cs="Calibri"/>
          <w:lang w:val="bg-BG"/>
        </w:rPr>
        <w:t xml:space="preserve">имиграционният му </w:t>
      </w:r>
      <w:proofErr w:type="spellStart"/>
      <w:r>
        <w:rPr>
          <w:rFonts w:ascii="Calibri" w:eastAsia="Calibri" w:hAnsi="Calibri" w:cs="Calibri"/>
        </w:rPr>
        <w:t>статут</w:t>
      </w:r>
      <w:proofErr w:type="spellEnd"/>
      <w:r w:rsidR="00DD50BC">
        <w:rPr>
          <w:rFonts w:ascii="Calibri" w:eastAsia="Calibri" w:hAnsi="Calibri" w:cs="Calibri"/>
          <w:lang w:val="bg-BG"/>
        </w:rPr>
        <w:t xml:space="preserve"> </w:t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Обединенот</w:t>
      </w:r>
      <w:proofErr w:type="spellEnd"/>
      <w:r w:rsidR="00DD50BC">
        <w:rPr>
          <w:rFonts w:ascii="Calibri" w:eastAsia="Calibri" w:hAnsi="Calibri" w:cs="Calibri"/>
          <w:lang w:val="bg-BG"/>
        </w:rPr>
        <w:t>о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Кралство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Това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включва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коронавирус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тестване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лечение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дори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при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негативен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резултат</w:t>
      </w:r>
      <w:proofErr w:type="spellEnd"/>
      <w:r>
        <w:rPr>
          <w:rFonts w:ascii="Calibri" w:eastAsia="Calibri" w:hAnsi="Calibri" w:cs="Calibri"/>
        </w:rPr>
        <w:t xml:space="preserve">. NHS </w:t>
      </w:r>
      <w:proofErr w:type="spellStart"/>
      <w:r>
        <w:rPr>
          <w:rFonts w:ascii="Calibri" w:eastAsia="Calibri" w:hAnsi="Calibri" w:cs="Calibri"/>
        </w:rPr>
        <w:t>болници</w:t>
      </w:r>
      <w:proofErr w:type="spellEnd"/>
      <w:r w:rsidR="00DD50BC">
        <w:rPr>
          <w:rFonts w:ascii="Calibri" w:eastAsia="Calibri" w:hAnsi="Calibri" w:cs="Calibri"/>
          <w:lang w:val="bg-BG"/>
        </w:rPr>
        <w:t>те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осведомени</w:t>
      </w:r>
      <w:proofErr w:type="spellEnd"/>
      <w:r w:rsidR="00E32E68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нужни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никакви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проверки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r w:rsidR="00DD50BC">
        <w:rPr>
          <w:rFonts w:ascii="Calibri" w:eastAsia="Calibri" w:hAnsi="Calibri" w:cs="Calibri"/>
          <w:lang w:val="bg-BG"/>
        </w:rPr>
        <w:t xml:space="preserve">имиграционният </w:t>
      </w:r>
      <w:proofErr w:type="spellStart"/>
      <w:r>
        <w:rPr>
          <w:rFonts w:ascii="Calibri" w:eastAsia="Calibri" w:hAnsi="Calibri" w:cs="Calibri"/>
        </w:rPr>
        <w:t>статут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тестване</w:t>
      </w:r>
      <w:proofErr w:type="spellEnd"/>
      <w:r>
        <w:rPr>
          <w:rFonts w:ascii="Calibri" w:eastAsia="Calibri" w:hAnsi="Calibri" w:cs="Calibri"/>
        </w:rPr>
        <w:t xml:space="preserve"> и</w:t>
      </w:r>
      <w:r w:rsidR="00DD50BC">
        <w:rPr>
          <w:rFonts w:ascii="Calibri" w:eastAsia="Calibri" w:hAnsi="Calibri" w:cs="Calibri"/>
          <w:lang w:val="bg-BG"/>
        </w:rPr>
        <w:t>ли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лечение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свързан</w:t>
      </w:r>
      <w:proofErr w:type="spellEnd"/>
      <w:r w:rsidR="00DD50BC">
        <w:rPr>
          <w:rFonts w:ascii="Calibri" w:eastAsia="Calibri" w:hAnsi="Calibri" w:cs="Calibri"/>
          <w:lang w:val="bg-BG"/>
        </w:rPr>
        <w:t>о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с  COVID</w:t>
      </w:r>
      <w:proofErr w:type="gramEnd"/>
      <w:r>
        <w:rPr>
          <w:rFonts w:ascii="Calibri" w:eastAsia="Calibri" w:hAnsi="Calibri" w:cs="Calibri"/>
        </w:rPr>
        <w:t>-19.</w:t>
      </w:r>
    </w:p>
    <w:p w14:paraId="1036D5DA" w14:textId="77777777" w:rsidR="004C4D5B" w:rsidRDefault="004C4D5B" w:rsidP="00733E5F">
      <w:pPr>
        <w:spacing w:after="120" w:line="240" w:lineRule="auto"/>
        <w:rPr>
          <w:rFonts w:ascii="Calibri" w:eastAsia="Calibri" w:hAnsi="Calibri" w:cs="Calibri"/>
          <w:color w:val="2F5597"/>
        </w:rPr>
      </w:pPr>
    </w:p>
    <w:p w14:paraId="33178E1A" w14:textId="7BC77AC8" w:rsidR="007219DD" w:rsidRPr="00DD50BC" w:rsidRDefault="0037186B" w:rsidP="00733E5F">
      <w:pPr>
        <w:spacing w:after="120" w:line="240" w:lineRule="auto"/>
        <w:rPr>
          <w:rFonts w:ascii="Calibri" w:eastAsia="Calibri" w:hAnsi="Calibri" w:cs="Calibri"/>
          <w:b/>
          <w:bCs/>
          <w:color w:val="0070C0"/>
          <w:sz w:val="24"/>
        </w:rPr>
      </w:pPr>
      <w:proofErr w:type="spellStart"/>
      <w:r w:rsidRPr="00DD50BC">
        <w:rPr>
          <w:rFonts w:ascii="Calibri" w:eastAsia="Calibri" w:hAnsi="Calibri" w:cs="Calibri"/>
          <w:b/>
          <w:bCs/>
          <w:color w:val="0070C0"/>
          <w:sz w:val="24"/>
        </w:rPr>
        <w:t>Как</w:t>
      </w:r>
      <w:proofErr w:type="spellEnd"/>
      <w:r w:rsidRPr="00DD50BC">
        <w:rPr>
          <w:rFonts w:ascii="Calibri" w:eastAsia="Calibri" w:hAnsi="Calibri" w:cs="Calibri"/>
          <w:b/>
          <w:bCs/>
          <w:color w:val="0070C0"/>
          <w:sz w:val="24"/>
        </w:rPr>
        <w:t xml:space="preserve"> </w:t>
      </w:r>
      <w:proofErr w:type="spellStart"/>
      <w:r w:rsidRPr="00DD50BC">
        <w:rPr>
          <w:rFonts w:ascii="Calibri" w:eastAsia="Calibri" w:hAnsi="Calibri" w:cs="Calibri"/>
          <w:b/>
          <w:bCs/>
          <w:color w:val="0070C0"/>
          <w:sz w:val="24"/>
        </w:rPr>
        <w:t>да</w:t>
      </w:r>
      <w:proofErr w:type="spellEnd"/>
      <w:r w:rsidRPr="00DD50BC">
        <w:rPr>
          <w:rFonts w:ascii="Calibri" w:eastAsia="Calibri" w:hAnsi="Calibri" w:cs="Calibri"/>
          <w:b/>
          <w:bCs/>
          <w:color w:val="0070C0"/>
          <w:sz w:val="24"/>
        </w:rPr>
        <w:t xml:space="preserve"> </w:t>
      </w:r>
      <w:proofErr w:type="spellStart"/>
      <w:r w:rsidRPr="00DD50BC">
        <w:rPr>
          <w:rFonts w:ascii="Calibri" w:eastAsia="Calibri" w:hAnsi="Calibri" w:cs="Calibri"/>
          <w:b/>
          <w:bCs/>
          <w:color w:val="0070C0"/>
          <w:sz w:val="24"/>
        </w:rPr>
        <w:t>огранич</w:t>
      </w:r>
      <w:proofErr w:type="spellEnd"/>
      <w:r w:rsidR="00070CC8">
        <w:rPr>
          <w:rFonts w:ascii="Calibri" w:eastAsia="Calibri" w:hAnsi="Calibri" w:cs="Calibri"/>
          <w:b/>
          <w:bCs/>
          <w:color w:val="0070C0"/>
          <w:sz w:val="24"/>
          <w:lang w:val="bg-BG"/>
        </w:rPr>
        <w:t>ите</w:t>
      </w:r>
      <w:r w:rsidRPr="00DD50BC">
        <w:rPr>
          <w:rFonts w:ascii="Calibri" w:eastAsia="Calibri" w:hAnsi="Calibri" w:cs="Calibri"/>
          <w:b/>
          <w:bCs/>
          <w:color w:val="0070C0"/>
          <w:sz w:val="24"/>
        </w:rPr>
        <w:t xml:space="preserve"> </w:t>
      </w:r>
      <w:proofErr w:type="spellStart"/>
      <w:r w:rsidRPr="00DD50BC">
        <w:rPr>
          <w:rFonts w:ascii="Calibri" w:eastAsia="Calibri" w:hAnsi="Calibri" w:cs="Calibri"/>
          <w:b/>
          <w:bCs/>
          <w:color w:val="0070C0"/>
          <w:sz w:val="24"/>
        </w:rPr>
        <w:t>разпространението</w:t>
      </w:r>
      <w:proofErr w:type="spellEnd"/>
      <w:r w:rsidRPr="00DD50BC">
        <w:rPr>
          <w:rFonts w:ascii="Calibri" w:eastAsia="Calibri" w:hAnsi="Calibri" w:cs="Calibri"/>
          <w:b/>
          <w:bCs/>
          <w:color w:val="0070C0"/>
          <w:sz w:val="24"/>
        </w:rPr>
        <w:t xml:space="preserve"> </w:t>
      </w:r>
      <w:proofErr w:type="spellStart"/>
      <w:r w:rsidRPr="00DD50BC">
        <w:rPr>
          <w:rFonts w:ascii="Calibri" w:eastAsia="Calibri" w:hAnsi="Calibri" w:cs="Calibri"/>
          <w:b/>
          <w:bCs/>
          <w:color w:val="0070C0"/>
          <w:sz w:val="24"/>
        </w:rPr>
        <w:t>на</w:t>
      </w:r>
      <w:proofErr w:type="spellEnd"/>
      <w:r w:rsidRPr="00DD50BC">
        <w:rPr>
          <w:rFonts w:ascii="Calibri" w:eastAsia="Calibri" w:hAnsi="Calibri" w:cs="Calibri"/>
          <w:b/>
          <w:bCs/>
          <w:color w:val="0070C0"/>
          <w:sz w:val="24"/>
        </w:rPr>
        <w:t xml:space="preserve"> </w:t>
      </w:r>
      <w:proofErr w:type="spellStart"/>
      <w:r w:rsidRPr="00DD50BC">
        <w:rPr>
          <w:rFonts w:ascii="Calibri" w:eastAsia="Calibri" w:hAnsi="Calibri" w:cs="Calibri"/>
          <w:b/>
          <w:bCs/>
          <w:color w:val="0070C0"/>
          <w:sz w:val="24"/>
        </w:rPr>
        <w:t>короанвируса</w:t>
      </w:r>
      <w:proofErr w:type="spellEnd"/>
      <w:r w:rsidRPr="00DD50BC">
        <w:rPr>
          <w:rFonts w:ascii="Calibri" w:eastAsia="Calibri" w:hAnsi="Calibri" w:cs="Calibri"/>
          <w:b/>
          <w:bCs/>
          <w:color w:val="0070C0"/>
          <w:sz w:val="24"/>
        </w:rPr>
        <w:t>?</w:t>
      </w:r>
    </w:p>
    <w:p w14:paraId="29B351D7" w14:textId="62F26A61" w:rsidR="007219DD" w:rsidRDefault="0037186B" w:rsidP="00733E5F">
      <w:pPr>
        <w:numPr>
          <w:ilvl w:val="0"/>
          <w:numId w:val="7"/>
        </w:numPr>
        <w:spacing w:after="120" w:line="240" w:lineRule="auto"/>
        <w:ind w:left="720" w:hanging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Мийте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ръцете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DD50BC">
        <w:rPr>
          <w:rFonts w:ascii="Calibri" w:eastAsia="Calibri" w:hAnsi="Calibri" w:cs="Calibri"/>
        </w:rPr>
        <w:t>си</w:t>
      </w:r>
      <w:proofErr w:type="spellEnd"/>
      <w:r w:rsidR="00DD50BC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редовно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използвайки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сапун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вода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продължен</w:t>
      </w:r>
      <w:bookmarkStart w:id="0" w:name="_GoBack"/>
      <w:bookmarkEnd w:id="0"/>
      <w:r>
        <w:rPr>
          <w:rFonts w:ascii="Calibri" w:eastAsia="Calibri" w:hAnsi="Calibri" w:cs="Calibri"/>
        </w:rPr>
        <w:t>ие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20 </w:t>
      </w:r>
      <w:proofErr w:type="spellStart"/>
      <w:r>
        <w:rPr>
          <w:rFonts w:ascii="Calibri" w:eastAsia="Calibri" w:hAnsi="Calibri" w:cs="Calibri"/>
        </w:rPr>
        <w:t>секунди</w:t>
      </w:r>
      <w:proofErr w:type="spellEnd"/>
      <w:r w:rsidR="00E32E68">
        <w:rPr>
          <w:rFonts w:ascii="Calibri" w:eastAsia="Calibri" w:hAnsi="Calibri" w:cs="Calibri"/>
          <w:lang w:val="bg-BG"/>
        </w:rPr>
        <w:t>.</w:t>
      </w:r>
    </w:p>
    <w:p w14:paraId="5F576924" w14:textId="19C04CD3" w:rsidR="007219DD" w:rsidRDefault="0037186B" w:rsidP="00733E5F">
      <w:pPr>
        <w:numPr>
          <w:ilvl w:val="0"/>
          <w:numId w:val="7"/>
        </w:numPr>
        <w:spacing w:after="120" w:line="240" w:lineRule="auto"/>
        <w:ind w:left="720" w:hanging="360"/>
        <w:rPr>
          <w:rFonts w:ascii="Calibri" w:eastAsia="Calibri" w:hAnsi="Calibri" w:cs="Calibri"/>
          <w:strike/>
        </w:rPr>
      </w:pPr>
      <w:proofErr w:type="spellStart"/>
      <w:r>
        <w:rPr>
          <w:rFonts w:ascii="Calibri" w:eastAsia="Calibri" w:hAnsi="Calibri" w:cs="Calibri"/>
        </w:rPr>
        <w:t>Спазвайте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препоръките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стоене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дома</w:t>
      </w:r>
      <w:proofErr w:type="spellEnd"/>
      <w:r>
        <w:rPr>
          <w:rFonts w:ascii="Calibri" w:eastAsia="Calibri" w:hAnsi="Calibri" w:cs="Calibri"/>
        </w:rPr>
        <w:t xml:space="preserve"> </w:t>
      </w:r>
      <w:r w:rsidR="00E32E68">
        <w:rPr>
          <w:rFonts w:ascii="Calibri" w:eastAsia="Calibri" w:hAnsi="Calibri" w:cs="Calibri"/>
          <w:lang w:val="bg-BG"/>
        </w:rPr>
        <w:t>Ви.</w:t>
      </w:r>
    </w:p>
    <w:p w14:paraId="37696138" w14:textId="22B6D10E" w:rsidR="007219DD" w:rsidRDefault="007219DD" w:rsidP="00733E5F">
      <w:pPr>
        <w:spacing w:after="120" w:line="240" w:lineRule="auto"/>
        <w:rPr>
          <w:rFonts w:ascii="Calibri" w:eastAsia="Calibri" w:hAnsi="Calibri" w:cs="Calibri"/>
          <w:color w:val="2F5597"/>
        </w:rPr>
      </w:pPr>
    </w:p>
    <w:p w14:paraId="5A7EDD27" w14:textId="77777777" w:rsidR="004C4D5B" w:rsidRDefault="004C4D5B" w:rsidP="00733E5F">
      <w:pPr>
        <w:spacing w:after="120" w:line="240" w:lineRule="auto"/>
        <w:rPr>
          <w:rFonts w:ascii="Calibri" w:eastAsia="Calibri" w:hAnsi="Calibri" w:cs="Calibri"/>
          <w:color w:val="2F5597"/>
        </w:rPr>
      </w:pPr>
    </w:p>
    <w:p w14:paraId="75A6A0EE" w14:textId="280AFA36" w:rsidR="007219DD" w:rsidRPr="00E32E68" w:rsidRDefault="0037186B" w:rsidP="00733E5F">
      <w:pPr>
        <w:spacing w:after="120" w:line="240" w:lineRule="auto"/>
        <w:rPr>
          <w:rFonts w:ascii="Calibri" w:eastAsia="Calibri" w:hAnsi="Calibri" w:cs="Calibri"/>
          <w:color w:val="000000"/>
          <w:sz w:val="24"/>
          <w:lang w:val="bg-BG"/>
        </w:rPr>
      </w:pPr>
      <w:proofErr w:type="spellStart"/>
      <w:r>
        <w:rPr>
          <w:rFonts w:ascii="Calibri" w:eastAsia="Calibri" w:hAnsi="Calibri" w:cs="Calibri"/>
          <w:color w:val="000000"/>
        </w:rPr>
        <w:t>Тези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съвети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базирани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здравна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информация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предоставена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от</w:t>
      </w:r>
      <w:proofErr w:type="spellEnd"/>
      <w:r>
        <w:rPr>
          <w:rFonts w:ascii="Calibri" w:eastAsia="Calibri" w:hAnsi="Calibri" w:cs="Calibri"/>
          <w:color w:val="000000"/>
        </w:rPr>
        <w:t xml:space="preserve"> NHS и </w:t>
      </w:r>
      <w:proofErr w:type="spellStart"/>
      <w:r>
        <w:rPr>
          <w:rFonts w:ascii="Calibri" w:eastAsia="Calibri" w:hAnsi="Calibri" w:cs="Calibri"/>
          <w:color w:val="000000"/>
        </w:rPr>
        <w:t>важат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всички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пребиваващи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територията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Обединеното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="00E32E68">
        <w:rPr>
          <w:rFonts w:ascii="Calibri" w:eastAsia="Calibri" w:hAnsi="Calibri" w:cs="Calibri"/>
          <w:color w:val="000000"/>
          <w:lang w:val="bg-BG"/>
        </w:rPr>
        <w:t>К</w:t>
      </w:r>
      <w:proofErr w:type="spellStart"/>
      <w:r>
        <w:rPr>
          <w:rFonts w:ascii="Calibri" w:eastAsia="Calibri" w:hAnsi="Calibri" w:cs="Calibri"/>
          <w:color w:val="000000"/>
        </w:rPr>
        <w:t>ралство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без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значение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от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националността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им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За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повече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информация</w:t>
      </w:r>
      <w:proofErr w:type="spellEnd"/>
      <w:r w:rsidR="00E32E68">
        <w:rPr>
          <w:rFonts w:ascii="Calibri" w:eastAsia="Calibri" w:hAnsi="Calibri" w:cs="Calibri"/>
          <w:color w:val="000000"/>
          <w:lang w:val="bg-BG"/>
        </w:rPr>
        <w:t>:</w:t>
      </w:r>
    </w:p>
    <w:p w14:paraId="1478B4A3" w14:textId="505D04D6" w:rsidR="007219DD" w:rsidRDefault="0037186B" w:rsidP="00733E5F">
      <w:pPr>
        <w:numPr>
          <w:ilvl w:val="0"/>
          <w:numId w:val="9"/>
        </w:numPr>
        <w:spacing w:after="120"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70C0"/>
        </w:rPr>
        <w:t xml:space="preserve">NHS </w:t>
      </w:r>
      <w:r w:rsidR="00DD50BC">
        <w:rPr>
          <w:rFonts w:ascii="Calibri" w:eastAsia="Calibri" w:hAnsi="Calibri" w:cs="Calibri"/>
          <w:color w:val="0070C0"/>
          <w:lang w:val="bg-BG"/>
        </w:rPr>
        <w:t>п</w:t>
      </w:r>
      <w:proofErr w:type="spellStart"/>
      <w:r>
        <w:rPr>
          <w:rFonts w:ascii="Calibri" w:eastAsia="Calibri" w:hAnsi="Calibri" w:cs="Calibri"/>
          <w:color w:val="0070C0"/>
        </w:rPr>
        <w:t>репоръки</w:t>
      </w:r>
      <w:proofErr w:type="spellEnd"/>
      <w:r>
        <w:rPr>
          <w:rFonts w:ascii="Calibri" w:eastAsia="Calibri" w:hAnsi="Calibri" w:cs="Calibri"/>
          <w:color w:val="0070C0"/>
        </w:rPr>
        <w:t xml:space="preserve">: </w:t>
      </w:r>
      <w:hyperlink r:id="rId18">
        <w:r w:rsidRPr="004C4D5B">
          <w:rPr>
            <w:rFonts w:ascii="Calibri" w:eastAsia="Calibri" w:hAnsi="Calibri" w:cs="Calibri"/>
            <w:b/>
            <w:color w:val="FF6600"/>
            <w:u w:val="single"/>
          </w:rPr>
          <w:t>https://www.nhs.uk/conditions/coronavirus-covid-19/</w:t>
        </w:r>
      </w:hyperlink>
    </w:p>
    <w:p w14:paraId="4944A00E" w14:textId="4FB69330" w:rsidR="007219DD" w:rsidRDefault="007219DD" w:rsidP="00733E5F">
      <w:pPr>
        <w:spacing w:after="120" w:line="240" w:lineRule="auto"/>
        <w:rPr>
          <w:rFonts w:ascii="Calibri" w:eastAsia="Calibri" w:hAnsi="Calibri" w:cs="Calibri"/>
          <w:color w:val="0070C0"/>
          <w:u w:val="single"/>
        </w:rPr>
      </w:pPr>
    </w:p>
    <w:p w14:paraId="2A397E0B" w14:textId="2713D6FD" w:rsidR="000B06AA" w:rsidRPr="000B06AA" w:rsidRDefault="000B06AA" w:rsidP="00733E5F">
      <w:pPr>
        <w:spacing w:after="120" w:line="240" w:lineRule="auto"/>
        <w:rPr>
          <w:rFonts w:ascii="Calibri" w:eastAsia="Calibri" w:hAnsi="Calibri" w:cs="Calibri"/>
        </w:rPr>
      </w:pPr>
      <w:r w:rsidRPr="000B06AA">
        <w:rPr>
          <w:rFonts w:ascii="Calibri" w:eastAsia="Calibri" w:hAnsi="Calibri" w:cs="Calibri"/>
        </w:rPr>
        <w:t>Version 2 [16.03.2020]</w:t>
      </w:r>
    </w:p>
    <w:sectPr w:rsidR="000B06AA" w:rsidRPr="000B06AA" w:rsidSect="00DD50BC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8D13F" w14:textId="77777777" w:rsidR="005B62B9" w:rsidRDefault="005B62B9" w:rsidP="004C4D5B">
      <w:pPr>
        <w:spacing w:after="0" w:line="240" w:lineRule="auto"/>
      </w:pPr>
      <w:r>
        <w:separator/>
      </w:r>
    </w:p>
  </w:endnote>
  <w:endnote w:type="continuationSeparator" w:id="0">
    <w:p w14:paraId="163D3B22" w14:textId="77777777" w:rsidR="005B62B9" w:rsidRDefault="005B62B9" w:rsidP="004C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26FF" w14:textId="77777777" w:rsidR="004C4D5B" w:rsidRDefault="004C4D5B" w:rsidP="004C4D5B">
    <w:pPr>
      <w:pStyle w:val="Footer"/>
      <w:ind w:left="3407" w:firstLine="451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0EDBB4" wp14:editId="660F64C6">
          <wp:simplePos x="0" y="0"/>
          <wp:positionH relativeFrom="column">
            <wp:posOffset>6089015</wp:posOffset>
          </wp:positionH>
          <wp:positionV relativeFrom="paragraph">
            <wp:posOffset>13335</wp:posOffset>
          </wp:positionV>
          <wp:extent cx="655955" cy="519430"/>
          <wp:effectExtent l="0" t="0" r="0" b="0"/>
          <wp:wrapTight wrapText="bothSides">
            <wp:wrapPolygon edited="0">
              <wp:start x="7528" y="0"/>
              <wp:lineTo x="0" y="2377"/>
              <wp:lineTo x="0" y="19012"/>
              <wp:lineTo x="8155" y="20597"/>
              <wp:lineTo x="13173" y="20597"/>
              <wp:lineTo x="20701" y="16636"/>
              <wp:lineTo x="20701" y="4753"/>
              <wp:lineTo x="13173" y="0"/>
              <wp:lineTo x="7528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Translated by: </w:t>
    </w:r>
  </w:p>
  <w:p w14:paraId="30D867B4" w14:textId="77777777" w:rsidR="004C4D5B" w:rsidRDefault="004C4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86D3" w14:textId="77777777" w:rsidR="005B62B9" w:rsidRDefault="005B62B9" w:rsidP="004C4D5B">
      <w:pPr>
        <w:spacing w:after="0" w:line="240" w:lineRule="auto"/>
      </w:pPr>
      <w:r>
        <w:separator/>
      </w:r>
    </w:p>
  </w:footnote>
  <w:footnote w:type="continuationSeparator" w:id="0">
    <w:p w14:paraId="00CAD12C" w14:textId="77777777" w:rsidR="005B62B9" w:rsidRDefault="005B62B9" w:rsidP="004C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9F6A4" w14:textId="4D10A80B" w:rsidR="004C4D5B" w:rsidRDefault="004C4D5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0B9420" wp14:editId="01E9917E">
              <wp:simplePos x="0" y="0"/>
              <wp:positionH relativeFrom="column">
                <wp:posOffset>3781425</wp:posOffset>
              </wp:positionH>
              <wp:positionV relativeFrom="paragraph">
                <wp:posOffset>-219710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93F416" id="Group 6" o:spid="_x0000_s1026" style="position:absolute;margin-left:297.75pt;margin-top:-17.3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hHjfAgAAjQgAAA4AAABkcnMvZTJvRG9jLnhtbOxW32/TMBB+R+J/&#10;sILE25akHVkb1k4TZRPSgIqBeHYdJzGLf+jsNu1/z9lJu61FG5rgAYmHefbZufvuu+/snp2vZUNW&#10;HKzQahKlx0lEuGK6EKqaRN++Xh6NImIdVQVttOKTaMNtdD59+eKsNTkf6Fo3BQeCTpTNWzOJaudM&#10;HseW1VxSe6wNV7hZapDU4RKquADaonfZxIMkyeJWQ2FAM24tWmfdZjQN/suSM/e5LC13pJlEiM2F&#10;EcK48GM8PaN5BdTUgvUw6DNQSCoUBt25mlFHyRLEgSspGGirS3fMtIx1WQrGQw6YTZrsZXMFemlC&#10;LlXeVmZHE1K7x9Oz3bJPqzkQUUyiLCKKSixRiEoyT01rqhxPXIG5MXPoDVW38tmuS5D+P+ZB1oHU&#10;zY5UvnaEoXGYjLNBhtwz3EuTweg06WlnNdbm4DtWv3/iy3gbOPb4dnCMYDn+9Szh7IClp9WEX7kl&#10;8Kh3In/Lh6RwuzRHWFBDnViIRrhNECeWzoNSq7lgc+gWd4QPt4Tjrg9K0FBwy1CdF6QHQphWDrWF&#10;0iZ68QPl/PrV+uJtGGb+rDAOO4/QpdPYIYLRptmQiisO1PHC19Aj8EE7CNRTdK3ZrSVKv6upqviF&#10;NegXa+NPxw+Ph+UD/ItGmEvRNAS0+y5cfVNTg6JJg/r9Zk8dZrGn0V+w3+l/ptlScuW6hgbeYCJa&#10;2VoYGxHIuVxw1Cd8KFIUEV4mDuMZEMp5wDS3wL5gAgQjZqfpYNhbHXDH6m1KW9gdHxbVTBbtR12g&#10;K89dQL+n5nQ8fHMyQuEeajpNs+TUb+1peqdMpBmsu+JaEj9B9IgwBKGra+s8qrsjPolG+VFpT223&#10;6y2Bfg+2n2JxugRw8s/ofLCvczT813n8iM6RoEd0ji/ZcIT6+1M67xQ+Hid4SYeG2t7c6WiYnQx6&#10;lY+wtXDeaXPbKX9P5OFqxzcvNEr/PvtH9f4a5/d/RUx/AgAA//8DAFBLAwQKAAAAAAAAACEAiM+h&#10;HayaAACsmgAAFQAAAGRycy9tZWRpYS9pbWFnZTEuanBlZ//Y/+AAEEpGSUYAAQEBANwA3AAA/9sA&#10;QwACAQEBAQECAQEBAgICAgIEAwICAgIFBAQDBAYFBgYGBQYGBgcJCAYHCQcGBggLCAkKCgoKCgYI&#10;CwwLCgwJCgoK/9sAQwECAgICAgIFAwMFCgcGBwoKCgoKCgoKCgoKCgoKCgoKCgoKCgoKCgoKCgoK&#10;CgoKCgoKCgoKCgoKCgoKCgoKCgoK/8AAEQgA+AN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wPiD8&#10;Vvhf8JdKj134q/EjQPDNjJJsjvPEGsQWUTt/dDzMoJ9s14V47/4LAf8ABNj4daw+h+IP2sdBuJo/&#10;vPoVnd6pD+EtlDLGfwau3C5bmOO/3ejOf+GLl+SZx4nMMBg/94qxh/ikl+bR9KUV8U+KP+DgH/gn&#10;BoErx6T448Ta4qnCyaX4UuED844+0+UffkDg+vFUNH/4OGP+Cd+p3X2e+1Dxppy8fvrzwxuXr/0y&#10;lduOvT8+lemuE+JpR5vqdT/wF/luee+JuHVK31un/wCBx/zPuWivlXQ/+C2n/BMTXpoLW3/aft7e&#10;WfaAt94Y1WBUY9md7UIuO53Y969z+Gf7TH7Ofxou/wCzvhD8evBvii68nzWtPD/ia1vJlT1aOKRm&#10;X3yBjvXn4nKM2wcebEYecF3lCSX4pHdh80yzGSth68Jv+7KL/Js7eiiivPO4KKKKACiiigAooooA&#10;KKKKACiiigAooooAKKKKACiiigAooooAKKKKACiiigAooooAKKKKACiiigAooooAKKKKACiiigAo&#10;oooAKKKKACiiigAooooAKKKKACiiigAooooAKKKKACiiigAooooAKKKKACiiigAooooAKKKKACii&#10;igAooooAKKKKACiiigAooooAKKKKACiiigAooooAKKKKACiiigAooooAKKKKACiiigAooooAKKKK&#10;ACiiigAooooAKo+J/FPhnwToF14r8ZeIrHSdLsYTLfalql4lvb28Y6u8jkKij1JAr5T/AOChX/BY&#10;P9nv9hpLjwHpbJ4y+IYjXZ4V026Cx2BYZDXswBEHHzCIBpSCp2qrBx+LP7W/7e/7UP7bHiQ6z8c/&#10;iJNPp8c2+w8M6but9LsfTy4AxywyR5kheQjgsRX3fDfAObZ9FV6n7qi/tNayX92PX1dl2ufE8Rcd&#10;ZXkUnRh+9qr7Keif959PRXfex+rX7WH/AAcNfsvfB+W58Mfs8+Hrz4kaxHlP7QjkNnpMb9M+c6mS&#10;bB/uR7GHSTvX56ftB/8ABbH/AIKDfHy4mtrf4vN4J0uR90el+BYTYGPAx/x85a5PuPN2k9hwB8mY&#10;HpRkZxX7PlPA/DmURThRU5fzT95/JP3V8kj8dzbjbiHNpNSquEf5Ye6vm/ifzdvIt654g1/xRqk2&#10;u+J9cvNSvriQvcXl9ctNLKxOSzOxJYk85Jqpj2r6A/Z0/wCCXH7c37VPgq1+Jfwa+B8154cvpmjt&#10;dc1DVrSzgl2u0bsgnlR5FVlZSUVsFSOoxX1Z8Lf+DZ/9obWbtX+Mn7Q/hHw/atGG/wCKfs7nVJg3&#10;9wrKtso9Mh2/Hv3Y7ijhzK24V8TBOOjinzNW6OMbtPysceD4Y4izNKdHDzalqm1yp36pysmn3ufm&#10;ngelFe0fEH9iD4seH/24dU/YY8B2U3iDxJB4qfStIkSAx/aoceZHdSAFvKT7ORPIckRoGJJCk1+h&#10;Xgf/AINkfCKeGIW+Jf7VepNrUlshnTQ/D8a2tvMQCyqZZC8yA5AYiMsMEqv3ajMuLMhymnTnia1v&#10;aJSikm24vZ2Sdl62v02Ky3hTPc1qVIYel/DbjJtpJSW6u3q/S/4n5G/hTo5JIZFlhdlZTlWU4INf&#10;aP8AwUX/AOCLfxb/AGE/A/8Awufw78QLfxt4Jhmhg1TUE082d1pkkj7EMsO+RTEzsiCRXJ3OAVXI&#10;J+QvAngLxr8UPGGn/D/4deFr7Wtb1W4EGnaXpts001xJjOFVRk4AJJ6AAk4AJr0cvzbLc1wf1rC1&#10;FKnrd7Wtve9mrb62012POx+U5lleM+q4mm41NLLe99rWund6addNz2T4B/8ABTr9uz9m5re2+HH7&#10;RmvSadbxiOPRdeuP7SskjBzsSK5DiIf9c9h9DX33+y7/AMHJ3hnVZbfw5+178Hm0l2YK/ibwbumt&#10;x7yWkrGRAOSWSSQnslfk9418DeNvhr4muvBfxG8HaroGsWTKLzSda0+S1uYCQCA8UgDLkEEZHIIN&#10;ZdeXmXCfDud0+arRjd6qUfdfrdb/ADuj1ct4q4iyWpy060rLeM/eXpZ6r5WZ/Ul8Ev2hfgl+0h4P&#10;Tx78C/ibpPibS2wJLjTLoM0DEZ2SxnDwvj+B1Vvauyr+WX4N/HH4vfs9eNrf4jfBP4h6p4a1q34W&#10;+0u4KF1yD5ci8rKhIGUcMpxyDX63f8E+P+DgPwH8VLix+FP7acFj4T16Vlhs/Glr+70q8YnA+0qS&#10;fsbnIzJkwn5iTCAAfx/iLw3zLK4uvgm61Nbq3vpei+L1WvlY/WeH/ETLc0kqOMXsqj639xvyfR+T&#10;082z9LKKbFLHPEs0MiujqGVlbIYHoQadX5qfooUUUUAFFFFABRRRQAUUUUAFFFFABRRRQAUUUUAF&#10;FFFABRRRQAUUUUAFFFFABRRRQAUUUUAFFFFABRRRQAUUUUAFFFFABRRRQAUUUUAFFFFABRRRQAUU&#10;UUAFFFFABRRRQAUUUUAFFFFABRRRQAUUUUAFFFFABRRRQAUUUUAFFFFABRRRQAUUUUAFFFFABRRR&#10;QAUUUUAFFFFABRRRQAUUUUAFFFFABRRRQAUUUUAFFFFABRRRQAEgDJr8rP8Agq5/wXKfw7cat+zV&#10;+xL4jU36eZaeIviHaOCLY8q8GnnvJ1U3I+7z5XzbZVof8Ftf+CuV5aXurfsXfsv+JzG0W+0+IHij&#10;T5vmDdH023cdCOVmcc5zGCMPX5O/hX7NwLwHCpCOY5nC6esIP8JSX5R+b7H5BxtxzOnOWX5bKzWk&#10;5rp3jF9+76bLXUku7u71C7l1DULmSe4nkaSaeZyzyOxyWYnkknkk8mo69T/ZQ/Yy/aF/bU8dSeA/&#10;gF4HfUpLUI+rapcyCGy02NiQHnmPC5w2FGXba21Wwa+jfjv/AMG//wC3b8F/Ak3jvQP+Ea8dLaIz&#10;32k+D7y4kvkQKSXSGeCIz4xjZGWkJIwh7fqeKz7JcDio4WvXjCb2i2k9dr9r9L2ufmGFyLOsdhXi&#10;aFCUoLqlf1t1fna5y/8AwSb/AOCZFz/wUG+I2qar421680fwH4V8n+3LyxQC4vriTcY7SBmUop2q&#10;WdyGKLtG3MgI+iP+CinxM/4IxfBT4FeLf2OvgR8FrG+8bQ2rW9l4o8N6JDdS6XqEUyyBJtUun89x&#10;vTZIImlG1mTjBA9C/wCDZz4reHp/hd8SfgRMRDrGn+IYNcWORgGmt54Et22r1/dvbruOMDzk9a/M&#10;r9sr9nrxT+yx+034w+CHi2GbzNH1qX7DdTKf9Ms3bfb3APffEyseuCSDyDXx1P2+d8aYjDYqtOEc&#10;PySp04vlUtm5St8Vm199tk7/AGFT2OS8G0MThaMJyxHNGpOS5nHdcq7aJ/dfd6esfBv/AILE/trf&#10;s8/s7+G/2bfgn4g0Dw/pPhk3X2XVItBjur64E91LcsspuTJFgPMwGyNTtC5JOSf0Z/4LoeKfFfj/&#10;AP4JteGfjp8IvHusafpd5qmmXuorpGpSwQahpd9auFWZUYCVPMktyA2RyeOa/Et9C1yPQo/E76Nd&#10;rps109rDqBt28h51VXaISY2lwroxXOQGUkYIr9qPhQH/AGvP+Dee68OSWSz32kfDu9tI7aP5iZtG&#10;nZ7YD/aZbSAj3aseLMvy/K8xwOZUacY/v7VGkted3bk+rVna+zfQ24TzDMM0y/G5dWqSf7m9NNvT&#10;kVkorpe6vbdLqfKH/BuB4R0PxB+3Nr3iPV9NjuLjQ/h3eXGmSyLk288l3aQGRfRvKklT6SNXn3/B&#10;dr4i6/44/wCCkvjPQtR12a60/wAMWemabo1vISEtYzYQTyoo955pmJ7k9cYpn/BEb9rH4cfsn/tq&#10;Rat8WtXt9L8P+LvD8+gXWtXkuyHTZZJoJoZpTghYzJAI2Y4VBLvZgqMa+5P+Ch3/AAQy8Q/tkftL&#10;ah+0r8JPjpo+jx+KFtG1rTdU053SJoreKDzoJISRJvSJWKsF+bcd5DYUx2OwmScfyxeYvkpzo8sJ&#10;NNq6aulZOz0f3+auYHA4vOuA44XL1zVI1rzimk7Wdm7tXWq+7yNn9nrXtf8Aih/wbuavqXxKu5NR&#10;nh+FPiiG3uL6TzGaKzlvktOW/wCeawRKvoI1I7V80f8ABuD+y+3jj49+JP2p/EWmbtO8Ead/Zugy&#10;TQuA2p3akSSRuDtJithIjKcnF5GeODX0n/wUr8efCv8A4Jxf8ErbX9i3wf4tivPEGteHV8O6RbSh&#10;ftFzBI+dQvniB/doytMAeQJJkAzgmuu/Z81TwF/wRy/4JQ+H/HPxU8PyPqkn2XUvEGkW7Lb3l9qu&#10;oyx5t1WU4M0FvtRhxlLJjxyR8n9errIMYsJF3x2IlGktm4t6tJ9GmoP18j6r6jRlnuEeKkrYKhGV&#10;R3ulJLS776Ofy8zBb/go1+wd+3l+1Lq/7Afxx/Z3i16GPxDe6P4T8R3cMN/a3k0SSJLNFIoWaxZt&#10;jCOWItkYYunb83/+Cuf7CPhf9g39pqHwd8N9Uurjwr4l0kavoUN9IHmsAZXjktWfrIEZMq5GSjqG&#10;LMrM36leDPAP/BK39m/wFov/AAVi0v4ODwRa6tolvd2V5DZ3Mpsf7QUIoFlbvLDDKwk8otGu1dzD&#10;IBJP5J/8FOP23ZP2+P2o7r4s6Notxp/h/T9Ph0jwrp93jzxaRu7+ZKFJUSSSSyOQpwoKrltu4+9w&#10;TGp/bX/CbCpDCxg41FN3Tqrfl1aT2bs++iTSPD40lT/sX/hRnTnipT5qbgrNU3tzaJtWuldb21bT&#10;Pnmiv13+Dn/Bv7+yt4A+EWiX/wC238ddS0vxh4kmitY7fT/EVlp9pbX0qlksbczxv9qnGGGQSH2n&#10;amBk/IH/AAUw/wCCS/xS/YAvofG+kazJ4q+HuoXIgs/EK23lzWMx5WC7jGQpPO2RTsfHRGIWvs8v&#10;4y4fzLHfVKNT3m2otpqMrb8rej/C/S58bmHB2fZbgfrVamuVWckmm43/AJl0/G3U6j/gl3/wWR+I&#10;/wCxhfWvwf8AjNLe+J/hhNcKscLSGS88PZ4L2hY/ND3a3J25G6MoxcSfuV8OfiN4G+LngfTPiT8N&#10;PFNnrWhaxarcabqdhMHimjPcHsQcgqcFSCCAQRX8qvWvsD/glF/wVG8WfsIfERfBnju7utS+GGvX&#10;a/23pq5kfS5Tgfbrdf7wGPMjH+sUf3lWvmONuA6WZ05Y7L42rLWUVtP/ACl/6V111PpuC+OKmXTj&#10;gcfK9J6Rk94eT7x/9J9ND+gSiqPhjxN4e8aeHLDxf4S1q21LS9Us47rTtQs5hJDcwSKGSRGHDKyk&#10;EEdQavV+ASjKMrM/dU1JXQUUUUhhRRRQAUUUUAFFFFABRRRQAUUUUAFFFFABRRRQAUUUUAFFFFAB&#10;RRRQAUUUUAFFFFABRRRQAUUVxv7RN7eab+z9461HTruS3uLfwdqctvcQyFXjdbSQqysOQQRkEcg0&#10;Adlmivh3/gnt+218Jv2d/wDgkr+zz8W/2vPjJNp6eL7O30aPxN4gmnuPOv5FvJwbic7vLQQ2szNN&#10;KQihOWGRn0Dwf/wV7/ZA8VeN/Cfg/Urf4ieG7Xx/qtvpvw/8VeMvhdrGk6P4kup1zBHaXdzbojGT&#10;jZv2bty7c5oA+oqKK8N/aJ/4KHfs6/s4fEyz+But/wDCV+K/H19pLapD4F+HXg2+1/VUsQ+w3MsN&#10;nE/kR7uA0pTdg7c4NAHuVFeR/st/txfs8ftf2XiUfCPxJqEGreCr9LLxp4W8UaHc6Tq2gXDoXRLu&#10;0ukSSMMqvtfBRjHIAxKOF8j1H/gtj+w5YaVcePYZ/iHe/D+0vntLr4sad8K9Zn8LRSpP5Df8TFLc&#10;xOgk+XzE3Rk4wxzQB9cUV5H8f/26P2Zf2bPCvhTxV8Q/iC11/wAJ9cx2/gPSvC2l3Gsah4kkdFdf&#10;sNrZJLLcrsdG3opQCRMsC6g4/wCzZ/wUP/Z0/ab+JWqfA/w23irwv4+0fS01O+8B/ETwfe6DqwsX&#10;bat0kF3GnnRZxloy23cm7buXIB7pRXzp8Wf+Con7MHww+L2rfAXQrHx38QPF3huOKTxXovwt+Hup&#10;eIX0FJM7TePZxPHC3H+rLeYOMrzXo/7Mn7V3wA/bD+Fcfxm/Z2+I1r4h0H7ZLZ3U0cMkE1jdxY82&#10;2uYJlWW3mQMpMciq211YAqykgHolGa+S9W/4LWfsN2VvrHivQb7x/wCI/BPh29ltPEHxO8K/C/WN&#10;S8M6fLEwWQPqMFu0TqpZfnjLoQwIYggnuviX48+CXxE+OP7OPjvR/wBoa+hj17WNYvPAen+HWkuN&#10;N8ZLJ4fvHZZ5Ysx+VHbl7qNnODJEgHzEUAe9UV89/Gv/AIKX/s5/Bv4wal+z5p2iePvH3jjQrG3v&#10;PEXhj4W/D3UfEFxo0E67oXuzaRNHAXXDBGYOVZW24ZSaOo/8FRv2Sdd/ZN1r9qnwH4+1m/0HTdVu&#10;NBvBp/g7UZtR0vWFU5trmwW3NxA6HaW8yMKFZWztYEgH0lRX5rfs9/t6/Dv9tf8A4Ir+JNY/aG/a&#10;U8ceF9e8P/D+zb4pfEjTfB97Z3VhLcXEmy4smit447o/uCp+y7goIzjcM/Zf7QH7ZP7OP7G3w18O&#10;eJ/jh8RJrddemt9O8L6fZ6bcX2qa9dMqhYrazt0eeeQ7lJ2qQu4biMjIB69RXgfwD/4KS/s0/H74&#10;uD9nu3/4S7wX8QpNMbUbPwP8TPBd94f1K9tFLbpreO8jQXCgIzERszBVYkAKxFT4uf8ABUT9kj4Q&#10;fFrXf2fL/XvEuv8AxD0C9gtbjwF4N8Fajq2rXMkthHfhoILaFjLGttNE7yg+XGZFV2ViAQD6Hory&#10;D9lL9ub9nr9sn/hJNM+D+uatDr3gy+is/GXhLxR4futJ1fQ7iRSyJc2l0iSJuCuAwBQlHAYlSB0v&#10;7Sf7SHwg/ZH+DGrftA/HrxM+jeE9BktV1bVEspbj7P8AaLmK1iJjiVnIMs0akhTtDZOACQAd1RXn&#10;P7U/7WXwG/Yu+C19+0F+0X42Gh+FdPuLeCe+js5rp2knkWONEihV5JCS2flU4UMxwASH/HT9qv4D&#10;/s4fs9337U/xc8dx6f4F0+ytbubW4bWW4DRXMkUUBSOJWkkLvNGFCqSd4oA9DozXxraftLfsu/sx&#10;/td/tLfFbxf+0R4/17ULWTwTb+MfAMPhTU9QtvCDzabILM2UVvFJvF1HmaYxKQjqN5BxXzb8If8A&#10;gpd4l/au/wCCCnxI1nxD8UfFV58YPDfwd1jUPFHiT/hG7nSlExnuVgltruOCG3kdY1jH+jsSpHOD&#10;mgD9XKK+HfhL/wAFkf2Sfh5+zZ4V1rxZe/EbX9F8NeFdMsvHXxI0H4b6xq2g6TfpZ24nS61KGB4m&#10;kWSQK+xpCrttbDcV9oeDPGXhT4ieEdL8e+BPEVnrGi61p8N9pGq6fcLLBeW0qB45o3XIZGRgwI4I&#10;NAGlRRRQAUUUUAFFFFABRRRQAUUUUAFFFFABRRRQAUUUUAFFFFABRRRQAUUUUAFFFFABRRRQAUUU&#10;UAFFFFABXxB/wWt/4KPy/sb/AAbj+EPwq1lofiN42s3FjcQSAPo2nZKSXvqJGIaOHp8wd85i2t9c&#10;fGj4veCPgH8J/EHxn+I+pC10Tw3pc19qEm5dzKi5EaBiA0jthEXILOyqOSK/mi/ak/aM8c/tY/Hv&#10;xJ8ffiHL/wATDxBqDSx2qtmOyt1GyG2TgfLHGqIDjLbdxySSf0Lw94ZjneZPE4iN6NKza6Sl0j6L&#10;d/JPc+B4+4klkuXLD0HatVuk+sY9ZevRfNrY4CSSWaRpp5GeRmLM7NksT1JPc0lSWtrdX1zHZWVt&#10;JNNNIqQwwoWZ2JwFAHJJPAAr3LUv+CYf/BQXSfB//Cc337I3jZbDy97Kmks9yi4zlrZczL+KDFf0&#10;LiMZg8I4qvUjDm25mlf0u9fkfgeHweMxnM6FOU+XflTdvWy0P1S8da9c/wDBKH/gjjo/i39mDwhY&#10;XWvXml6XLqPiBbYSxLfX8aGbVJR/y1AJEcQYlVzApDIuw/Kv/BOv/gvJ8bvBXxci8GftteN5PFHg&#10;zX7kRt4gmsYY7rw/M7kif9yi+bbZbEkZBZFCtFwhik92/wCCN/7cfwv/AGnPgA3/AATh/amtLV9d&#10;0vR5NH0zTtYTYmvaSqFfswBxi4gQbdvDFEV1yUcr4r8X/wDg3B+PsPx+XRPgn8QdDm+HeoXhkj1z&#10;WrplvNJtycmOWFV/0h1HCshAcgbvKycfj2DpZBh62Oy3iGKjVlKU1VlvKL2cJatNbpLe9rNpo/Xs&#10;ZVz3EUcFmPD8nKlGMYOlF6Rkt1KOia6Nva17pNM9w/4Kd/DfUv8Agnf+0f4Z/wCCsP7Muh2aw6lq&#10;n9l/FDw3bsY7fVluVLG5+UFUMwTDv089YJSrs0hbqPiT+0t/wQv/AOChPhzS/i/+0d4g0A6poum7&#10;Ba+Iry+0nVbSNjuNswtZEN2FYkhUaZFLOU+82fN/+C4Xx++En7O37FvhP/gm34C8UNrGuw2Gj2t+&#10;txIss9jpdhHH5Mlwy4CzzPFEQoAyokYhQU3fkLtHpXfw5w3LPsmo4uvVqUqtNyjCpB8spUl8N931&#10;aXl1aODiLiOOQ5xWwtGlCpSmoynTkuaMaj3t06JvTfXRn6I/8FSP+Cmf7IXxQ/Z5t/2HP2L/AILa&#10;YfCOnalb3UfiSTR/sNvZvEzNu0+3wsgkcu6vcShSVeZdj+b5i/H/AMPP22P2rvhJ8Gbz9n/4X/HD&#10;W/D/AITv7+W9utN0eRLeR5pURJP9IRRMEZUUFA4Q8/LliT5d0r2X4Df8E9P20/2mIYdQ+DX7O3iL&#10;UtPuD+51i6t1srF8dStzcmOJseisT7V9zh8pyPIctVGq17NS5nKq07y/mblpf0sfEYjNc9zzMnWo&#10;qXtHHlSpJq0f5Uo629bnjWB6V2/gL9pj9o/4V6Evhf4YftA+N/DemLIzrpug+LLyztwzHLN5cUir&#10;knqcc19d+Gf+Ddv9unVLFdQ8XeLvhz4YU/eh1jxJO8g9v9HtpEPP+3+daE3/AAbp/tX3cRPhb4/f&#10;CXU5Rj/R49dvVZjjkDFow6+uPwrGtxVwnV9ypiISX3r77NG1HhXiyn+8pYecX5aP7rpnwnq3j7xr&#10;4g8af8LE8T+JrzWNca7S6m1PWpjeyzyoQVaUz7/N6DIfcCOCCOK9w/a7/wCCnv7VP7bnwp8L/Cb4&#10;66xpNxZ+Gb6S8e70zTfs0urXJj8tJ7lVby98aNKq+UkS4mfKk4I6b4tf8EUf+CjvwktJNTn+A0ni&#10;KzjOGuPCOpQ37H6QKwnP4R18weIvDfiLwfrVx4c8W6BfaXqFrJsurDUbV4JoW/usjgMp9iK7sPPI&#10;c3qU69B06kqXwuLi3G6tpbbTp6dkcOIjn2U06lCuqlONT4k00pWd+u/r6rufqrof7Uf7NXx+/wCC&#10;E+q/s2D4xaKvjrwx4BT7V4Z1C4Nvd+ZYXYuYxCs2PtH7u3Vv3JcAHB2/dH58/FD9jD9pr9nn4J+D&#10;P2m/iL4FudF0HxdfMugzSEi4hZEWWF5Ux+581d7xAncywu2ANpbyPaPSv1A/4J3/APBVH9nD4o/s&#10;6L+wL/wUmsbWfw+limm6N4k1aN5LW4tFI8m3uXT57eWHC+VcqQFCKS0bIHfwa2Dx3CdGpXy+DrU5&#10;1XUqQteaUlZ8lrXs7OzV7K3dnvUcZgeKq0KOPmqNSFJQpzvaLlF3XPe7V1dXvbXvZP3j9sfwj4M/&#10;4LJf8Et9K/aI+E8MUfjDwvaTava6ZHMZHtr2GLGo6U3GSXC7oyVBcpbt8qyHP5y+LP8AgrH+0544&#10;/Yej/Yj8V3FlqmntMIrzxNqcf2i+uNNQxvBZ/vAQDHIhPncvtEagrsLN+jWqfte/8E0f+CUv7JXi&#10;DwX+x18WtH8W6xrN1c32j6NpPiZNZkm1KaJIkluJI2ZIIY1jiyp2krHgBnYk/iPXl8F5bTxVGrCt&#10;Qf1enV56HtFaS3bsuydrPZu/VaenxlmNXC1qU6NdfWKlLkr+zd4u1rfN6+aVls9QZxzR1oor9MPz&#10;Q/Tb/ggZ/wAFIbn4f+Mbb9h74ya5I2g6/dH/AIQG+upxt06/ckmxO48Rzt/qwOkx2hT5xK/sdX8n&#10;1vc3VncR3llcSQzQyB4pY2KsjA5BBHQg96/om/4JPftwJ+3F+ylpvizxHfRt4y8Nsuk+M4vlDS3K&#10;INl2FUDCzx4k4UKJPNRchM1+F+JnDMcLWWbYaPuzdqiXST2l/wBvbPzs95H7d4b8SSxVF5XiJXlB&#10;Xg31it4/9u9PLyifTdFFFfkZ+rBRRRQAUUUUAFFFFABRRRQAUUUUAFFFFABRRRQAUUUUAFFFFABR&#10;RRQAUUUUAFFFFABRRRQAVxP7S3/JuXxA/wCxJ1X/ANI5a7asnx94Rs/iB4G1rwHqNzLDb63pNzYX&#10;E0ON8aTRNGzLkEZAYkZBGaAPyV8P+BvC3xK/4JKf8E5fBHjbR4NQ0m//AGifCa32n3UYeK5jW31t&#10;jHIpBDI23DKRhgSDwa+mv+DkSGL/AIc6fFTUhEv2ixvPDs9lcY+eCX+3tPXeh6q21mGRzhiO9epe&#10;Gv8AgmT8KvDH7PnwH/Z2tPiB4gk0z4BeONO8T+Hb6TyPP1G4s4ryNIrnEe3YwvHJ2BTlVwRzntv2&#10;7v2PPBX7fH7LHib9lD4ieKNU0XR/FDWJu9S0Xy/tMP2a9gu02earLy8Cqcg/KTjBwaQHrqElFJ9K&#10;+GdN+L/xF8Tftw/HtP8AgnJ+xd4Y1PxXazaTo/xS+MXxM+Il7p+l3OrWdovkadb2UNvdSyLBbTLu&#10;aIWyM5YtuOx5PudRtXb6V8o+Ov8Agmn490n9ojxl+0b+yB+2x4w+D+ofEiSCfx5olj4e03WtN1C7&#10;ijES3kUF/E4tpygAZ1JDEcjqKYHz7+zjoXxE8Qft+ftaeDP29vid4AsbjXf2fvD6fEi8+Hc0um6R&#10;otm0WpRMzT3sjP5kVo5kN1OE2rJkIsYGdb4aeBv+Cnf7In7IcfwM0n4R/Bv9q/4H6f4FXSfC/wDw&#10;i/iWbw/4g1vQZYCAZVkjuLG6T7K+xRDIGlTawd3Y59b+Fn/BHL4QfC744S/HFfjx8RPEF14m8H3X&#10;h/4uaV4n1S3vLX4iRzpdKZ9T3Qh96C62osTIiR28EaqqqwfK8O/8EoPjp8PPhy37OPwj/wCCo/xY&#10;8O/CVbdrOx8JpoukXOp6bYNkfYrXV5rc3MMSLhI+rRqoCmpKPM7T4afDr9q/4f8A7Lv7Tv8AwSk+&#10;Nfg/wb42+GPw/wBTuvhZ8MPitcT3sV54fuUj0y7t7uNZ3vo0tni8gXUTSoGATJVkYdj4d+Ovja3/&#10;AOChPwZ8Ef8ABSD9iPRPDPxKuNJ1qw+EXxf+H3jyfUdF1K5ezWXUbJ7Vkgmt1MCjYt2kwEgJjIJL&#10;16L8R/8Agkv8D7/4efCfw7+zr488TfCTxJ8D7Wa2+GvjLwncRTXNpbzoFuoLqK5R4r6KcjfIsi5Z&#10;8ncA8ivc+Ef/AATm8RWP7RHh39qj9rP9rTxb8ZPGHgqzu4PAseraRYaRpWgtcx+XPcRWVjEivcPH&#10;+7MsjN8p6ZVCrEcP/wAG/Wn+HZv+CZ3hf4gIy3Hizxd4j1/V/iRqMyj7Zea8+q3SXLXPJbzFWONB&#10;u5KIh75Py3/wUUv/ABV8IPi5/wAFALH9j/SEmh1z9nfw1qnxTXT49/8AZutXFzcWs5CBdsTyaHJc&#10;XUjD5iU83O7JH2Rr/wDwTK8ZeA/ir4s+KH7EP7aPjD4LRePtUk1Xxj4V0/w/putaPdalJ/rb+3tr&#10;+JvsdxIcGRo22uVGV4xXefss/wDBPj4Gfsw/DLxd4Dd9S8dal8SLma5+KHi7x5Ml9qPiyWWIxOt2&#10;2xVMAjZ40twojRHbAJd2YA7f9nHwD8HvCn7Mngv4dfCLS9Nk8DW/gyxtdBt7VhPa3GnG2QRncSwm&#10;V4yGLktv3FiWLEn458L2f7JWmfFb9hXRf2GJo5PhbY/EHx7beF2t7m9ni+Tw9rguRHJelpnQXPnq&#10;CWKjGEOwKB1+n/8ABI/4o+CPAN1+zl8F/wDgpX8WfCXwcuhJBH4Et7LTbu+02xcndY2WrzwNd20A&#10;B2IMsyIMBjkk+0aD+wN8DfBF58DYfhrbXXh/SPgHLfN4P0OxZWhnF1pdxp0guGcF3bbcySlwwZ5f&#10;mYnJyxHzj+z98Uvj74p8U/G4/wDBLH9iXwTomg3nxh1d9e+KHxh+JmorbeKvEUcn2fUrq1sLaC6l&#10;+zLLAqIVnhhIHyRq3mImb/wS/h+JNp8Yv22rP4w+JfDWreKF8bae/iC68HadNaaWL1tBQzR28U0k&#10;kgVHzGWdizmMuQpbaPTj/wAEuvih8OfH/jjWf2S/+Cgnj/4W+FfiN4mu/EHifwbY+H9K1OGDUbtt&#10;11Np815A8lh5jEthNwVjlcbVC9L+yf8A8EuPhN+xv8XPGfxE+FHxY8c3Oj/EDQobXxX4R1/Vo7y1&#10;v9SVIkfWXmaMTteShJDIxk2u9zM20ZQIDPkK9x/xCaqP+qKx/wDpaK9u8F6Z4d8Wf8FzdGb4jbZL&#10;7wn+ydY3vw2s7gbo4WudVng1K8iy3yz7BFAxUAmJ8Hjk9R8Pf+CQ+heCv2IfHH/BPbWP2qfHXiD4&#10;a+JNLXTfDNlqllpq3Xha1+0y3EiQTxWytcF3kXJn3hREoQICQfRP2qv+Cf3gX9pa48F+PdC+JPiX&#10;4f8AxG+HCuvgn4keEZokv7ON0VJbaZJUeK6tpAo3wyKVPOCoZgyEeWf8FmdI8JWekfs9/EyAxw+P&#10;tD/aY8IW3w9mjULNdTXd6sV3Yl9yssE1qJWkUEK3kJu6AiX9iTwd4bX/AIK1ftsfEA6TE2sNqngP&#10;TxfMoLpbDwxbSeWp/hBcgtj7xRM52jHVfC7/AIJt6wf2gPDv7T37YP7VXir41eKvBMcw8B2utaPY&#10;aVo+gyypsku4rCyjWN7orwJpCxXggAohX1b4T/sweFPhF+0B8V/2htF8Qajdal8W9Q0e71qxuvL8&#10;izbTtNjsIhDtUNho4wzbi3zE4wOKBnzr4AtrfTP+Dgf4hR6fAsK6l+y/o11qAjXH2idNamiSR/Vh&#10;GAgPoMV9KftZfADQ/wBqr9mXx7+zj4he1jt/GvhO+0hbq7sxOtnNNCyw3IQ4y0MpSVeQQ0akEEAj&#10;K0r9kvwdpX7a2rftvxeJNTbX9W+HNt4Om0lvL+xpaw3r3azL8u/zC7lTltuB0zzXq9MR+TPgPxnH&#10;/wAFYfAP7If7FfxnS8um0vwvr/iL466XqkZF6LvQYZfDsMk3HDTalPNNtOP9WCQGCgU/hZ458Tft&#10;X/BH9kT/AIJh+O9R+1a54V+LGpaf8ZbVrHzraXTfAcjL9julI+aO6f8AsvlhyzAtk5Dfd37Mv/BN&#10;74J/sr/tU/Fr9rLwHrOsXWufFy9S51Gx1OWN7fSSZ5bm5S12oGVJ7iZpnVi3zBcYxyfBH/gnB8Ff&#10;gR+2/wDEr9u3wnrutS+JPiVYrbXmj3M0f2DTd32Y3L26KgbfcSWkEkhZj8ycYGAJsM8g/YZx/wAP&#10;qP26uP8Al3+GX/pgnrwr4C4P/Bprff8AZFfEn/pdfV99fCH9j3wV8HP2rvjB+1ronijVLrWfjJH4&#10;fXXNNuvL+y2P9k2T2kPkbVD/ADo5Z97NyOMDivHfhZ/wSP0j4X/speOv2HI/2rfHmrfCvxV4dvtG&#10;8PeG9Ts9N8zwvb3c0kspt7mO2WSZsysAJiyqOiimI9c/Y6+FXw6g/YE+Gvwg/wCEN09vDN18KdLs&#10;LzRWtV+z3FvNp8YmSRMYfzN7788sXYnJJNeW/wDBCXUL/U/+CR/wPudRvJbiRfCkkKyTSFiI47y4&#10;jRMnsqKqgdgoA4FfTXwy8C6f8Lvht4e+GWkXk1xa+HdDtNLtbi4x5ksdvCsSs2ABuIQE4AGelcd+&#10;xv8Asv8AhP8AYu/Zm8I/sv8AgXxDqOraT4PsHtbLUNW8v7ROrTSSkv5aqucyEcAcAUwPTaKKKACi&#10;iigAooooAKKKKACiiigAooooAKKKKACiiigAooooAKKKKACiiigAooooAKKKKACiiigAooplxcQW&#10;kEl1dTLHHGheSR2wqqBkknsMUAfld/wcjftbT6bovhf9jHwnqjxtqQXxB4vWJnXdAjslnbtg7XVp&#10;FllZDkhoIG44r8j+AK9U/bf/AGhLr9qn9rHx18eJp2kt9c16X+ydylSmnxYhtVIPQiCOPP8AtZPG&#10;a8rOSK/q7hXJ45HkVHDWtK3NL/FLV/dsvJI/lvijNpZ1nlbEXvG/LH/CtF9+/q2fqR/wQV/Ys8G+&#10;G/C+t/8ABR39oe0tbXRdAt7keDbjVgFhtkgVjeaqc8Yj2tEjHOGWY4BVGGlpX/BzLqkPxx1Aa9+z&#10;jbzfDeS8EWl/Y75o9bgtw+DcS72aCV2X5hAojCk7fObG80/+Ccv/AAXO+EvhX4ZaL+yp+1/8MdP0&#10;rw7p2kx6PY+JNE03zbJrUII9l9Z/MfmXdvkjDBy3MQyzV6D+1j/wQt/Zp/ap8K/8L8/4J9+P9F0O&#10;41SM3Ntplrei58P6lksT5Lx7mtGJOMJuiXaFEcfJr85x0cD/AKxV5cU0JKNS0aUrt04xWyTi9G9G&#10;30d7pJs/RcE8d/q/QjwxWi5U/eqxslOUna7aktlqkuqtZtpHdftVfst/sq/8FX/2bpP2xf2PNZt7&#10;H4iaXE13ofibR0NneS31soc6ffqNrLMMKEkPzxkxOjtEcP8Am1p3/Baj/gphpvguPwPb/tL3bwxw&#10;iFb640OwlvRGFC4Nw8BkZsDPmMTISc7s1+iH7Lnw5v8A/gjB/wAEuPGnxI+PNxDF401i6uLv+xEu&#10;0mjXUJI/s1jZIyEq5OwSSMucK0nUR5P4ljgc17XBuX4PGrFYeoliMNRnajKcVLp7yi2tl7traPdb&#10;njcYZhjMD9Vr026GJrQbrRhJx7craT3fvb6q1r6FzxD4h1/xbrl34o8V65eanqV/cNPfahqF0809&#10;xKxy0kkjks7E8liSSa9a/Yv/AGDf2hv27PHreDvgp4aUWNntbW/E2pFotP0xD08yQAlnb+GJAzty&#10;cbVZl2P+Cd37BXjn9vf41f8ACE6XetpPhXRY0vPGniZlGzT7TJwqk/KZpNrBFPHysx+VGr3b9vj/&#10;AIKU+C/BvgJv2Bf+Cc1uvhf4X6KrWWteJdKkK3XiSTAWXEow3kuQd8md8/qIztf6rMs0xX1pZblk&#10;U61k5SfwUovZyS3k/swW+7st/l8uyvC/VXmWZyapXajFfHVkt0u0V9qT22Wp3GseL/8AglD/AMEm&#10;528NeBvB8f7RHxi06Yx6hrGqbF0rSZ18skLkSQxspJIWJZ5UdJEeaI4FfPv7QP8AwWi/4KDftAyz&#10;W0vxlk8G6XMFC6P4DiOnKmO4nDNdHPcGYqfQV8q9BX6Rf8Erf+CVf7Dn7f3wCk+Ifib4hfEXT/FG&#10;hao1h4o0bTdXsEt1kwHili32bv5UiHuchkkXJ2hj5eOwOR8O4f8AtDNFKvO6TnNc7TfaPwwV9Fyp&#10;W0TbPTwWOzziDEfUMscaELNqEHyJpb3l8U3be711aSPzv8V+MvF/jrVm1/xx4r1LWb6T/WXurX0l&#10;xM31eQlj+dZqP5bLJG21lOVZeoNfvN4d/wCDfL/gnTom3+0vD3i7WMdf7R8UOuev/PBYvX9B752b&#10;v/ggz/wTMudPls4fgrqlvJIhVbuHxhqJkiOPvKGmKZHXlSPUGvN/4ilwzT92MKlvKMbf+lL8j0f+&#10;IZcSVHzSqU7+cpX/APST8YPg/wDt/ftqfAW7hufhb+014vsI7ePZDp9zqz3lmq/9e1z5kP0OzI7V&#10;9ZeCf+CxnwI/as0y1+FP/BVL9ljQPE1g223tvHvhixaG/wBOXKDzGQP5qjdukdraVOBtED5wfJf+&#10;Cqn/AAS28Q/8E9vFum+I/CviC71/4f8AiKZodH1a9jUXNndKpY2lwUARmKAsjqFDhX+VShz8j19D&#10;DLuHOJcLDG0IrXWNSHuTT/xKzTT6O68j5+eZcRcN4qeCryemkoT9+DXo7qzXVWfmfb37XH/BIdtE&#10;+GX/AA1d+wD8R1+LXwruIftE0dmyyatpMeMv5kaKvnKnG8BEmi3EPEAjyV8Q9RXs37FP7dPx2/YU&#10;+JqePvhHrjSafdSIviDwzeSMbHVoQfuyKPuuATslX5kJOCVLK31P+3j+yX8Df2yPgDcf8FOf2A9K&#10;+zwx7pPir4AgiUSaXOqhprpY04QrnfKFGx0PnLj58xRx2YZJioYXMpc9KbtCtazu9oVEtE3spKyl&#10;1SZpWwGX55hZ4rLY8lWCvOle6t1nTb1aXWL1XTSx+eWAO1FAr7c/4Ib/ALCPhr9r39ou/wDH/wAV&#10;dFi1Dwb8PYoLu8026jDQ6lfSs32a3kU8NEPLkkdeQ3lqjAq5r3M2zLD5Pl9TGV/hgr+b6JLzbaS9&#10;Tw8ry3EZvmFPCUPim7eSW7b8krs+I8j1rqvBXwQ+LvxG8GeIviL4H+HeqaloPhGzF14k1i3tT9ms&#10;Iy6qN8hwu4lgQgJYqGbG1WI+vv8Agpd+wHY6X/wVq0v9n/4W+Xp+n/Fy+07VbGG1t2ddKF7cyQXT&#10;7SwyqSwXM+0FVVGCjAWv1E/ag+C/wV/ZX/4JYfEz4Q+AvD9tpPhzR/hbq9raR7RumupLORI5ZG43&#10;zSTshLnks34V8lmnHWHwtHBPDw5p4nlaT+zFtJ37u90raXTeys/rMr4HxGKr4xYifLDD8yuvtSSb&#10;VuytZu+tml1uv50wcivsD/giR+1zc/swftraR4b1rU2h8L/ERo9A1qNmOxLh3/0KfA7pOwTceFSe&#10;Qn1r4/yAOtOinmt5VuLaVo5I2DRujEMpB4IPY19fmeX0c0y+rhK3wzTXp2fqnZrzR8jluYVsrzCn&#10;i6XxQafr3Xo1dPyZ/WFRXkH7A/7Qy/tT/sf+AvjfPcrJfatoMcetFT01CAmC647AzRuwB/hYdete&#10;v1/ImKw9XB4mdCorSg3F+qdmf1hh8RTxWHhWpu8ZJNejV1+AUUUVgbBRRRQAUUUUAFFFFABRRRQA&#10;UUUUAFFFFABRRRQAUUUUAFFFFABRRRQAUUUUAFFFFABRRRQAUUUUAFFFFABRRRQAUUUUAFFFFABR&#10;RRQAUUUUAFFFFABRRRQAUUUUAFFFFABRRRQAUUUUAFFFFABRRRQAUUUUAFFFFABRRRQAUUUUAFFF&#10;FABRRRQAUUUUAFFFFABRRRQAUUUUAFFFFABRRRQAV8/f8FT/AI0S/Ab9gD4neO7K8aC9m8OtpWnS&#10;Rth1nvXW0Vl9184v7bM9q+ga/O3/AIOSviDNoH7HvhX4f2s2x/EXjuKS4Xd9+3trWdiv/fySE/8A&#10;Aa97hfBxzDiHC0JK6c036J3f4Jni8SYyWAyHE107NQdvVqy/Fo/E0dKKOgrpfhp8GPjB8aNSl0f4&#10;PfCvxH4qu4Apnt/DuiT3rxA5wWEKNtBweTgcGv6vqVKdKLnNpJdXoj+WKdOpVkoQTbfRK7Oa68Gv&#10;XP2Tv25P2l/2KvFP/CSfAb4i3FjbTTCTUvD95mfTdQ6D99bk7S2AB5i7ZAOFcZpuu/sD/txeGLI6&#10;lrv7IPxKt7dQTJP/AMIXesqAd2KxnaPc4ryeeGa1ne2uYWjkjYrJHIpDKw6gg9CK5Jf2dmtCVJuN&#10;WD3Wkl89zrisyyqvGqlOlNbOzi/lsfUn/BSL/gqV8Rv+CiMPhHSdY8GR+F9H8N2bSXWjWeoNcRXe&#10;pOWV7rJRSF8vaqIdxTdJ8zb818y+HPDmv+MfEVh4Q8KaNc6jqmq3sVnpun2cJkmuriVwkcSKOWdm&#10;YKFHJJAqnX25/wAEIfgn4V8X/tX6p+0X8T/Kg8J/B7wzceINQ1C9gR7WC6KMkDS7gduxBc3KsBlX&#10;tFIwRXn4j6jwtkU5YenywpptRV9W3ourblJpfM9DD/XuKM8pxxE+adRpOWmiS1dlZaRTfbQ9M/b9&#10;8eaH/wAEx/2MvD3/AATH+B+twnxp4q01dV+MXiLTpwWfzlAa2VgqsBKV2KCFYW0SBg3nlq/NcDHF&#10;d5+0v8dvFv7U/wC0H4q+O/itZDqHirW5LmO180y/ZoSQkFspwCyxRLHEvGcIK4SRHido5VKsrYZW&#10;GCD6VpkOWyy3ApVXetP36kurnLf5L4V5JGefZlHMsc3SVqMPcprooR0Xze763Ylfqd/wbEaq8PjP&#10;4w6H5jbbjTNFn254zHJeLn/yJX5Y5r9Kv+DZzV/J/aT+Img7x/pPgeO425GT5d5Ev/tX/PFeXx5D&#10;2nCWKXlF/dOLPT4Fn7PivDPzkvvhJH7NUUUV/Lp/S58t/wDBZ/4d6V8Rv+CbvxIg1G3VptHsbfV7&#10;CYqC0M1vcxOWXPQmPzEPfDkd6/nfr+lj/gpDClz+wR8X7V+Wm+H+pxwpzmSVoGEaADkszlVA7kgd&#10;6/IH9jn/AIIS/tdftPaRb+N/iAbf4aeG7pS1vc+IrKSTULhcHDx2QKMFJ7yvFkHcoYEZ/bPDjOsB&#10;lXD9eWNqqEFU0v1vFXSW722SZ+N+IWTY/Nc9oRwdJzk4a26Wk7Xbslvu2j4lr3j/AIJ+/t8/Er/g&#10;n/8AFu4+IHhDSl1zRdWsWtPEnhS6vDDb6lHhvKYtsfZJG53K+0naXTo7V99X/wDwbE+FG8OxwaX+&#10;2DqC6soHm3Vx4Lja3kPfEQugyZ/32x718Iftz/8ABNP9pP8AYH1q3f4paRb6n4b1C4aLSfF2ib5L&#10;Kd+SIpNyhoJig3eW4wcNsZwjEfbYfiThTiiMsBGqp86s4yUo8y8rpXfVWd1a+h8ZiOHeKeGZRxzp&#10;uHJrzRalyvzs3p0d1Z3tqeHeMddsvFHi7VPE2m+GrPRrfUdSnurfR9N3/Z7FJJGdYIt5ZvLQEKu4&#10;k4UZJPNfqp/wbIfEjw4tn8VvhHPcxx6s8unavawn709uolhlYeyO0IP/AF2WvyZr0z9kPVP2nrH4&#10;66bpP7H17rEPjrXLe50rT/7DKiZ4riFo5hub5Y1CEv5pI8ooJQyFA69nE+Uxzfh+tg+dQ0TUm9Fy&#10;tPV9tNX21OLhnNpZXn1LFuDnq04xWr5k1ou+ui+R91ftrftq/DAf8F4Ph/8AEK01O1/sP4b3em+F&#10;Ne1ia7QWyMZ7n7XOXyAq25v3Rtx4a2ftitz9ur9ufxr/AMFbfirpP/BPL9guzmuPC+o3y3HiXxVf&#10;wyW8V9HC2/zGBG6KyhIWQl1EksgjVUBCiTipf+Cff/BNb/gntpNvqn/BSn46Xnjfx1Nb+c3ww8Cz&#10;yARh1XiRo2SbI3b1kkltkcAgK+OfIP2JNE/4KHaV468afG//AIJafCvXLHwzqmq3GnQ3FxY6bfNb&#10;2azCaKyea+QhpER4S5TBY7Sc8V8dQwOS1KFPF4X4sNTUKVSr7lGUrv3k3rJpttWXLfZ7NfZVsbnN&#10;OtUwuK+HEVHOpTpe/WjGyXK0tIppJO75rdN0/wBNv2f/APgg/wDsDfCDwjBp3xB8AzfEDXDGv27X&#10;PEF7NGrvj5vKt4ZFjiTPQHe46F2r83f+C0GhfsCfDL4y6f8ABD9jH4Z6bp2r+H2mHjzWNJ1S6mt1&#10;ushUsFWSVovMiw5lKLlWZYyQySIJv2t/2/8A/gtH4I02b4d/tJeLvF3ga11LbEr2vhe30k3JUAny&#10;L23hV2zjLeVLg5IPy/LXxOPau/hXh/PKeN/tHMcc6t78sYTk4O+l3tGy6RStfW+ljz+KM+yWWD/s&#10;/L8EqTVuaU4RjNW6Ld3fWTd7aW1ufsr/AMG0vxlm8RfAXx/8DL+83v4Y8SQanYxu3zLBexFWVf8A&#10;ZElqzH0MvPUV+l9fh/8A8G4XxB/4Rr9tzXfA9xPth8S+A7pIo933riC4t5lPviMT/nX7gV+VeImD&#10;WD4qrOK0moy+9Wf4pn6fwDjJYvhejfeF4/c9PwaCiiiviD7MKKKKACiiigAooooAKKKKACiiigAo&#10;oooAKKKKACvBP2+v2+vA37APgfQvHPjrwLq2vQ69qz2EMOkyxK0TLEZNzeYQMYGOK97r83f+Dkz/&#10;AJN7+Hf/AGOU3/pI9ePn2Lr4HKatei7Sjaz33kl18mffeF+Q5bxRx7gcrzCLlRqyakk3FtKEnurN&#10;apbDv+Ikz9nn/o3jxp/4GWn/AMXR/wARJn7PP/RvHjT/AMDLT/4uvx3or81/1uz7/n4v/AY/5H9y&#10;/wDEuHhT/wBAs/8AwbU/+SP2I/4iTP2ef+jePGn/AIGWn/xdfbH7I37Sfh79r39nnw/+0R4U8O3u&#10;k6f4h+1/Z9P1B0aaLyLua2bcUJXloSwwehFfzP1+/wB/wRL/AOUYvwz/AO41/wCnq+r6ThbPcyzT&#10;MJUsRO8VBvZLW8V0Xmz8S8evCbgngPg+hmGT0ZQqyrxptucpLldOrJq0m1vFa7n1VRRRX3x/JIUU&#10;UUAFFFFABRRRQAUUUUAFFFFABRRRQAUUUUAFFFFABRRRQAUUUUAFFFFABRRRQAUUUUAFFFFABRRR&#10;QAUUUUAFFFFABRRRQAUUUUAFFFFABRRRQAUUUUAFFFFABRRRQAUUUUAFFFFABRRRQAUUUUAFFFFA&#10;BX5O/wDBz3rrgfBnwzG3yn+3rqZfU/6Aifzf/Oa/WKvyH/4OdreZfHXwfumT922k6yit6sJbQkf+&#10;PD86+28O4xlxdh79Of8A9IkfHcfSceE8Rb+5/wClxPyzY4Ga/eb9of8AaO+CP/BDH9krwF8L/AHw&#10;lbxDqOpq9tZ20Vwtl/aNxDFGbvULqYI53s0iHaFOd4UbVQY/BhskV+9vxX+C/wCyt/wXa/ZU8J+O&#10;PD3xOuNI1jRomuLWfTJY7i40C9njRbmyvbZtpdd0a94y/lI8b7G+f9S4/wDq31jAvHqTwnNP2lr2&#10;vZcl7a7321te2p+Y8B/WPq+OWBcVinGHs72va757X02tvpe19D5x8F/8HOs7a3DD8Q/2RFj015AL&#10;i40XxcWmhTPVY5LcLIQOxdAfUU3/AIOAfgd8DfHv7Pvw7/4KB/CrS7e0v/FF9Z2l1eW9j5LazY3t&#10;jJd2s844PmxrDtBI3lZtrEiNAL2i/wDBsJpEOs2s3iL9s+5utPW4Q3ttZeAVt5pYsjcqSNfSLGxG&#10;QGKOAeSrdDnf8HA/xz+C/gP4G/Dn/gnz8KtQtrm68L3dpfX9nBeNNJotnZ2L2lnbzEggySpOz4Lb&#10;1WBWZcSox+fwP+rMuKMF/q3zXvL2lufl5Ldef9NL262Pfx3+skeGcZ/rDy2tH2d+Tm579OT9dd+l&#10;z8pq/Qr9jMXPwa/4IZftG/G/w5IE1fxZ4it/DFwZFypsW+x2zgf7RTUrse3B7V+ep6V9/wDhwFv+&#10;DdrXToob5fjEn9sc9fnt9vXt/qfu9/xr9C4o9/D4ak9pV6SfZpS5rP1aR8Dwv7uIxNRbwoVWu6fL&#10;a689fuufAtheTabew6hbH95BMske7+8DkV/Sb8X/APgnR+wt+0lqx8c/FT9mrw7qOpX22a41S3ik&#10;srm5YjO6WS1eNpWx3Yk1/Naelf1RfCHVBrfwn8L60H3fbPDtlPuGOd0CNnjjv2r4fxUxGKwbwdbD&#10;1JQl+8V4tp68nVW7H2nhfQw2KjjKNeCmv3btJJr7fRniOlf8Ehv+CbejKq2f7Jvh19vT7VPdXHbH&#10;Pmytn8e/PWvSvg1+yJ+zD+zxrVx4k+B/wJ8M+F9QurQ2t1faNpaQzSwllcxs4GSu5FbGcZUGvRqK&#10;/Ha2bZpiYuFavOSe6cpNP72frlHLMtw8lKlRhFrqoxT/AAQUUUV553BRRRQByfx1+L/h74AfBvxN&#10;8bPFmnX13pvhfRZ9SvbXTYRJcSxxIWKopIGTjqSFHUkAE15j8N/GvwP/AOCq37EUmr6r4I1KDwj4&#10;8sLqyuNO1i3Rbm3kimeLzY2+dN8csYkjkXOGVTwykD3iSOOaNopUVlZcMrLkEehqGKLSfD+mJBBH&#10;b2NnaxhI0VVjihQcAAcBQPyrto4ijRoLki1WUlJTUtklty23vZp36WsctShVq1nzyTpOLTg47tve&#10;99rXVra3vc/lg+KXw88QfCH4n+I/hL4sEP8AanhfXbzSdS+zybo/tFtM8Mm0913IcHuK/Q39my60&#10;v/gk7/wTSk/bGutIt2+MXxoX7F4BF3Grtpumkbkn2kH5dgFy3UOXtUYDmvqP9vf/AIIkfAP9rTxK&#10;vxt+BeoR+GfFWpeJYbjxY1lc+ZY6xDLcL9snKkkQ3QRnlDJ8sjKQ6FpPMX4L/wCC8PxxsPH/AO2V&#10;H8DvB5ji8M/CjQLbQdLs7f8A1MdwY0lnKjsVzFAR/wBOw+p/ecPn2F41+rYGlfl1nXi1bSFrR84z&#10;m1s9Umu6Pw3EZHieC/rOOqW5tIUGnfWd7y7qUIJ7rd9dGeo/8Epf2Bv2V/8Agpl8BPHni39oTxH4&#10;kuvifZ+NpX1LxFY+IJPtotbi2ieCWVZhJFJvnS8+ZkLEowJwBXe/C/S/it/wb+fHH+yvipqtz4w+&#10;AXxHvli/4SLTbUibSNQRTskkgydsvlg71Unzo03IS0JiHwx/wTj/AG+fG3/BPz46/wDCx9H06bV/&#10;DurWosvFfh1boxre2+7ckqdVE8TZZGYHhpEyokY1+n/7Yn7dv/BPz/goN/wTw+Inhrw18bNFtdah&#10;8LPq+l+HfFMqadqcOo2yfaYYYkmIE0xaPyj9naQHzCoYhufO4hw+d4bOnh68ZVsvruKaSv7O9ldN&#10;K8HF+9H7LWmrvb0OH8RkuJyWNehKNLH0VJpt2c7XevSaktJfaT100v8AUOo+PP2If28PgzqHg648&#10;f+C/HXhTWbUJfWi6tC7QkrlWK7hLbTpkMpISSNsEbSBX89f7Y37P9l+y5+0v4s+BmkeMrLxBp+h6&#10;jjS9YsbpJluLWRFli3lAFEqo6rIoGFkVwMgAnzIAYzS4HWvqeF+EpcMVqnssTKdKf2GrWf8ANe+9&#10;tHZK+l9kfL8TcWQ4loU/aYZQqQ+2pXuuqtba+q1dvmz62/4IZ6wdJ/4KefDqJ5Nsd7DrFu5J9dKu&#10;2A/FlUV/QdX87/8AwRZjkl/4Kc/CtYo2Y/btROFGeBpd2SfwHNf0QV+YeK8UuIKT70l/6XM/S/C2&#10;TfD9Rf8AT2X/AKTAKKKK/MD9JCiiigAooooAKKKKACiiigAooooAKKKKACiiigAr83f+Dkz/AJN7&#10;+Hf/AGOU3/pI9fpFX5u/8HJn/Jvfw7/7HKb/ANJHr5/ir/kQ1v8At3/0qJ+reB//ACdbK/8AHL/0&#10;3M/Hmiiivxc/1CCv3+/4Il/8oxfhn/3Gv/T1fV+ANfv9/wAESz/xrF+Gf/ca/wDT1fV9nwN/yNp/&#10;4H/6VE/mb6Vf/JvcL/2FQ/8ATNc+qqKKK/VT+AAooooAKKKKACiiigAooooAKKKKACiiigAooooA&#10;KKKKACiiigAooooAKKKKACiiigAooooAKKKKACiiigAooooAKKKKACiiigAooooAKKKKACiiigAo&#10;oooAKKKKACiiigAooooAKKKKACiiigAooooAKKKKACvyw/4OdvDMlz4N+D/jJYvls9T1mykfb3mj&#10;tHUf+QG/Wv1Pr4T/AODh74av40/4J/HxjBBl/B/jLTtRkkVekUvmWRH0L3Uf4gV9VwTiFheKsLN9&#10;Zcv/AIEnH9T5njLDvE8L4qC6R5v/AAFqX6H4T175+zL+w7/wUU+JV9p/jr9mz4L+OrH7TGsumeJ7&#10;V30iCRGGRJFdyvEjLg53K59q8DIyK++vhF/wcB/tBfAz9mLwf8AfAfwb8Mz6n4T0mPTF8S65dT3E&#10;dxbRZWEC2iMWxkiEabjK4YpuwN2B/RWe1M7p4aKy2jCpKTs+d2SVt2rq+ulk7+R/PuRU8lniZSzG&#10;tKnGKuuRXbd9k7O2nX8T3H4af8EoP+Cw/wASdK+wfHz/AIKMeIvDOmXUYS40+Px5qur3BU9VkjEs&#10;cTDH/TVge9eff8FEf+CH/wAOP2Pf2NNW/aD8FfFfxH4m8RaHqti+uTaoIIbWS0ml+zu0cKqXEnnT&#10;QNlpWwobjuPo/wAK/tXfHH9ur/gid8QPjRZeP7zw78QvD8GqPqOseEppLF0ewmW+8qLym3oHsikR&#10;+Yk7iTnNc5/wS58TeJv27v8AgkT8UP2dPHmsL4i8Q2EmtaTpv9qXjzXLtc24vLK4mkcliwvJJdrE&#10;nHkAfw1+W0824kwUpYutUhCFGvGnVpwgopxury5rXaeyu/PQ/UamVcO4yMcJSpznOtQlOnUnOUmn&#10;bRWbsmt3ZeR+NNfoV+xUbr41f8EO/wBpD4EeHlX+1fCeu2/imZpmwn2Jfsly4H+1s0u6x6kqK/PU&#10;o8bGORGVlOGVhyDX2v8A8EJvjr4V+H/7Xd58CPiabebwp8XvDs/hvULHULhVtJrogvbrKrcSGQed&#10;aqnVmvABnOD+lcVUqksnlXpq8qMoVUu/s5KT/wDJUz814Vq045xGhVdo1oypN9ueLiv/ACZo+KM5&#10;HFf0Q/8ABIP9rLwn+1J+xV4Tis9YifxJ4M0m20HxRp7SDzoZbeMRRTsOu2aJFkDYwW3qOUIH4Pft&#10;T/ADxH+yz+0R4v8AgD4oErXHhnWpbWC6mh8s3drnfb3IXJ2iWFo5AMnAfFUfgX+0J8av2Z/HcPxL&#10;+BPxF1Hw3rUMZjN1YyArNGescsbho5kJAOx1ZcgHGQCOPinh+jxfk8FRmlJWnCXR3Wz62atqtVo9&#10;djs4Yz6twlm0/bwbi7xnFbpp7rpdO+j3u9tz+pKivwxsP+DjH9v2z06GxuNB+Hd1JGiq95ceHbkS&#10;SkDG5gl0qZPU7VAz0AHFerfsBf8ABaz9sv8AaZ/bX8A/Bn4nXHhW38OeINSnt9RttJ0Mwu+LSZkA&#10;d3dl/eKh464xwDX47ivDfiPCYapXqcnLCLk/e6RV3bTfTQ/XcL4hcPYzE06FNz5pyUV7vVtJX18z&#10;9eKKKK+BPuAorM8a+F7Xxv4O1bwZfXl1bw6tps9nLcWVw0M0SyxlC8ciEMjgNkMpBBAIINfzGfFf&#10;x3+0N4b8ca58OfiT8WPE13qWh6tc6bqkdz4iuZlE8EjQyDLPyMqR9K+x4T4S/wBanVjGuqbp20cb&#10;3TvqtVtbX1R8lxTxUuGY0pSouanfVO1mraPR73/Bn9GH7Sv7bv7L37JHh6bXfjl8XdK0uaOMtb6L&#10;FcLNqN2R/DFbITI3OBuwFGRuZRzX4b/8FNP+CoPxI/4KDeOIdNtrW48P/D/Rbhn8P+GDMC0smCv2&#10;u6K/K85UkADKxKSqklnd/lklmYu7FmY5Zj3or9l4Z4Cyvh2t9YlJ1aq2k1ZR/wAMdbPzbb7W1PyD&#10;iTjrMs/o/V4xVKk94p3cvV6XXkkvO+h95/8ABAPwFo9n+0L44/ao8aLt8P8Awl8B3eo3lwGO6G4m&#10;R1Vgv8X+jRXvXocfWvij4ofEDXfi18S/EHxU8UTGTUvEmtXWp37ls5mnlaV/wyxr76Nsn7B3/BDG&#10;WPUttr42/aQ1hXt4vlS4i0XapBypJlha1TdyRtOqAEZyD+dNelkf+3ZrjMw+y5KlB/3afxNeTm5f&#10;cefnn+w5Vg8v6qLqzX96p8KfmoJfeFFfql/wSf8A+Ce/7KXw1/ZNuP8Agop+3hp2j3mlyxTXmj2f&#10;iSBprHTdPjlMKzy25Ui4nmlBEce2QMrQ7FZ5AB79oR/4II/t+XX/AArfwnpHw3XWJGWCxhs9Fl8L&#10;6hPLJlUW3Yx2z3T56IvmYOMrg8+ZjuO8NhcZVp08NVq06TcZ1IRvGMluu2nW7XlpqelguBcRisLT&#10;qVMTTp1Ki5oQk7Saez76+Sf36H4X5or7Z/4Kv/8ABInU/wBgkWfxa+FviS98QfDvVr4Wfmaiq/bd&#10;HumVmSKcoqrLG4VtsoVcEbGUHY0nxNX1eV5pgc4wccVhJc0H8mn1TXRr+tD5XM8rxuT4yWGxUeWa&#10;+aa6NPqn/Wp9if8ABBrQZtY/4KaeC9QjiZl0nS9YupGA+6p06eDJ/GYD8a/oAr8Y/wDg2h+G02s/&#10;tJfED4sSWm630HwbFpyysOEmvLpHXHvss5B9CfWv2cr8D8T8RGtxQ4L7EIx/OX/tx+6+GuHlR4ZU&#10;39ucpflH/wBtCiiivzs+/CiiigAooooAKKKKACiiigAooooAK4v9o/xZ4g8Bfs8+PPHPhO/+y6po&#10;vgvVL/Tbrykk8m4htJZI32uCrYZQcMCDjBBHFdpXnf7X3/JpnxQ/7J3rf/pBNXPi5SjhajWjUX+R&#10;6WTU6dXOMPCaTTqQTT1TTkrprqmfiL/w+0/4Kdf9HM/+WZov/wAh0f8AD7T/AIKdf9HM/wDlmaL/&#10;APIdfKtFfiH9sZt/0ET/APA5f5n+qf8AxDnw9/6E+F/8J6P/AMgfVX/D7T/gp1/0cz/5Zmi//Ide&#10;b/tJ/t9fta/te+HtO8K/tEfFj/hItP0m8a70+3/sGwtPKmKFC262gjZvlJGCSPavHaKzq5lmNem6&#10;dWtOUXunJtP5NnXgeB+C8rxcMVg8sw9KrHWM4UacZRdraSjFNaNrR7BRRRXEfUBXv/wR/wCCo37d&#10;f7Ofww0v4NfBr45/2P4b0fzv7N03/hGdLuPJ82eSeT95PbPI2ZJXb5mON2BgAAeAUVtQxOIws+ej&#10;Nxe102nbtoeZm2S5Nn2HWHzPDU69NPmUakIzipJNKSUk0mk2r2vZtdWfVX/D7T/gp1/0cz/5Zmi/&#10;/IdH/D7T/gp1/wBHM/8AlmaL/wDIdfKtFdf9sZt/0ET/APA5f5nz/wDxDnw9/wChPhf/AAno/wDy&#10;B9ufs7f8Fif+Cjnjv9oHwL4I8VftFfatL1nxlpdjqVr/AMIjo8fnW8t3HHIm5LQMuVYjKkEZ4IPN&#10;fuZX8zP7JH/J1nwx/wCyhaL/AOl0Nf0zV9/wVi8ViqVZ16kp2cbczbtvtc/jz6TvD+Q5Bm2XQyvC&#10;UsOpQqOSpU4U1JqUbNqKV2ulwr5f/wCCzn7RHxi/ZQ/4Jo/E79oH4A+MP7A8XeHbfS20fVv7Pt7r&#10;7OZdVs7eQ+VcxyRNmKWRfmQ43ZGCAR9QV8Vf8HEn/KG340f9emi/+n3T6+4P5dPxg+EP/BcL/g4U&#10;/aD1258L/AL4v+LvHGp2dp9qvNO8H/BjR9Tngg3KnmvHbaW7Km5lXcQBlgM5Irc+KP8AwWA/4OVP&#10;gBo0fi/47638RPCGktMI1vvGHwF03TbaRzwE8ybSoxknsGzWD/wblft2/sufsCftU+NviX+1b8SH&#10;8M6LrHw/fTNPvE0W8vvNujfWsoj2WkMrL8kbncQF4xnJAr9Ef+Cnn/Bw7/wTB+J/7CvxK+DHwT8f&#10;6l8QPEnjnwnf+H9N0qHwnfWcdnJdW0kS3s0l9BEgSFiJAE3yF1QAAZdJA3/+CBH/AAXT+JP/AAUU&#10;8W6z+zD+074Z02Px3o2gtq+k+JdDtTBBrFpHLHFMk0OSsU6GWNgY8I6lvkQx/vP1Gr8Cf+DTn9hj&#10;4yah8fdY/b38S+G5NO8B6b4dvtC8OahdMUbV9RllhEpgT+OGFEkV5D8vmMqLuZJPLyf29P8Aguh/&#10;wUJ/Zh/4KxeMvhTaftHX8Pwv8I/E63hu/DNn4X0mR20mOSF57dJJLbzSzR+YoYyBst94dQX01A/o&#10;Mr8Zf+Cqn7Wn/Bwn8NP+ChvjjwJ+xH4V+Jlx8KLOXSB4bn8P/BW01azZX0uzkutl3Jp0zS/6S9wD&#10;mRtrBlGAoUeG/BL/AIKt/wDBb/8A4KCftmeBfit8MvBXxB0n4M3XxT0uzvtM8AeB57rRbDThfQi4&#10;gu9QW2YzMtu+ZnkdVGSwSJSFXS/4LS/8Flf+ClX7K/8AwVL+I37PXwE/aauPD/g/Q5tDXS9GTwzp&#10;VwIBPo1hcS/vJ7V5G3SzSN8zHG7AwAAC4z9hv+Clf7WniL9hb9iDx5+1Z4U8I2Wu6h4RtbOW20nU&#10;J3jhuDNfW9sQzJ8wwJi3HdRXzR/wQ9/4LO/E7/gq74k+I2h/EL4L6D4TXwTY6ZPavo2oTTG5N09y&#10;rB/M6bfIGMf3jXzx/wAHONn/AMFWn0HxVd/C6ST/AIZcXwVpI8cqJtF2/b/7S/uyn+0D+9+xf6ob&#10;fw31+b3/AAR3sv8AgsDea/48H/BJOSRb9bPT/wDhOPLn0JP3O+4+y/8AIXIB+bz/APVc/wB7+Gjq&#10;I/cn/gu78Z/+Cl/wW+CXgjWP+CZWjeLLzxJeeKpYfEi+E/AUOvyrYi2dlLxS2twIl8wL84VSTxnt&#10;XWf8ETPip+3t8YP2ObrxZ/wUa0rxJZ/EFfGl9bwxeKPBsWh3P9nLDbmE/ZoreBSm9pcPsyxyMnHH&#10;zz/wXu/bm/bo/YP/AGHfgl40+E/xZm8J+PNa1G3sPHF3HpWnXhnuF0zfOhEsMsI/fhjmIAeh21zf&#10;7Dv/AAWd+Ongf/ghz46/4KC/tVeKl8f+NND8d3WieG4by0trEX08i2SW0DLaxRrsRp5JnIG8xxvg&#10;524fUD9aKK/nR/Zt/a+/4OP/APgrdr3ijxl+y98abiz0jQb5P7Ri0W50vRNP02SZJHitYvMAnm+V&#10;GAy0pX5TI43AnY+DH/BdH/gq1/wTR/bFj/Z3/wCCntxdeKNFsLy1g8XaLq1nZPqOn2cqKwvbK8sw&#10;FuWCOsm13kSQIybo3JdTmA96/wCDjj/gq/8At/fsHftj+EPhV+yh8fP+EU0HVPhnbatfWH/CK6Vf&#10;ebePqF/C0u+8tZXGY4Y12hgvy5xkkn9PP+CfPxT8d/HD9hb4P/GP4oa7/aniTxT8N9H1TXdS+yxQ&#10;/aruezjklk8uFVjTc7E7UVVGcAAcV+HP/B3t/wApCPAOf+iM2f8A6dtUpfhV+1x/wX2/am/Y88G6&#10;F/wTr+EXirw38K/hT4B07Q5tW8NWtot5r9xY2qRTzRS3WJrtvMhcC3sgxUEI4djSv7wH9EtfE/8A&#10;wX7/AGuf2hf2J/8Agn7cfG79mP4g/wDCM+KI/GGm2K6p/ZNpe4t5fN8xPLu4pY+do525GOCK/M7/&#10;AII1f8HA37asP7ZfhP8AZd/bU+IVx408L+ONet/DsF1rGlxR6noepTP5NswkijRpEe4aOOVZtxUH&#10;epUqyyfdP/B1H/yinvP+ygaN/OanfQD8t/g1/wAFov8Ag4z/AGjBqLfs9/ETxz48XR/JGrHwb8D9&#10;J1T7D5u/yvO+zaU/lb/Lk27sbvLbGdpxo/FP/grt/wAHLnwF0FPGXxx1r4keD9H84RjUvFnwD03T&#10;rVnyMJ5k+kouTkDAOea9l/4NOf2mv2b/ANna0+PSftAftA+B/Ap1iTwwdJHjHxZZ6X9t8oat5vk/&#10;aZE8zZ5ke7bnbvXONwz+j3/BRT/gph/wTOl/YX+LGkap+158KvF39qeAtTsLPwzoHjOw1W81G6nt&#10;3ighjt7eSSQkzPH8+3bH/rGZVRmCA8I/4IL/APBerxb/AMFBfF91+yr+1To2l2fxEtdLe/8AD/iD&#10;R4PIt9fgix50ckOSIrlFPmfJhHQPhY/L+f8AUuv5jf8Ag2A+DHj34hf8FXvC3xJ8NaRcSaL4A0HV&#10;9S8SXyqRFBHcafcWMKM3Qu81ypVM5IjdgMIxH2D/AMFg/wDg4k/aE0b9pO+/YX/4JlWG3WNK1r+w&#10;dY8YW+hrqWo6jrPnLE1hpds6uhCyZgMjRu8spYRBAiSSiemoH7Y0V/Oj8bf2hv8Ag6I/4J8eGbX9&#10;pX9orxZ4ws/DMl/D9suNVfRdasImdhtiuYrYymzRywjBYRfMwRWDYA/W3/gjX/wVb8K/8FS/2cLz&#10;xxqOhW+g+O/CFxDZePtBtmY28UkiM0N5bliSLeYRylVclkaKRCXCrI7uB9g14z/wUV+K/j/4FfsH&#10;/F74zfCrX/7K8S+F/h7qmp6FqX2WKf7NdQ2zvHJ5cyvG+GAO11ZT3BFfif8A8FCP+Div9t79qb9p&#10;yX4B/wDBMbWNU0TwqurPpXhubw1oK3WteLptxQXCiSJ5IY3I3RRRqkgU7pDuOyPM/aX/AGi/+DhX&#10;9jH9mDxf4G/4KLeAdX8SfDL4meE9R8NzahrVzpl+2k3F1A0cc32zTmke3cPIuI7k7JVVkQKw3ocw&#10;H0R/wbl/8FZP+CgP7eX7aXiz4S/tXfH3/hKvD+m/C681ex0//hFdKsfKvE1HToVl32drE5xHPKu0&#10;sVO7JGQCPuH/AIK+f8FdPhX/AMErvg9Z6vfaPH4k+IHiZZU8G+ERceWsmzAe7uWGTHbxllHA3SMQ&#10;i4+d0/JP/g0O/wCUjPjr/sieof8Ap30ivnf/AIL3/tB+KP2nv+CsPxOWX7W9r4T1xfB3h/Tppt/2&#10;eOw/0eRY+mFkuvtEwHYz9+tK+gHWX/8AwVX/AOC8X/BRDx9ey/Azx/8AEy+azzK3h/4MeH7i3t9N&#10;iZiQHNkhlKAnAeeR2PA3Grfwy/4Lc/8ABaP/AIJ6fFZPCH7QXi3xZqpgdZtU8C/GjRJjPPE2QGWW&#10;dEu4gRkqySbCQCVcDB/ob/YI/Y6+HH7CP7KvhH9nD4caJa240fS4m12+t4gH1XU2RTdXkrYy7vJn&#10;BOdqBEGFRQOC/wCCrH/BL74V/wDBUz9ny3+EXjPxBH4Z8QaPqkd/4W8aRaMl5PpbbgJ4theNpIpo&#10;sq0YkQb1ikO4xKCWYHU/8E6f2/fhB/wUi/Zn0z9on4SpJZtJM1l4i8P3Uwe40bUI1UyW0hAAYYZH&#10;RwAHR1bCklR7tX5qfskf8EsPiJ/wRE/ZB/aS+Inw3/a+uPFs+pfDG/1fR4ZPBcdiNJ1TTtPvZYbt&#10;A91cJISXG5WQBvLTduAxX5mfsx/8HOf/AAUR+FF54y1z48/E1viRNdeDJbTwRpGpeHdNtbKy1p7u&#10;1KXty1pDBK8cdst2PLVjvd0B2gmRHfuB/S9mivxV/wCCOn7dP/BVb/hoPx3+0J/wVJ1X4oaX8HdJ&#10;+EGp+IZNX8W+ApNL0YTRXFm8TWxW1iiaRoGm8uOM5kB4DHFeCfEv/gur/wAFgf8Agp3+0u/wV/4J&#10;veH9U8K6bdPL/YnhnwtptrNqD2gKp9r1C/uVKW4BYZkVoYY/MVSzkB2Lgf0S0V/OP4//AOCmP/Bw&#10;x/wSW+LPh62/bS1TVL7T9Wje5ttD8bQafqenaxCpAljjv7IsVlTcpKRzh498ZdCrqG/Xbwf/AMFk&#10;PgL47/4JV63/AMFQPDmhTtp/h7RZTrHhKS8Hn2mto0cI0x5QuBvnmgCy7eYp0k2DO0O4H2FRmv5z&#10;vgT+33/wcQ/8Ff8A4n+JD+yZ8T20nTtBa3n1bT/DDafo+m6JHP5iwoZrjNxNvMUpCtJM52McAKMX&#10;bD/gsj/wWr/4JL/tU2Hwg/4KJzXXizTfs9vdal4Y8RR2M0l3p0rkfa7HULQZZ/kkUFnkjDo6OgZT&#10;tVwP6JKK/Oj/AILe/wDBanUf2C/2Y/h/4k/ZgstP1bxZ8YLF77wlrGqW5ktdO0tYYJHvTFkeZKwu&#10;YRGjHZkszbgnlv8AAn7PWof8HS/7b/wX0/8Aa1+CXx21rUvDusNM2gtH4l0LTf7R8i6lglKWv7tE&#10;CzRSKRKse4LwGUrkuB/QlmivxN/4If8A/BfP9qv4oftX2P7CH/BQC5j1jUNevLnT9C8UXWkx2Go6&#10;dqkKuxsbuOFER1by2jU7FkSXAYuGyn7ZUwCiiigAooooAKKKKACiiigAooooAKKKKACiiigArzX9&#10;sf4Kj9ov9lfx/wDBKONGuPEXha7ttP8AMXcqXnll7dyO+2ZY2/CvSqK2w9aphq8K1PSUWmvVO6M6&#10;1GniKMqU1dSTT9GrM/k9kilgkaCeNkdGKujLgqR1BFNr6g/4LDfs0yfsyft6+MNGsbPytG8VTf8A&#10;CS6D82R5N27tKgGPlCXK3EYXsqL618v1/X2X42lmWBpYql8M4qS+avb5bM/kvMMHVy7HVMLU3hJr&#10;7nv890dl4J/aJ+Pvwz8Eah8Nfhx8aPFHh/w/q8skmraPoutz2tves8YifzViZRIGRQpDZBAxWN4e&#10;+I/xF8IeHdW8JeE/HutaXpWvLEuuabp2qSw2+oiLf5YnjRgsoXzH27wcb2xjJrGq/wCFbPxNqXij&#10;TtP8FWF5daxNfRJpNtp0LSXEtyXHlrGigszlsYABJOMVtKjh4qUuVa6vRatbN+nfoZxxGIlKK55a&#10;aLV6J6NL17Lc0vGPwk+KPw70DQfFPj74faxo2neKLNrvw7ealYPDHqECttaSIsBvXJHI7Mp6MCcn&#10;QPEOu+EtesfFXhjV7nT9S0y8ju9O1CzmaOa2njcPHKjryrqwDBhyCARX76/GT9k34j/8FKv+Cbuh&#10;+FP2nvh7B4P+LEOkC+01pnT/AEHVEUqrt5e7yorhAPMhOTF5mCC8S1+CPjLwb4o+HXi7VPAPjfRZ&#10;tN1jRdQmstUsLhcSW9xE5R0b3DAjjj0r5vhniWjxFSq05qKqU5OMop8yau0mn9pPa/fyaPouJOG6&#10;3D9WlUpuTp1Ipxk1ytOybTX2Wt0u3mmfox+3D4K0n/gqp+xPoH/BRv4MaPA3xE8C6b/ZPxd8N6dA&#10;wd44hva4RMklY9xmX7xMExBbdBtr81Qc817r/wAE/P26/iJ+wV8b4/iP4XifUtB1KNbTxd4ZabbF&#10;qlpknvkLKmS0b44JZT8ruD9E/tz/APBN7wF8afh/J+39/wAE0ivibwHrDPc+JvBOlw5vPDtxgNL5&#10;cC5bYpOXgA3RZDLuiOY+fA1v9WcUsvxLth5P9zN7Rvr7KT6WfwN7rS91Y6MdR/1mwv8AaGGV8RFL&#10;20FvK2ntYrrdfGls9bWdz4Br3n/gl5qj6R/wUN+D92khUt44s4MjPSRvLI49d2P514Nmvo7/AIJH&#10;+B7jx9/wUb+FWmQjCWPiE6pPIxwsaWcElyST2BMQX3LAd697OpRjk2Jc9vZzv6crPByWMpZzhox3&#10;9pD/ANKR/RtRWLr/AMSPh34Ug+0+KPHui6bH/wA9NQ1SGFeoHV2Hcj8xXC6v+3P+xRoExtta/a++&#10;GFrKBnyZvHmnq+OedvnZ7HtX8l08Jiq38OnKXom/yR/VVTE4ejrUml6tL8z1Sv5gP2wfEGjeLP2u&#10;Pin4o8OX0N1p+pfEbXLuxuoH3JNDJfzOjqe4KkEH0Nfqb/wUt/4LvfCHw38PNY+DH7F/iVvEXijV&#10;IZLK68ZWsbx2OkRtlZHt3YA3E+M7HQeUpYPvfbsP421+4+GXD+YZbTrYzFQcPaJKMXo7K7ba3XS1&#10;9d3ta/4p4k59gMxnSwmFmp8jbk1qruyST2fW9ttFvexX0p/wS4/YV1L9uP8AaNtNF8QWskPgPww0&#10;ep+PNUYska2isSLQSArtknKlAQwKoJJBny8Hjf2LP2G/jn+3T8UY/h58IdCZbO3kjbxB4kuo2Flp&#10;EDH78rd3IDbIh87lTgYDMv1V+33+1d8D/wBj/wDZ+m/4Je/sGav9otdzx/Fbx1BIpk1W4YBZrUSJ&#10;98tjZLtOxUAgGR5gH2OdZnWqVf7My93xE1q1tSi95y87fAt27dD5LJcso06X9p5grUIPRPerJbQj&#10;5X+J7JX+XiX/AAVm/bW079sz9qO4u/h/cBfAPg22/sTwPbwo0cMlvG37y7WPovnOMrhVPlJArAFD&#10;Xzp4H8NweMvGuj+ELrXrHSo9U1S3s5NU1K4WG2s1kkVDNK7cJGoO5mPAAJrLJwK+ifEv/BLP9svw&#10;7+y3of7XMXwzk1HwxrOnvqE9rprNJf6ZZ9Y7qe32hvJkj/eh03hU+Z9gxnuprLchwNHB+0VNfBDm&#10;a1dvPdvVvu/U4ajzLPcdWxjpuo/jnZPRXt02S2XZLyP2P/bC/Yc0H9tf9hXwz+zP+zj8dbDQvDWi&#10;tp50nULT/iZWmp2dlbPBDavJFKoKbvKkLjf80KnaTyPyJ/aM/wCCOX7fn7Nizalq/wAG5vFGk243&#10;NrfgeQ6jEB3JiVVuEA7s0SqPWvEPgv8AtF/Hj9nXXf8AhJPgb8XNe8L3TMGm/sjUXjjnx2ljzslH&#10;+y6sPav0H/ZH/wCC+v7Z40jUp/jB+z8vxO0Pw3Zx3PiTxF4bsHsrzTrcvsNxceUjW+M9BsiBIOWx&#10;kj4nD5TxdwlTksDUp4ii5NuM/cneT11vZt7Xcn5I+0xGbcJ8WVIvGwqUKyVlKPvxsttLXSWr0itN&#10;2ew/8FQvEPiT4Lf8EQvBvwj+N2sXmoeMvEVj4d0q4kvG3Trdw+Xey+aWO5vLS2aIueSxUnljX4yd&#10;BX2L/wAFgv8Ago/4O/4KB+PfBU/wp0zVrDwx4a0GU/Ytbt0iuF1G4l/f7hHI6MojhtwpBPVumcD5&#10;U+HHgDxN8V/iDofwv8F2X2jV/EWr22m6ZCTgPPPKsaAnsNzDJ7Cvf4Ny+vlORuWLXJOcp1JrZRu9&#10;vJJJeh4PGGYUc2zxRwr54QjCnF7uVuvm7to/bL/g3c+CEvw5/Yiu/inqVmY7zx94muLuF2XBNlbf&#10;6NEP+/qXLA9w4+p++K5X4HfCbw98B/g54X+DHhNf+Jf4X0K1021Yj5pBFGqGRv8AaYgsT3LGuqr+&#10;dM8zF5tnFfF9JybXptFfJWR/QeS5esrymjhP5IpP16v5u7CiiivJPTCiiigAooooAKKKKACiiigA&#10;ooooAK87/a+/5NM+KH/ZO9b/APSCavRK89/a1trm8/ZU+JlnZ28k003w+1pIoo1LM7GxmAUAckk9&#10;q5sZ/udT/C/yZ6mRu2dYZv8A5+Q/9KR/MzRXRf8ACovix/0TDxF/4JZ//iKP+FRfFj/omHiL/wAE&#10;s/8A8RX4Af69fXsD/wA/Y/8AgS/zOdorov8AhUXxY/6Jh4i/8Es//wARWfrvgvxn4XijuPE3hHVN&#10;OjkbbHJfWEkKu2M4BdRk4oKhi8LUlywqRb7Jr/MzaKKKDoCignAzWxpPw6+IevafHq2ieA9ZvLWX&#10;PlXNppcskb4JBwyqQcEEfUUGdStSox5qkkl5u35mPRXRf8Ki+LH/AETDxF/4JZ//AIij/hUXxY/6&#10;Jh4i/wDBLP8A/EUGP17A/wDP2P8A4Ev8zoP2SP8Ak6z4Y/8AZQtF/wDS6Gv6Zq/m3/ZR+FnxPsv2&#10;pPhreXnw416GGHx9o7yyyaPOqoovoSWJK4AA71/SRX6RwH/Br+sfyZ/Ev0r61GtnOWOnJS/d1Nmn&#10;9qPYK+Kv+DiT/lDb8aP+vTRf/T7p9fatfGP/AAcI6Vqmt/8ABHz4yaXoumXF5dS2ujeXb2sLSSPj&#10;W7AnCqCTwCfoK/QD+Sz8U/8Ag3V/YK/Zh/4KCftT+Nfhl+1P4GuNe0bRfh++qafbW2s3NkY7oX1r&#10;Fv328iMw2SONpJHOcZAr9WPjd/wa1f8ABL34gfDrUPDfwn8MeJPAPiCSFjpfiSw8TXeofZ5tp2eb&#10;b3crpNFuwWRTG7AYWRCdw/CX9ir9p/8Abv8A+CfPxA1T4nfstaRq2h6xrWjnS9QuLzwaL1ZLUyxy&#10;7As8TKp3xIdwGeMdCa+hPFv/AAWv/wCC8/x78P3Xwi0vxv4r369C1m8fg/4awW+oyrINhSGW3tfO&#10;ic5wGiKuDjawNSgOL/4IIfti/FT9k7/gpP8AD3wn4U8TXo8N/EfxVZeFfFugRzH7NqC3cv2a3mdO&#10;R5kE0yyJIBuA8xQQsjhsf/gr14eh8Xf8Fmvi14TuJmjj1T4oraSSKOVWQwoT+ANfZ3/BAj/ghH+0&#10;9YftOeGv2zv2v/hlf+BfDfgi6/tHw34c8RW/k6pqupJuWB3tm/eW0UL/AL3dKFZmSMKrKzMvy3/w&#10;U8+HfxC1H/gtv8RNW0/wJrNxayfF62eO6h0uVo2XzIPmDBcEe9L7Iz+oL4feAfB3wq8CaN8Mvh54&#10;ft9J0Hw/pcGnaLpdqpEdpawxiOKJc5OFVQOSTxyTX8v/APwcUf8AKbP4uf8AXx4a/wDUe0uv6mK/&#10;l/8A+DhT4feP9c/4LSfFjVdF8DaxeWstx4b8u6tdNlkjfGgaYDhlUg4II+opyEftl/wcKf8AKHX4&#10;1f8AYN0r/wBPNjX56/8ABnD/AMlA+Pn/AGB/D3/o3UK/Uv8A4K4/s2/EH9rn/gnD8V/2fvhTarce&#10;JNb8PJLotmzqv2y4tbmG7W2BYhVaUweWpYhQzgkgAmv5vf2IP25v29v+COHxV8XWXw8+Ekel63r9&#10;pDYeJPDXxC8I3e5Ggkdo28sPDLG6F5B97aQ5yCQpA9wP1T/4PBv+TTfhN/2US4/9IJK43/gjT+wt&#10;4Y/4KL/8G/Xjb9l3xD4kbRLjVPipf3eh64kHm/2ff28VhJFKyZG9Dho3XIJSRsENtI1v+Dna7+IX&#10;xp/4Jzfs7+NpfC11daxrGsW2pata6Xp8jCGabSPMkAQbmRQ7EAEnHTJrzf8AYG/YD+Pf7Z//AAbw&#10;+Ivg98INR1Xw78QNB+Nd74k8LWM14+m/2pNDZQQtaSSNt2rJDPNsLFU85Yt7KgZgdRnh3hv/AIJc&#10;f8HB3/BKDx3qfjf9lXQ9fmgIja+1T4XatBq1lq6xh9gl02YeZc7PMfastqdpdtvUmup+Af8Awcm/&#10;tP8Awv8Ai1b+Cv8Agpd+y/4V8eW9nfLbeJr688ExaX4osIyRwI2VIGMYJcQtFEXJwZUzuHK/sF/8&#10;Fnv24v8AgjDZeJP2Yf2kf2Wdb8RQXWr/ANqrovjm+vdJ1TTriSGNGKSzQy7oJEjjZV8vGcurYY58&#10;9+Ltj+3P/wAHFH7eC/FL4VfsyLo8d1bWWiyX9nbznR9As4hI4m1DUGQKzgNK33RJIFWOKNmCqT0E&#10;esf8HW/jrwl8Uv2zvhP8S/AGuQ6poPiL4B6Vqei6lb58u7tJ9R1KWGZcgHayOrDIBweRX7Xf8EhP&#10;D+keGf8Agl18A9N0Syjt4ZPhZo928cagAzT2yTyvx3aSR2J7liTX4n/8HMH7NmrfCP8AaO+B/wAE&#10;/hl4d1zWdF8Dfs5aH4dsb5bF5nkis7y/gQyGNdu8oisRxyelfuF/wSus7zTv+CafwEsNRtJbe4h+&#10;Efh9JoJoyrxsLCHKkHkEHsaPtAfzr+NtMs9H/wCDi+5sNPhEcK/tjRssa9F3eJ1YgegyTgdhX7B/&#10;8HUXH/BKa7H/AFUDRv5zV+TnxH+Hvj9/+DiW611fA2sGy/4a8hn+2DTJfK8r/hJEbfv24245znGO&#10;a/W3/g6L0TW/EP8AwS0utN0DRrq+uP8AhPtHb7PZ27SvtHnZO1QTgUL4QPxy/wCCOv8AwRov/wDg&#10;rXD8RJrL9oeHwH/wgLaSrCXwqdS+3fbReel1B5ez7J/tbvM7beff/wBt/wD4NXPjN+yp+zR4o/aI&#10;+G/7UOmePm8H6XNquseH5PCb6XM2nwoXuJYZPtU6yPHGGkMZC7lRtpLbUb3n/gzz8KeKfC1n+0MP&#10;E3hrUNO8+Xwp5P26zkh8zA1fO3eBnGRnHTI9a/YL46eA5fin8EfGPwxgVWfxH4V1DS0WRsKTcW0k&#10;Qyew+ehLQD8N/wDg1r/4KDeKvDviLxh+wVqmhaLHZ3vhfUPEXg/U9P0K3t7xtRt1BkhuJYkVrvdE&#10;xZXmLugtxGG2FVX84f8Agnv4j/bLh/bY8J+KP2H7ebVvjE1xqU3hvz47W4eeVrC5N07C9Pku32Y3&#10;DZc5zyPmxX0F/wAG+8Hi/wCBv/BXj4W6t8RPBOuaTY3l1qei3Fxd6PMqxXFzp9zBAjEp8u64aJM8&#10;YLelenf8FI/+CZf7aH/BH/8Abof9un9i7wfql34BsfEUviHwv4g8P6c9zF4cWRj52m38UYzDbgSv&#10;AGbEcsEiqX3l1VAeofHGy/4Ov/2jvhH4g+Bnxh+CkmreGPFGmSWGtae2i+Fo/OhcdnRgyMCAyspD&#10;KwBBBFYH/BM3/gnv/wAFI/8Agn78OP2qvib8cfgfrfgfRr79lPxZHpep/wBr2cu7Voo4pbbatvO7&#10;CRYxcsrbcDB5yQDzXxp/4Oav+Ck/7W/wu/4Zs+C/wQ0Xw34m8UWv9mX2r+BbC/utWuHl+RksIzI7&#10;WzuCVBHmyLnKMrAMP0e/4IJ/8E//ANqz4G/ALxJ8Uf8AgoJ4+8Va54o+I1nHa2vgnxh4iutQGiaR&#10;tbck8U0jxrcXBfMkZUtGkcakhmljVjPzB/4NSfDfg/Xf+CpM2peJ9PtZrzR/hjq954fkuFBaC8M9&#10;pAzx56P9nmuVyOdrv2zX7if8FgvDnhXxT/wS4+PemeMbOGe0i+F2r3kKXEauoure3ae2YA/xLcRx&#10;Mp6hgCOQK/n7/ay/Ys/bi/4INftz2vx0+Emj6s3h3QfED3Xw7+Ig083en39lMJFWzvHVAiTtAZIZ&#10;oW2M2HeP5Ckh9a/aT/4LAf8ABUv/AILIfs4eJ/2evhb+zXp+jeE9H8Oz638UNW8I2N26zWdjDJeN&#10;HJcTOyW0Tm3JWAEyzOixq7BmRhCL3/Bod/ykZ8df9kT1D/076RXyt/wWY+G3in9n/wD4K2/Gix1q&#10;CP7TcfES48S2LfeSSDUHXUYT7/LOqn0ZWHavr3/g0q8E+NPDH/BQ7xxfeI/CGqafA3wXv40mvtPk&#10;iVm/tbSTtBZQM4BOPQGvvL/gv9/wRT1v/go54X0v4+/s6JZx/FjwnpzWX9n3lwsMXiPTQzSLa+Y5&#10;CRTxu7tG7FVPmursBsZDoB98fAH41+CP2j/gn4V+PPw31GO60PxdoNtqmnyRyh9qSxhvLYjo6ElG&#10;U4KsrAgEEV5Z/wAFNv2/vB3/AATV/ZK1j9p7xV4Xj8QXFrqVlp2h+GW1b7C2r3c8wBhSbypdhSAT&#10;znKHK27DgkGv5y/2ev8Agor/AMFYf+CNup33wCsX1vwjZJcNcXHgD4ieF2ktopJBnz4UnVZIg/3t&#10;0Lqkmdx38GqXxJ+M/wDwVd/4LsfGbS/DV7pHiD4h3mmMRpOh+HtHW10fQklYK00hULDApIANxcPu&#10;IAUvgAA5gP1u+Bf/AAWv1H/grR+xh+1X4esv2UpfAun+CfgTrlxdas3jL+01mmudOvVig2fYoNhK&#10;wytu3H7mMdx+b/8AwbD/ALOXgn9oD/gqVpus+OrC1vbf4c+D7/xbZ6ffWaTxT3kUttZ27FXBAaKS&#10;9W4RhgrJbxsCCBX6xfs9f8EwNO/4Jmf8EV/jV8HmvINc8d+J/hZ4l1Hxrqumxu0dzfNpFwkdrb5U&#10;O0MS4RMgF2aR9qmTaPz1/wCDSvwT418Nf8FG/Gl94j8H6pp8DfBPUo1mvtPkiQv/AGvo52gsoGcA&#10;nHoDR2A/Sb/g5e13xLov/BID4hweH/MWG/1bQ7XVZI1J22x1O3Y8j7oMixqT3Dbf4q+O/wDgzg8N&#10;eE30349eL/scEmuRXHh+z+0NGplgtHW/fYrdVV3QFgMBjCmc7Rj9cP2xf2YvBP7Z37MHjX9l/wCI&#10;U0kOl+MtEksmvIk3PaTAiSC5VSQGaKZIpQpOCUAPBr+cHwDcf8FQP+DcP9q3VfEt78KfM0vUkbS7&#10;y61DTZ7rw34qs1YSRvDcxlMSqMOuGWaLcyyJhnRh7gfrt/wdGeFvAXiD/gkx4g1fxffJDqGh+MdE&#10;vfCsbdZ79rn7M6D3+yXF230Q18Q/8G437OUX7c//AATu/ao/Yv8AH2sXWm+GfEt9ox0/UoY9/wBj&#10;1Fo5pBOEyu/y5LSydk3DcFC5XOa+d/2xv+Civ/BSf/gvv4l8Pfs4/DX9nVm0XStUXULPwj4H0+4n&#10;U3JBgS8v7uU7USMTOgkbyYUEzFucMP1B+Fn/AAQp8Y/CX/gij4q/Yf8ACvxAjs/i34smTxPqGvaf&#10;evDbjXImhkisllGG+ziOBbYv0Jkkl2jdtBuxn51J/wAEbv8AgvH/AMEuvi3c/E/9kC31PVPs6kf8&#10;JJ8MNchnTUIEfesNxp1wVkuB8qsYZIJY92ANxFanw6/4OMv29fgT8VV8D/8ABRv9mPwv8QJtPnWL&#10;WbLxj4Fj0PxFYw8ny4ysSRx/e37ZLc7um5c5HNfsSf8ABUX/AIKB/wDBCvx94u+CX7Tf7NGv69Za&#10;5cR3M3h3xtqF1YzwXMRaL7VZXhjmjlhkUFSyrIknlxsjjB38X+118av21f8Ag4i/bD0PX/gv+yJN&#10;az6PocGiWNjoYlurfTrUzySm41DUJESNF8yV8MwjQABQpYkuhH60/wDBVf8A4Jq+Ff8AguT+x98K&#10;P2gv2RfH9houq6ToZ1HwPBrULQWN/pl9FAz2c4iVjayxmGPaVVlVlkjZcMHT80/A/wAMP+Dk7/gk&#10;R4ZutD+F/hP4h6f4PtWkzYaLa2fivR4EMhkeaO3UXS2gdmLNIqRMSx3c5FfW3/BYj/gjV+1ZoH7E&#10;nwMk/Y21bxF4o1v4N+B4vDHjDQfDF1Ot1q0O1ZPt1rAjBpdtwZ/3Sq0hSdMAiNq8B/ZN/wCDob9q&#10;P9kH9n/R/wBmP41/soW3jLW/Bliuj6brmpa7PpV2lvAojhivIDbSebLGqiMuDGzBF3AvudmB61/w&#10;Sb/4OKo/jl+054V+An7aX7N3gO31vxdrVvpug/EjwnoS2lwuqzPsjN5E5fc00rqvmxNGEZsmMgkr&#10;+4VfzU/8EmP+Cfv7Xv8AwUe/4KTaR+3b8RfhBc+GvA0fxL/4TzxJ4jk0eSx028uFvmvBZaesnM4e&#10;dfLOxmESZLtu2hv6VqaAKKKKYBRRRQAUUUUAFFFFABRRRQAUUUUAFFFFABRRRQB8H/8ABfn9jyf9&#10;oD9lCP44eEdOabxF8Lmm1CRI87p9IkC/bVxkD92EjuNxzhIJAOX5/CvOa/rAura3vbaSzvLeOaGa&#10;MpLFKgZXUjBUg8EEdq/nb/4Kt/sIaj+wt+05feH9B0yYeB/ErSaj4JvCrMiW5b95ZF2JzJAzBOSW&#10;KGJzgviv27wt4hjOjLKaz1jeUPNPWUfk/eXq+x+MeJuQSjVjmtFaO0Z+T2jL5r3X6R7nmf7IH7Jf&#10;xO/bW+Nln8C/hPd6Tb6ldW8lzNda1qCwQwW8eN8mOXlIyPkjV36nAVWZf2G+G37PP/BOn/ghx8Kk&#10;+K/xW8TR6t41u4WWLX9QtI5tX1GVYtrwaZag/wCjREsQSG4EiiaYqEx+Jfwk+K/j74F/EvRfi78L&#10;vEMul6/4fv0u9NvocHZIvZlPDowyrIwKsrMpBBIqb4x/Gn4r/tBfEG++Kfxn8dX/AIi17UHzc6hq&#10;EuSFzwiKMLHGM/LGgVFHAAFfaZ9kGZZ9i40Z4jkwlvejHSUnfZvbltb/ACe6+QyHPstyLByqww/P&#10;ir+7KWsYq26W99/P+8lofduu/wDBxH+0Nr37VWg/EWw8MW+j/DDS77yr7wNbhJp9QtHBSSWa4YAt&#10;cKCXjCbI1ZVUh/mZrf7a/wCzZ8RP+CtviLxR+3d+xV+z/cWfhzRbeLTftGqXAg1Dx3JBuWW8tLUJ&#10;jdCu2I75N0qxqqDzUaEfOH/BMr/gnt4x/b9+OkfhvFxY+C9CaO58Z67GuPKhJ+W2iJ48+XDBeu0B&#10;nIIXB/T3/gsv8aPih+xB+xHo/wAHv2TPhheaH4e1K3/sS+8UaPb/ALjw3p6qqCBWBLRTT7tizN0/&#10;eEN5rKy/L5l/ZeR8Q4XBZJTjHFNKDu2oqDfM+dXTlJpaXbdu75LfT5bLM86yDFYzOpylhk3JWS5n&#10;JK3uaNRin2SV93y89/wydJIpGhmjZWRirKy4II7GvWv2QP23f2hP2H/iEfH3wL8XfZ0uti6zoN8p&#10;m0/VY1OQk8WRkjJCyKVkQMwVlDNnvP2A/wDglx8dv+CgOk+KPEvgDULPQ9I8PWjJbatrET/Z7/Us&#10;BkslK9DtO55AG8sMmVO8CvAviP8AD7xZ8JvH2s/DHx5pgsta0DUprDVbRZ0lENxE5R13oSrYYHkE&#10;g9q/QpYjKc0qVsvnKNRxS54PWye11/VnbZ2Pz6OHzbK6dLMIKVNSb5JrTVb6/wCe6vurn6Jatef8&#10;EmP+CsjNr2qa2v7OfxkvmeS9luDEdH1a4Z9zSOx8uGZiATu3WszSTHd520Z8R+Pv/BDz9v34IPNq&#10;Xh74c2/j/RUjMsWreB7wXTvHn5f9GcJcFyuDhEdeeGNfIJ54r1P4Gftv/tdfs1Rx2nwR/aE8TaDZ&#10;xSb00uPUDNYhvX7NNvhJ+qV5McnzjK9MsxCdPpTqpyS8ozT50l0T5kj1pZxk+aa5nh2qnWpSai35&#10;yg/cbfVrlucZ45+EvxW+F9x9j+Jfwx8Q+HZs48rXdFntG/KVFNYtjYX+qXken6XYzXNxM2I4beMu&#10;7n0AHJr7d8J/8HCf/BQ7w9Z/ZNdv/BfiI9Gl1jwvtZhjuLWSFf0rX1D/AIOM/wBuu4gaLSvAHwt0&#10;tmXBlsfDd5u+v7y9cfpWn17iqPuvB02+6rNL7nTuZ/UeFZO6xlRLs6Kb+9VLHzb8Jv8AgnV+3P8A&#10;G68W0+Hf7LPjKdXj3pealpLafasvtcXflxZ9t2a+qvBf/BGz4Gfst6ZbfFP/AIKoftXeH/Cunrtn&#10;g8DeGb1pr+/XKfIX2GRsNuR0topPl+ZZkxkeIfFT/gs5/wAFIPixavp2oftG3ui2rf8ALDwrYW+m&#10;sv0mhQTf+RK+aNe8Q+IPFesT+IfFWvXmp6hdOXub7ULp5ppWJyWZ3JZj7k1MsLxRmHu160KEOqpJ&#10;ym1255pKPqoNlRxfC+X+9Qozrz6Oq1GCf+CLbl6OSPtb9rL/AIK82t98Lm/ZO/4J5/DRfhN8L4Yx&#10;DcXVqqx6tqy7dr73Rm8kPhd7b5J5dmXlw7xn4dJwKWKKWd/LhhZ2/uqua+0f+CH/AOzT+yZ+0r+0&#10;7caR+0n4hjutR0m1W98J+Bb2MLa+IJU3NKZGJ/eiFVDm2x+8UljujjkRuiVPLOE8pq16dN8sVzSt&#10;eU5PvJvVvu27JdkjnjUzPirNqVCpUScnyxvaMIrtFLRLskrt23bOa/ZP/wCCMv7bP7XvgKP4oeEf&#10;D2i+GvD95Gsmk6n4y1CW1Gpoc/PDHFFLIU4BDsiowYFWbnH1z8Hv+CnP7X3/AATD+I1n+yj/AMFN&#10;PBd54g0GGFV0Pxrp8guLtbQfIkqSHaL+AFRnfsuE3NuLELHXbf8ABWr9r3/gpd8Av2o/Afwt/Ze8&#10;Irp3hbVJLceFW0jS0vm8S3oAEtncB0/cqmdohQrlD5vmZwIey/4Lk/sz/HD9qL9j7wVdfDn4G3Gv&#10;eNND8RQ32sWeiPHcTafbPZTLdRRAkPOpn+zjEasT5YbGBX5viM4qZ5Wwsc5hReGxPNyWl79K2ibl&#10;0d7J9G7ppNcp+iYfKKeSUcTLJ5VViMPy814+5Vvq0o9Va7XVKzTadzD/AGqf+CUP7GX/AAUu8CSf&#10;tO/sS+PtD0PxFq3m3H9qaLltJ1i4KKfLvLdfmtJ923e6IsimR2lilcjDrPTfAP8AwQc/4Jq3N1fv&#10;pup/FTxcxVmjG9NQ1l422KN2Ga0tIySfuhjuOEafFflP8AP2mP2rf+Cf/wAWptY+HGtax4T1iCZU&#10;1zw3rFnIkF4FJHlXdpKBuxlgCQHTJKsp5rX/AG9/29fit/wUA+K1j8SPiNY2+l2ulaTFZaR4fsJm&#10;e2s/lBnkXdyWllyxJywURoSwjBr2I8I55Vr0sBXxPtcAmp6/E7fDBvrH52stEnZHky4syWjRq46h&#10;hvZY9rk0Xupvea6JrzV7uzurs8QvbyfUbybULoqZbiVpJNkaou5jk4VQAoyegAA7V+kH/Bup+x1c&#10;fEP426t+1/4s03OjeB0k07w2z9JtXnixI4weRDbSHIYY3XUbKcocfA/wK+CfxB/aO+Lug/BD4W6O&#10;17rviLUFtbGPDbI+peaQqCVijQNI7YO1EY9q/pW/ZU/Zw8EfslfADwz+z/8AD8b7Hw/p4ilvHj2v&#10;fXLEvPcuMnDSSs77ckLu2jhQK6PEjiCOV5T9RpP95WVvSHV/P4V3V+xz+HeQyzLNPr1Vfu6Lvr1n&#10;0+74n527noVFFFfzufvwUUUUAFFFFABRRRQAUUUUAFFFFABRRRQAUUUUAFFFFABX5u/8HJn/ACb3&#10;8O/+xym/9JHr9Iq/N3/g5M/5N7+Hf/Y5Tf8ApI9fP8Vf8iGt/wBu/wDpUT9W8D/+TrZX/jl/6bmf&#10;jzRRRX4uf6hBX7/f8ES/+UYvwz/7jX/p6vq/AGv3+/4Il/8AKMX4Z/8Aca/9PV9X2fA3/I2n/gf/&#10;AKVE/mb6Vf8Ayb3C/wDYVD/0zXPqqiiiv1U/gAKKKKACiiigAooooAKKKKACiiigAooooAKKKKAC&#10;iiigAooooAKKKKACiiigAooooAKKKKACiiigAooooAKKKKACiiigAooooAKKKKACiiigAooooAKK&#10;KKACiiigAooooAKKKKACiiigAooooAKKKKACiiigAooooAK8X/b0/Yt+H/7df7Pep/BvxiI7XUVB&#10;uvC+u+XufS9QVT5cv+1GclJE/iRjjDBWX2iiujC4rEYHEwr0Jcs4tNNdGv6+ZjicPQxmHlQrR5oy&#10;TTT6pn8sfxq+DXxF/Z6+KetfBn4s+HpNL1/Qbxre+tZOh4ysiH+ON0KujjhlZSODXMKEZgJGYLn5&#10;iq5IH6V/QX/wVU/4Je+Dv2+vh2viXwotrpPxM8P2jL4e1qQbY76LJb7DdEDJjJJKPyYnYkfKzq34&#10;G/Ej4bePPg9471T4Y/E/wreaLr+i3TW2paZfR7ZIZB+jKRhlZSVZSGUkEE/05wnxVheJsDzK0a0V&#10;78f/AG5d4v8ADZ93/NfFXC+K4bxtrOVGT9yX/tr7SX47rql+ulp/wUR/Yb/4J7f8EyvD9r+w74ks&#10;tf8AEmvwPFpmnX0arqC6qUX7Vf6rECTGYjtwmSr4iSJjF+8Wt/wRf/4KRfHn9sTWtV/ZC/ab8AP8&#10;QNL/ALBuJ7nxhdWsEiwWx+U22pRvhJ45N3loyhpCeGR0LyRfj0enSv1U/YJ/4KQ/sHfsM/8ABNnU&#10;9X+GNjI3xWEyprfh3VY/9M1vVpFfyZhIvBsI1DdCDEoKkebMpl+Y4g4VwuX5PVjQoSxGIr1Fab+K&#10;Lb0bkrWUfubfvaaL6jIeKMVmGbU5Vq0cPh6NPWC+GSSV0k73b+9JWjrq/af+Cnv7b/wp/wCCXn7O&#10;en/sffsiaLZ6H4s1TS3TR7PTM7PDdjIzb71yxLPcSMX8vcSxfdK5O0LJzH/BKL9k79nn4X/8E1vE&#10;X7R/7a/hPRdS0vxxJN4h1y48UaX9s+zaXbiSO3kClHk81t88ytHmRhcJt+avzK+HGh/F/wD4KKft&#10;p6RoXjXxPdar4o+I3iiMaxq0mN0UJ+aaVV+6scNujFY1AVUiVVAAAr9tf25PjZ/wTn+Dvgbw5+wj&#10;+13eyab4V8UaDFFY6fardLb2dpZSQi282S1YSwr5ka7GwUJgbeQBz4udZe8hwWHyii5zr1pe1rSh&#10;d1HGOr5er1u436xberZ7GS5h/bmMxGbVlGFCjH2dGM7KCclbXorqylbZSstEj5h+JH/BDn9hn9rz&#10;wrcfFX/gnd+0fZabuTeNMh1MazpaSNCGjgc7/tVk5JBfzGlZAxAiGNtfkz4y8Or4O8X6t4STXrDV&#10;hpepT2g1TS5Ha1vPLkZPOhMiIxjbG5SyqxUjKg8V9ef8FB/2cvgl/wAE/wDxF4N+Ln7BH7ZGs6nH&#10;40hvmtf7B12J5rC2j8tWJvbOVCySed5YjaMEiOTczEEV8YgEda/QeE6eM+qutLFSrUZfBzx5Zxs2&#10;pKTestVa78z4HiueDWKVKOFjRrR+PklzQkmk4uKWi0d7W7Ey6Zqb6a2sJptw1mkoia6ELeWrkZCl&#10;sYzjtnNdd8Mv2b/2iPjXps2s/Bz4DeM/Flnb3P2e4vPDfhe7voYZtoby2eGNlVtrKcEg4IPQ1+u1&#10;lrcP/BQP/g381FJL5Jte8K+DGS98m3Msq32hssyrjk+ZPbwR5I/5+j9Kb/wQb1jS/wBn/wD4Jw3/&#10;AMVfHTGHT/EvxcjgtJugC3U+m6TExP8AdFwzZPQAH0ryMVxtiKOWYitGglWpVvZcjk3dvZp2W+tl&#10;boetheCcPWzKhSddulUpe150krW3Vm3tdXd+p+PfhT4P/Evxr8WrP4FeHfCFxJ4uvtaGkW+h3DJb&#10;yi+8zyvIcylVjYPlTvKhSDkivqj9lX/gjn8dPHf7a2kfsvftSaWfBEa+FpPFetQ22sWd3dzaTHcr&#10;bYhNvJKiSSTsIwZMbVDvhtoRvpjWv2XIPAH/AAcf+HJVsNuk+KftPjO0+TjzP7NuzKc+v22CRvYM&#10;Px9R1D9rrwt4Y/4OFpvh34jP2WG5+F9t4Gt7mS4CRG9lMesQs248ljJ9nUDkvIoHU55sz4tzPEU+&#10;TL4r3sK6zdm5Rd7aa209HqdGW8J5bh6nPj5P3cSqKWijJWTV9L+95NaFv4pf8FG/+Cav/BJzx437&#10;L3we+Al5JqWmLbx+Jm8HaZb5tlZd+ye7uJVlu7hUZG2szAb9pkVlZRgf8FRv2QvhN+0l+zdY/wDB&#10;T39iW6i03xf4c0+LxRHrnhvbaNq9hGfOlnkwUMd5bYaXf/rf3MkTKzeWE+Wf+Dg79lPW/hH+1uP2&#10;iNL0128OfEe1jka4jj/d2+qQRJFNCfQuiRzAnG4vJjOw19U/8G3XxF8c+Mf2WPGvws8V6XcTeHfD&#10;fiZf7BvbpGaJlu4me4tEz8u1HQSlR0N2SfvCvmq2BoZVw/huJMBVlKp7vteaV+fm92cXftLS3a73&#10;SZ9JTx1fNM+xPDuOpRjT972XLGzhy6wkrf3db99NnY9e/wCCUX/BTTwj+3x8NIvCvjy4srP4peF7&#10;YPrWntGqi/jA8v8AtG2X+627bIq48tnxgI6Fvkj48f8ABTL/AIKff8Ez/wBq3WPAP7SMujfELwvq&#10;eoPf6G11pK2MF5p7SMQbGeEboGAIjaOXz/KK4wwId/z+uvF3iX9kb9q7VPEP7P8A49mhvPA/jK9g&#10;8O69avu8+GC4kiVzxiSOSMYZSNrq7AjBIr0r/goV/wAFOPjN/wAFC9S0GDxtoOnaDoXh+3VrHQtN&#10;zIpvGjVZ7lpHG87mB2pnCJhfmbc7fR4fgfDUc6dSnRhUwdeN5KWkqb3XI91dvo1ZXTeiv8/iONcR&#10;Wyf2dWtOni6MrJx1jUWz518LtbW6etmlq0us/wCCon/BV3W/+ChDaD4U8O/DG08L+F9FgjuGhu0h&#10;utQuL5ox5ubnYGjgRtyJGm3zAPMkBJSOH5BijkmkWGGNndmCqqrksT0AHrTeScAV+vP/AARh/wCC&#10;O174Iu9L/a//AGsfCzQ6xHtufBPg3UISGsG6pfXSN0m7xxEfu+HYb9oj+kx2NyXgfJUox5Yq6jFP&#10;WUt93d+rey+SPmsFg8642zpucuaTtzStpGPorL0S3fzZ63/wRP8A+CZcn7Ivw2b49/GfQDF8SPFl&#10;kFjs7lfn0HTmwwtyv8M8hCtLnlcJH8pV933hRRX815tmmLzrMJ4vEu8pP5JdEvJL/g6n9F5XluFy&#10;fAwwmHVoxXzb6t+ber/yCiiivNPQCiiigAooooAKKKKACiiigAooooAKKKKACiiigAooooAK/N3/&#10;AIOTP+Te/h3/ANjlN/6SPX6RV8o/8FYv2Cfid+318MPCvgf4YeLdB0i40LXpL65m16SZUkRoGjCr&#10;5UbnOTnkAYrxeIsPWxWTVaVKPNJ2sl/iTP0bwlzbLci8Rcvx+PqKnRpzk5Sd7JOElra73aR+AtFf&#10;od/xDe/tbf8ARa/hz/4FX/8A8i0f8Q3v7W3/AEWv4c/+BV//APItflX+r+df8+Jfcf6A/wDEavCz&#10;/oa0/wDyb/5E/PGv3+/4Il/8oxfhn/3Gv/T1fV8Hn/g29/a2x/yWz4c/+BV//wDItfpp/wAE+P2b&#10;vF37Iv7IPhH9nnx3rem6lq3h77f9qvdJaRreTz9QubldpkVW4WZQcqOQcZGDX1PCOV5hgcynUr03&#10;FODV335ov9D8E+kT4hcF8WcE4fCZRjYVqkcRCbjHmuoqlVTeqWl5JfM9mooor9GP4zCiiigAoooo&#10;AKKKKACiiigAooooAKKKKACiiigAooooAKKKKACiiigAooooAKKKKACiiigAooooAKKKKACiiigA&#10;ooooAKKKKACiiigAooooAKKKKACiiigAooooAKKKKACiiigAooooAKKKKACiiigAooooAKKKKACi&#10;iigAr5m/4KM/8Exfgx/wUC8FrPq6x6B460u3KeH/ABla24aRUyT9muVGPPtySSFJ3RsSyEbnV/pm&#10;iuvA47GZbio4nDTcZx2a/rVPqno+py43BYXMMNLD4mClCW6f9aPs1quh/MT+1Z+x/wDHr9jD4kyf&#10;DL47+DJNPnZnOmapDmSx1WJSP31tNgCRcMuV4dNwDqrcV5j+Ff1LfG74DfB/9pD4f3Xwu+OHw/0/&#10;xHod5kyWeoRZMT7SolicEPDKAzbZI2V1ycEV+Sv7b3/BvB8Vvh/PdeO/2MNdfxho24yN4S1a4jh1&#10;S1XjiKU7YrpR8xwfLcAKAJWOa/eeGvEjLsyjGhmDVKr3+xL5/Z9Hp59D8P4j8O8wy+Uq2X3q0/5f&#10;tx+X2vlr5dT5X/4Jpftp+Ev2Dv2jP+F3+LPhK/iyOTSZNNRYdQW3m09ZZIzJcQ7kYPJsRkCkoCJG&#10;G4ZyP0l8Xan/AMEdf+C0moWOo618Q7zwz8SJLOGxsEvtSOl6ug3SGO1SOYva3nzszbYfMYbvvLur&#10;8aPF3g7xd4A8RXXhDx34V1LRdWspNl5perWMltcQN/deOQBlPsQKzcD0r6LNuF8LmuKWPoVp0q9k&#10;lOEtLdE09GvJWv1Pn8p4nxWVYV4CvRhVo3u4TVnfrZ7p+bTt0Pcf+Chv7Hej/sL/ALSF18AdJ+Lt&#10;n4y+y6XbXtxeQWP2aWzaYMwtp4t7hZRHsk4YhkmjbjdgeHVY1LVdU1m5F7rGpXF1MsMUKzXMzSMI&#10;441jjTLEnaqKqKOiqoAwABVevocHTxFHCwhXnzzSSlKyXM+rstFfsfPYyph62KnOhDkg27Ru3ZdF&#10;d6s/U7/g2l+Phh8SfET9lXXbppLXUbGPxHo9vI6+WskZS2uxg8s0iSWpx/dgaum/b8+Gvif9hr/g&#10;i1onwFs9WuYbiy+L11Y2d8ymKWa2TWdTvbSfHYtFBby8cc8Z4Nfm7+xZ+09rX7G37TfhX9ozRNAj&#10;1ZvD9zL9q0uScxC7t5oJIJow+DsYxyMVbBCsFJBAwfoH/gpt/wAFgbz/AIKIfC7QfhRZfAtvB9jo&#10;viD+1ppn8T/bzdyLBJCg2i2i2bRLIc5bO7GBX59mXDeZT4wp4mhBPDzlTqVHdK06anFaN3d076Ld&#10;6n3+XcSZdDhGeGrTtiIRqU4Kzd41HFvVKy1VtWtEfrP8KfCXhj9rPxP8B/8AgoFpwRbuz8A3vnom&#10;PvahbQbo294ZFnTA7yN9a/ED/goz8XfEvjD/AIKL/FL4m6bqU1hqOm/EK6ttNvbOYxywf2fKLW3l&#10;RlwVcLbRsCOQehr039k7/gt5+1Z+yB8BtI/Z98BeCfBOraToclwdPuvEVjeS3CJNM8xjzDdRKVDu&#10;+OMgHGcAV8i+KfEuseM/FOpeMfENz52oatqE17fTc/vJpXLu3PqzE1vwnwvmGTZpiKmJs6ai4Utb&#10;vkc5Ss103WhjxVxRgc4yuhTw91U5lOppb31BRun1+R+vXwG/4Lh/sRftJfAqH4Wf8FFvA0MOpW1v&#10;ENUbUPC51TSdWmTgXEccSSPDL1YqUAQn5XPQee/tZ/8ABe74c+HfhZcfAH/gnP8ACVvC9ibeW0h8&#10;TTabDp8VhG2QWsLOHO1myWEkmwoefLJOR+XOB6UKNzbFXJPQAda7qPAPDtHFe25ZON+ZU3L92n3U&#10;f0ba6WtocNTj3iGrhfY80VK3K5qP7xrs5fqkn131CtbwJ4D8bfFDxdY+Afhz4T1DXNa1ObytP0vS&#10;7Vpp53wThUUEnABJPQAEnABNfW37F/8AwRB/a9/aontfE3jrRZPhv4RkIZtY8TWTi8uU+bm3siVk&#10;bkL80hiQq25WfGK/Yr9jP/gnv+zN+wv4ZbSvgr4M3avdQeVq3izVis2p36kqSrS7QEjyinyowkeV&#10;DbS2WOHEfiBk+SxdKg1Vrdov3U/70tvkrvo7bm3D3AebZzJVa6dKl3a95r+7Hf5uy6q+x8tf8Etv&#10;+CH/AIb/AGb7zTvj9+1dbWOveOoVS40fw2rLPY6BLwRI55W5uk7MMxxtkpvYJKP0Toor+f8AN85z&#10;DPMY8Ti580ui6Jdkui/4d3Z+8ZVlOAyXCLD4SHLFb92+7fV/8MrIKKKK8s9IKKKKACiiigAooooA&#10;KKKKACiiigAooooAKKKKACiiigAooooAKKKKACiiigAooooAKKKKACiiigAooooAKKKKACiiigAo&#10;oooAKKKKACiiigAooooAKKKKACiiigAooooAKKKKACiiigAooooAKKKKACiiigAooooAKKKKACii&#10;igAooooAKKKKACiiigAooooAKKKKACiiigAooooAKKKKACiiigAooooAKKKKACiiigAooooAKMDr&#10;iiigDz39oD9k/wDZy/am0FfDvx++D+i+JYY0K29xe2226tgevk3CFZYf+AOua+A/2hf+Dan4W6/J&#10;caz+zJ8c9S8OzMN0WieKbUX1tuz91Z49kka/7yyn3OeP0+or3Mr4kzzJdMJXlFfy7x/8Bd180rni&#10;5nw9kucf73RjJ99pf+BKz+V7H8/vxe/4IUf8FGPhS91Ppnwr0/xhY2o3fbvCetwzeYv+zBMYp2Ps&#10;IyfrXz38Qf2U/wBp/wCE8X2n4nfs6+OPD8PRbjWPCt3bxt9HeMKfwNf1DUV9zhPFjN6aSxFCE/NX&#10;i/8A25fh8j4rFeFuUVG3QrTh5O0l+Sf4n8n9xaXdo2y6tJIj0xJGV/nTY4pZn8uGJmb+6q5r+sKi&#10;vT/4i8/+gL/yp/8AczzP+ITr/oM/8p//AG5/LH4G+CHxp+J99/Znw1+EPijxDcnpb6H4fubt/wAo&#10;kY17p8K/+COf/BR34tYm0r9mjVtHt/MCyXPiq4h0vZnv5dw6ysP91G/lX9FFFcOK8Wsymv8AZ8NC&#10;P+JuX5cp3YXwry2DviMROXolH8+Y/Iv4D/8ABs74sup49R/aY/aKsbOEMpk0nwTZtPI69x9puVRY&#10;yOn+pcf1++P2Xv8AgmV+xd+yI8Gq/Cb4N2UmuQYK+JteP27UNw/jSSTIgPr5Kxg+le+UV8TmnF3E&#10;OcRccRXfK/sx92PzStf53Ps8r4VyHJ5KWHoLmX2n70vk3e3ysFFFFfNn0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AoAAAAAAAAAIQCSVu5WG30AABt9AAAVAAAAZHJzL21lZGlhL2lt&#10;YWdlMi5qcGVn/9j/4AAQSkZJRgABAQEA3ADcAAD/2wBDAAIBAQEBAQIBAQECAgICAgQDAgICAgUE&#10;BAMEBgUGBgYFBgYGBwkIBgcJBwYGCAsICQoKCgoKBggLDAsKDAkKCgr/2wBDAQICAgICAgUDAwUK&#10;BwYHCgoKCgoKCgoKCgoKCgoKCgoKCgoKCgoKCgoKCgoKCgoKCgoKCgoKCgoKCgoKCgoKCgr/wAAR&#10;CADSAs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8C/ai/wCCnP7Ff7Ic1zov&#10;xZ+M1lJr9srBvCugqb7URIFDCOSOLIt2YMCvntGpz1r4N+Ov/BzN4gmu7jTv2Zv2bbS3t0m/0XWP&#10;HWoNK80e3ndZ2rII2DZ6XEgIHYnA+kyvhHiHOIqeHoPlf2pe7H1Tdr/K589mfFWQZTJxxFdcy+yv&#10;el6NK9vnY/W+iv59fHf/AAXP/wCClvjW+mnsfjpa+H7WZSo0/QfDNikcef7ryxSTA+/mEjtzXkd/&#10;/wAFAf27tRvJL64/bO+KiyStuZYPH2oRIPoiTBVHsABX2GH8J86nG9WtTj6cz+/RfqfJV/FLJoO1&#10;KjOXryr9W/wR/TNRX8yZ/b1/boP/ADej8Wf/AA42p/8Ax+u38Af8Fdv+Ckfw1sF03w/+1l4iuolI&#10;OfEENtqsh+sl7FK//j1XU8Jc2jH93iIN+fMvxSf5GdLxUymUv3lCaXlyv82j+jWivxP+D3/ByR+1&#10;l4Rnt7b4x/Cnwj4ysowfOks1l0u9l4/56qZYV59IP/rfav7Nv/BfD9hb45S2uhePtZ1L4cazcCNG&#10;h8VQA2LTMPmCXkRZFjU/8tJxACOcDpXzGZcCcTZZFylQ54rrB834L3vwPpsu424bzKSjCuoyfSfu&#10;/i/d+5n23RVPQNf0LxXodn4n8L61aalpuoWyXGn6hp9ws0FzC6hkkjkQlXRlIIYEgg5FXK+QacXZ&#10;n1iakroKKKKQBRRRQAUUUUAFFFFABRRRQAUUUUAFFFFABRRRQAUUUUAFFFFABRRRQAUUUUAFFFFA&#10;BRRRQAUUUUAFFFFABRRRQAUUUUAFFFFABRRRQAUUUUAFFFFABRRRQAUUUUAFFFFABRRRQAUUUUAF&#10;FFFABRRRQAUUUUAFFFFABRRRQAUUUUAFFFFABRRRQAUUUUAFFFFABRRRQAUUV8X/APBUr/grt4C/&#10;YT01/hd8Obez8R/E+9tQ8OlyPutdFjdcpPebSGLMCGSAEMy/MxRSpfvy3LMdnGMjhcLDmm/wXVt9&#10;EurOHMcyweVYSWJxU+WC/HyS6t9Ej3D9sH9uj9nL9h7wQvjH46+Mxb3F2rf2P4e09RNqWpso5EMO&#10;R8o4BkcrGpZQzgsoP41/ttf8Fwf2sv2qbu78LfDjVZvht4MkO2PSvD18wv7pMAH7TeqFdsnd+7iE&#10;abW2sJCu4/Kfxc+MHxP+PXxC1L4q/GPxrfeIPEGrTmW91K/k3M3oiqAFjjUcLGgVEUBVVQAK5uv6&#10;C4a8P8qyWMauJSq1u7Xuxf8Adi+38z16q2x+C8R8e5pnEpUsM3So9k/ekv7zX5LTo77h071oeFPC&#10;Xivx5r9v4U8DeGNR1rVLxttppuk2MlxcTtjOEjjBZjj0Br9BP+CeP/BMX9lpP2VpP+ChH/BRHxjJ&#10;b+BWEzaT4dhuZ4I5IFla2E1w9vi4d3myIoYSpO1GLOJNi+R/GD9u39nr4Vft1+F/2tf+CcnwOg8M&#10;WPhjw41iug+JtHWG1ub1re6tJLkxWt0SQ1vPHzvVmePe+SzZ9yHEEcZjK2FwNKVSVNSTk1an7RLS&#10;HNve+jaVl5njS4feDwlHFY6rGEaji1FO9Tkb1ny9rarXXyOd+FP/AAR9/wCCj3xftl1HQv2Xta0q&#10;1+0CGWbxXNBpDR/7ZhvJI5mUf3kjb2zXG/tf/sL/ABv/AGKvjFo3wL+KDaVqniDXtFt9S0238LzT&#10;XQkWe4mt44huiRmlMkDDaqnOVwSTgfrR/wAE3v23Pj5/wUn/AGO/jVofiHxjYaT8SLOO8sdBuvD1&#10;u9kukx3mmlLGZGVy4ZbmK4cPvLgqMEYGPzz/AOCU/i7xn+0p/wAFUvhTqP7QPjjXPGl1b3V9cwXn&#10;ibWJ76ZJLTTbu6tyHmdmASaJHAzgFa8DA8QcQSr46eNVOMcLFuUIqV37jlF8zdrOz6I97HcP5DGh&#10;goYN1JPFSSjOTjZe8oyXKle6v3fqd54G/wCDcv8Abr8V+E4PEPiHxZ8P/Dd7cQhxomrazcyXEDH+&#10;CVra2liB/wBx3FfMP7YX7Dn7RH7DPjq18D/HvwrDbjUoXm0XWtNuPtFjqUaEK5hlwDuUkbo3VJFD&#10;IxUK6FvpT/gud+1J8b/+HieteBfDnxO17R9O8B2Gm2+h2+k6xPbJDLLZw3klwBGwAlLz7S/3isSD&#10;OFAH0J/wV/1jVviR/wAEYfgX8UPiDJ9s8R30/hm8u9SnwZpZrjRLh5mJx/G3zMPUD0FZYDPOI6Nb&#10;AVsbOE6eL+zGLThePNGzu76Wvf08y8dkvDtajjqOChONTC/acrqdnyyurK2t7W9fI/JGPSdVm0ub&#10;W4dMuHs7eZIri8WFjFFI4YojNjCswVsAnJ2nHQ1XznpX7Ofst6x8P/8Agk//AMEbbH40/F/4e2vi&#10;LVPiFfW+p3Xhe6uo0XVWv9otrXe8TgBdPi89o2RsMsw75ryf9tb9iz9ir9qf/gnxdf8ABTD9jr4a&#10;3fw7vLVHu77w6YY7e0vYYrsWc6fZ0kaG3ZCjSI1uVV8EMheTKejh+NKNTHOnUoSVF1fYwqppxlPs&#10;1o0m9mrr7nbhrcF1o4NTpVousqaqypNNSUX1T1Ta6p2f3q/wv+yr+3N+0/8AsY+IV1r4C/FC80+z&#10;a5E1/wCHrpjPpl+fl3edbN8pZlUL5i7ZAPuuvWv2D/4J8/8ABcT4C/tZy6b8L/jNDb+AfiBc+XBD&#10;b3Fx/wASvV7gjGLWdzmJ2b7sEpzlkRJJmNfhBRXZxBwfk/ENNurDlqdJx0l8/wCZeT+TRw5Bxdm+&#10;QVEqcuan1hLb5fyv007pn9YlFfjD/wAEqf8Agt/4m+Dlzpv7O/7YniC61jwi8i2+h+MruRpbzQ1J&#10;wsVwxy09qD0Y5kiHA3IFSP8AZbR9Y0nxBpNrr2g6nb31jfW6XFle2cyyQ3ELqGSRHUlWVlIIYEgg&#10;5FfzxxBw5mPDeM9jiVdP4ZL4ZLy7PunqvSzf9AZDxBl/EOE9thnqvii94vz8uz2frdKxRRRXgHuB&#10;RRRQAUUUUAFFFFABRRRQAUUUUAFFFFABRRRQAUUUUAFFFFABRRRQAUUUUAFFFFABRRnHWigAoooo&#10;AKKKKACiiigAooooAKKM0UAFFFGaACiiigAooooAKKKKACignHWigAooooAKKKKACiiigAooooAK&#10;KKKACiiigAooooAKKKKACiiigAooooAKKKKACiiigAoorz/9qT9o3wH+yb8BvEfx9+I03/Ev0Cxa&#10;WO1Rtsl9cMdsFrHwfnkkKoDjC7tzYVSRpRo1cRWjSpK8pNJJbtvRIzrVqeHpSq1HaMU229klq2fP&#10;v/BXP/gpppX7B3wqTwh8Pb+zuvif4otWPh+xlVZRpltuKNqM0efughliVuJJFbhljkWvwL8TeJvE&#10;PjTxHf8AjDxbrd1qWqareSXepahezGSa6nkYu8rseWZmJJJ5JNdN+0P8fPiN+1B8Zte+OnxW1QXW&#10;teIL0zzCPIitowNsdvECSVijQKigknaoySck8XX9RcJcMYfhvLlDR1ZWc5efZf3V076vqfzTxXxN&#10;iOIswctVSjdQj5d35vr229fpb/gnb/wTA+Nv/BQrxDfXXhm/j8M+DdHmEOteMtQsnmiWcqG+zW8Y&#10;K/aZwpV2TeqojKXZS8Yf6Z/aO/4N3de8P/Cu4+Jn7Inx6T4gXWnwsbjw7dWMUcl6Y9wm+zTxSsjS&#10;BhgQMoPDDzCwCn2T9lnwd4t/aX/4N+7j4Q/skeIBY+MLe1vrPVLOyvTDNc3Meom6ubJpF5V7m1dQ&#10;oJCstxGjlY2Yj4b/AOCUv7a3xh/Yr/as0jwHHb6lc+HfFXiG30XxZ4Rljk3LLJMsAnjhxlbqJj02&#10;7nAaM4yCvzs8y4mzTEYyvga8YPDTcVRcU+eMespPVc+vLbTS11ufQ08t4by3D4ShjaEprEwUnWUm&#10;uWUtoxitHy6c19dbtPY+3f2XfBVp/wAFGv8Agh7qH7LHh+4SDx54E83T10+4URyQ6jaXLXVojKzL&#10;sWeEi3MjcKzSnkxkV+X/AMEP2Ov2lv2hfjA3wM+Gfwg1m48Q2t41vrFvdWMlumjlWKu147qBbKpB&#10;B34JYbQCxCn9Fv8AgqR8ZPGn/BLX/gohpX7S/wCzJe6TCvxN8Mmbx54LugWtdUnhmaM3M0SFTGzh&#10;kZJUIfzY5ySwklV/Pfjb/wAHJn7Rvjbwe/h34K/BXQfA+oXERjm1261BtVmhyPvwI8UUaOD08xZV&#10;x/D3GORVOIqdGpiMqoxnRxTdSLlO3spy0mpK15RUlpy9Enu2jbPKfD1StDD5pWlCthkqclGN/awW&#10;sGntFtPXm6tromTf8G8/xD1r4F/tefE79n/4mzR+HluvC8sms2erAQyW+o6ZdiPynZsbCiXN3uB4&#10;+T2r5t8JfHTwt+wn/wAFSr740fDpNP8AEHhnwj8RtVWxGj3UdxDd6PO9xbt5Do+wv9lnbYd20OFz&#10;kA187+I/EWv+L9fvvFfizW7vUtU1K7kutQ1C/uGmnuZ3Ys8kjsSzuzEksSSScmqY9K+wjw/SlmGJ&#10;xVWV1iKcYTilZOyabve+qdl2XU+QnxBUjl+HwtKNnQnKcJN3erula1tHq9dX0P2R+OfwZ/4Imf8A&#10;BSP4it+1Z4m/bXg8Latqtrbwatp7eNNO0WS4eCNY1eW31KEyhxGqRFkIQiJduTljy/7YXxy+BX/B&#10;Sj9pX4If8Ez/ANlbUY9Q+Hvh3xFHd+K9SsVkitPstlbsnkWsrAkiO0W6RZMFHeeEKxGSfyWzT7W6&#10;ubK6jvrG5khmhkV4ZoXKtGwOQwI5BB5BHSvJocF/V5QksXUl7KMlSUrNU248qdlbm5Va2q2PVrcZ&#10;/WIyi8LCPtZRdVxunUSd2ru9ubW++5+/Pxi/bO+Gvjf/AIKS+Hv+CWniz4NeE/FvhHVvDbSeIF1y&#10;xWb+z9TS0mv7eMRSK0ToLeGLC7Qwa4Rg48sq3xn/AMFrP28V8FadrX/BLD4MfBTT/B/hTw7caeNX&#10;ubVowl5Bshv4IIIEjCwJveKRn3F3ZcfKN2/4f/Z8/az+J3wE/ah0H9rCS6k8U+JNFvmnmfxFfTTN&#10;fK0DW7rJLu8wnynKhiTjC5BA2n7A+Enhf9nH/gt1+3f408beP9Yvvh9rurfD1G0fwu1ylyt3q0Nq&#10;bXz0n/dmWO3RLe48jaryYfJCRvu8Gnwxg+GcdSxeIg5YejSUpSTb/fqXx8l/5Xo7NK1201c92pxL&#10;iuJsDVwmHmo4itVcYppL9w4/Bz2tvur3d7JO9je/4Jy/sAfsT+Gf2B9R/wCCiX7d+jXXiLRbiWc6&#10;dpdpNdmOwtYrw2IYxWzI8k0lyGHzMY0TYx2/Mw5/9v7/AIJj/sz6v+zSf2/f+Cb3jFtT8CwqJPEH&#10;htrqWb7FFuWNpYTP+/jaNiPNgmyyhi4IVdtfRf8AwR7+C37TvwgvPit/wTd/bC+AupXHgKXTri9t&#10;NauLWVtJufOMdtPbQXQAWVLiNxMiqyvGYZsqrlgn5Z/HtvGPwG8f/Er9kbwr8Stam8G6R8Qr61m0&#10;17xlg1CSxuZreG5liXCGTYuSQMZ2/wB1cdGVzzHMOJsRKljG3CcZpX5qUqEtoqK2ml9q+r1tuznz&#10;SOXZfw3h41sGkpRlBu3LVjWjvJye8W+ltvuPMq/Rb/gih/wVem/Z98SWP7J/7RXipV8A6rc+X4Z1&#10;u/lwnh67kfPlyOfuWkjNyx+WJzvO1DIy/nSOOKK+6znJ8HnmXywmJV09n1i+kl5r8dno2fD5Pm+M&#10;yPHxxWGeq3XSS6p+T/B6rVH9Ymc8iivz6/4INf8ABQrUP2kfhJP+zF8WNbN14y8B6ejaTezf6zVN&#10;FBWNGY5+aW3ZkiZiAWR4Sd7+Yx/QWv5WzjKcVkmZVMHX+KL36NdGvJr/ACep/T2U5phs5y+ni6Hw&#10;yW3VPqn5p6fjsFFFFeYekFFFFABRRRQAUUUUAFFFFABRRRQAUUUUAFFFFABRRRQAUUUUAFFFFABR&#10;RRQB8l/8Fl/+TYfB3/ZePAf/AKkFpR4n/wCCkXxc8Qftc/E79ir9mb9jO+8deLPhfJo8mr6tqXjS&#10;HR9FS1v9OivEknuWgmkilJl8qOGOKZpDFK5MSITUn/BYyxvdQ/Zm8Hw2FnLO6/HXwI7LDGWIUa/a&#10;EtgdgOp7VR/Ym0u5tv8AgqX+2vqk2nSRpda54AENw0JAmVPDEQIDY+YAk9OhJpDPWv2M/wBq3WP2&#10;o/C/imDx58GtQ+H3jTwF4um8N+NfCN9qcV8tpepbwXKSW91GFW5t5ILmGRJdkZIY5QYBNX9rv9r/&#10;AFb9nfxH4F+D/wALvg1e/EL4k/Ey+vYPBvhSHVotNtmhsoFnvby7vZVdbW3hjdMsEkkd5Y0SNi3H&#10;E/sS2V5bftzftfXNxaSxx3HxI8NtBI8ZCyAeFdMBKnuAQRx3rkf+Cm/xmu/Bfx8+F3wr+L37WPib&#10;4G/BvxRousyeIvHvhfy7OS91qCWyay0qXVZIJV0tJIWvJd+YjL5LRh8kAMR2Xwz/AOCjl/pHxI8c&#10;/BX9tj4Ix/CTxT4H+HEvxBm/s/xQPEWm3/heF2iub+K5htoZFeGVCj27wq5yrR+YCSvG23/BVH44&#10;aB8M/DH7V3xd/YRuvDXwJ8VT6XJB46j+JFneaxpenanNDDYahe6THCBHE7XEBkSG6nliWTJRirKP&#10;mn4RfEH4L6T/AMFVtY+JX7L3hLx18VPD/iL9lPxF4c8E6j488UavqNp8S/EdhfQ30+mWOp6u1wn2&#10;doI9hlXFpv8AOKK3O/F1j4zfsvfCf4G6P8RP+CW37XfxR8EfF7yba38O/six63deILVNZaYG70e7&#10;0DUke4sUB8+J7iJ7aKEDzosgIHko+6vif+23+0TffG/xt8D/ANj79jJPiRdfDU2kHjTVvEHxFt/D&#10;lql9dWUN9BZ2e62uXuZDbzxszOsMaF1Xex3baup/8FQvBcv7NHg34y+CfgV401rxr8QvFF14V8Jf&#10;CFbaKHWp9ftZriG8tZ2LGK2gtmtLiSe7ZvKihjMh6qp8G/aa8QfsET/tafEiL9qT4p+LP2UfipE2&#10;miw+J3g34mXuhr8QNBhtIXguA8kK2F9JFJLLaSQSQ3E0ZtVCyFNoXhPCXxU/aIh0r9nj/gpT+01Z&#10;+KPGHgX4R/Ejx5oVx4yPgt4dY1HwZqsAtdL8W3OmxxRPBGn2dFm2ReZ9ml84RuXOWI+wPhx+3J8Z&#10;tE+OPhn4DftqfsmN8Lb7x600HgHxJovjWPxFomp30MLTyabNcrbWz2d4Ykkkijki2TrFII5C67Dk&#10;6p+33+0n8TPGfjCx/Yp/YTuPiT4X8C69eaDrHizxB8Qrfw1HqmrWb7Lu10uKa2ma7WKQNCZ5TbwN&#10;MrIsjBGcec/tGfH/AODX/BSL9of4A/BH9jTx7a+PI/AHxh034jePPGXhn/S9G8Pabp1peCO2nvEP&#10;li7u5p0hjt0LybBK8iogDHF/YA/a2/Zt/wCCY37OV9+wh+2l8U/+EE8WfCfXdcW1n8WWckLeNNJu&#10;NTu7y01fTNgcagZ459rQwGSdJ0dHjDFNwB2qftb/ALLv7Uv7SH7HPxksvhD4mn1vxpN47XwLqGrX&#10;UmnT+FLuz0ySDVra9s8ETy5hmtsbiqPGXRmBBM//AA9F/aA8e/DHXP2p/wBm/wDYLn8bfBTQ5tQk&#10;h8ZTfEm20/Vtc0+wmlivL/T9Ka1k82IeRM0KTXEEswQfIm5c+f8Ai34o/GT4+ftmfsH/AB1+IfwG&#10;1LwVrGrXHxPvU8I6o3+kWFo2iyrp4u2GRBNNbCCR42AMTytGRuQivGfA/wAaPg7+0l+yvrS/tMft&#10;Y/Fz4kftJeONBvtEuv2bbXxbqXhtdM8QGOWMaV/YemNbeTZKdiTXN+ZIGiV5pnUMygA9v/a2/bg/&#10;aa1n9qX9kvxn+yh8Ctf8UeCPHlrqOu6Lb2/xCttHi8ZR3Xhm6uUs7m3kOI/s0Zjuw04ZC6BUw4Br&#10;u9H/AGpv2Sv2cP2sP2wPjF448F33hXUPAPhfwNqHxP8AFk+sNdR6zHJp959ggtrXgRSxjdAApzNJ&#10;MnQ4rwXwb8bPhp8OPgH/AME2P2jPHviNtH8D+C9JuNA8W+JNRsJ4rbR9RHg660kwXJZAYv8ATopI&#10;NzAJlC2dvzVV/aN+FnxW+KH7SP7elx8H/hsPFmsabD8FvFGi+GLq3dofEi6QZNSlsAoBMxljtWjE&#10;aglmdV6mkB9Ia1/wUk/aT+D/AITtPj5+1Z/wT21XwD8I7i4h/tLxVH4/tdS1jw5a3E8cMF3qmkJA&#10;jQRjzEaZYJ7mSAE7kba23ovil/wUA+J2n/tVeJP2Nv2dv2SdS+IHi7QvC2k+IF1K48URaVoiWV49&#10;wrtdXrQym3dTCgjjSOaScyMQqJDLIvlH7Yf/AAUo/Zc/a6/Yr8Zfs5fsreK5PHHxS+LHhG/8J+H/&#10;AIX2NhMut6fe30TWUr6lbsmdMitPNeaaa58uJVgbDsSm70X9kDwZqHgL/goZ8b/DF9cT3S6b8IPh&#10;jYLqMyn/AEp4F8QRs249T0J7/Nz1qhHffsbftk3/AO0vq/jz4U/Ez4Q3Hw9+Jnwv1q20/wAceDJN&#10;aj1SGBLq3FzY3lteRIi3FvcQkspKRyKyOrxrgFtzx7+1Rovw3/a7+H37KninwzJCfiZ4b1q+8L+I&#10;Fu9yTX+mfZ5J7AwhMqTbTNOJCwUiF1xnFeI/sY2F9b/8Fbf21L6eymjhuI/hv9nmeMhZduh3Ibae&#10;hweDjpXTf8FWNF1Pw78CvDP7Vfhmy1K41b4E/ETSfG5t9HhV7i60qKRrTWLcAjLK2l3d821SpZo0&#10;54wQZtfB7/goX4C+MP7eXxK/YR0vwRqVtqXw90uG7i8TNIHstXcRWT3sEfyjbJanUbJXXLcz5O3j&#10;d5Z4j/bH+Fv7Q3xZ+HOu6j+zlrl5deHf2kvE/g34Z6s3iEW8N9qOmaFqKXGqJhdkttIyXtmgLMA6&#10;mQkFdo+dvGN/8Uf2PP2Evgv/AMFZLf4V3uq+OpPE3ijxf468O6Cr/v4fG1vcTw28oYFikF7/AMI9&#10;EdwLqlpgdNp9mg/Zovv2VfDv7BHwEksmk1Dwv8Qro+KLmCR5ll1WfwxrU+oXJcljiW9mnkyTjMmB&#10;gYFIZ5/4U/aP/bI+K3wM/bk8LfHH9nLWNH0O0tPFqtqOpfEq01SPwvMvg+wZNGhgQlmjbebnfDiI&#10;NdOMb95O9+yz/wAFC/2mPgv/AME1vhj8b7X/AIJ8axqnwg8D/CXQ18QeK7jx5aWetzWFlp0Md5qd&#10;npDwsJrVfKkkjMtzDJNEvmBFVkLSa38UvAnh/wAPf8FBv2add19bTx5rk3iTxFovhm4gkW51DSpf&#10;BGnRJdwAriWMyQSoSpOGUA4LLn0bVtOvh/wbtXWkLYTfav8Ahi14RaiI+Z5n/CJEbNuM7s8YxnNA&#10;H2N4f17R/FWhWXifw7qMN5p+o2kd1Y3lu4aOeGRA6SKR1VlIIPcGrlec/seQzW/7I/wtt7iJo5I/&#10;hzoayRuuGVhYQ5BHY16NTJCiiigAooooAKKKKACiiigAooooAKKKKACiiigAooooAKKKKACiiigA&#10;ooooAK/FT/g4d/bLuvin8erD9krwjqu7w/4B23WurC+VutZmizg4JDCCBwg6FXnnU9Bj9d/2i/jP&#10;oX7O3wH8XfHLxJ5bWvhXw/daiYZJhH9okjjJjgBPG6STZGvqzgd6/mB8aeMPEfxC8Y6t4/8AGOqS&#10;X2ra5qdxqGqXkn3p7iaRpJJD7s7Mfxr9W8LcljiswqZhUWlLSP8Ail1+Uf8A0pPofl/idnEsLl8M&#10;BTetXWX+GPT5v8E11Dwd4R8SfEDxdpfgPwbpEuoaxrepQWGl2MH37i4mkEcca57szAD61+sHhv8A&#10;4JH/APBLP9lzwl4f+Gf7ef7RVnH8SPE2n/aJZZvFg0y2tWOQTbqQAsKsDGs1zxK0bEKnMa/Hv/BH&#10;L9oD9k79mX9rSP4sftSy6la/ZdMlt/C+rW9i1xa6ZdyqUkuJ1jJl/wBUXjUojgGZiQMBl+xP+CnP&#10;/BIz4m/tpeMbr9tX9kr46WfxEPiG2idNBvdUtRE0Ea7I0027i227RBQB5cm05Du00juRX2vFGaVv&#10;7apYCtiJ4Wg439olbnn0jzWslFau7V3o+jPj+Gcso/2LUx1KhDFV+a3s20+SHWXLu23orJ911RNq&#10;f7Hf7R//AARR8T6n+1h+x5r118TvhLcW0b+PvBepMEv4rFMkXXmQoUlEQZ3+0pGpiV23xtGJHFzx&#10;N/wVk/4I32Pi9v2z/Df7Puoal8XP7PaO1tZvC629553O2SWXe1qknAU3SmSdYztG4fuza/4Iy3Xx&#10;2/Z1/Yj+Mmvftp2utaT8OvC/mJovh7xhZSQzWgit5m1GKOGdA/lSmS2RYxlWmEoVQ7Pu/G8ADtXn&#10;ZVkdHPswxNPH1HOdFxg6tN8ntoyjflnbRuKspW11Sbdkz0M1zytkWAw1TA01CFZSmqVRc3spRdua&#10;F9UpNtxvpo2krtL1L9sX9rj4p/tsfHXUvjn8Vp41ubiNbbS9MtmJg0yyQsY7aLPO0FmYnqzu7HBb&#10;FVf2Zv2R/wBob9sDxo3gf9n74a32u3FvsOoXigR2eno+7a9xO+I4gdr7Qx3PsYKGIxXpH/BPr9gH&#10;UP2vNa1b4k/E3xQfBvwh8EL9p8e+N7grGI41Xe1pbFwVa4ZOScMsSsrMrFo45e4/a6/4KgxXfg9v&#10;2T/+Cfnh1/hf8HdN3wsdKLQ6p4kY4V7i6nz5iq6qBsLGR1z5rMGEcf2VTGSo1FlmUU480Ek2/wCH&#10;SVtE7ayk1tBNPrJpav4+ng41oPM83qSUZttJfHVfVq+kYp7yat0im9umv/2IP+CZv7GBks/25/2v&#10;L/x140sXxffDv4PwrItrMkjpJbzXUgxuBAyrtaSKQRtPBqrZf8FGP+Cavwk1HULD4G/8Ei/DeqWb&#10;NtsdT+IXiY6lNIuB8z21zBcrE2f4UmI755xXz5+xX+xX4/8A26fiZd/CP4WePfCOj65b6a19b2vi&#10;q+uLf7bErASCEwwS72TIYocNtJYAhXK/Xmj/APBtH+1pMF/t/wCOvw6tv732Oa/nx0/vW0ee/p+v&#10;Hi5hUyDBVnSznHzlUsm4uUoR12tCnyq3a7l1u2z2sDHPsZRVXJ8DCELtKSjGctN051OZ372UfJWO&#10;H0z/AIK1/suXcU1h44/4I/fBC8tZlKsuiaZbadMB7SizkZT7jB+lM0fx7/wQ0/aLs7bSPHfwV+If&#10;wF1qZpDPq3hvWpNZ0yI5+XeZfNlIPolsgHTd3r1TUP8Ag2T+OMWgS3Ok/tQeFZ9UVMw2dxo1zFbu&#10;2OjTAuyjPcRtx27V8AftFfs7fFr9lf4tan8FfjX4XbS9c0xlLKGDw3MLDMc8Mg4kicchh0OVYKys&#10;orK4cKZtUlDKsTOM1q+SpUTt35Ztxa/7da2JzKpxVldOM80w0JQei5qdNq/bmglJN2/mTPoP4+f8&#10;Eg/i/wCDvAcnx0/ZT+I2h/HT4dquW17wNh721xGjSCeyR5GUqXwVjeRlVd0ixcgfKfhjxP4j8F+I&#10;7Hxf4P1680vVtLuo7nTtS0+4aGe1mRtySRupDKwIBBByCK7T9m79qj49/sk+PI/iJ8A/iLfaDfbl&#10;F5bwvutb+Nc4iuIGykyfM2AwJUnKlWwR9oeK/hV8BP8Agst8MNW+NH7OHhjSvA37R2g2rX3jT4f2&#10;8ohsvFydZLy0DdJHY/ezkSPsnJ3x3DepLHZhkzUcyaqUHp7VKzjfT97FaWe3PG0V9qKWp5cMDl+c&#10;Lny1OnXWvsm21K3/AD6k9brfkld9pO1jgNZ/4L6/8FENb+E83wxm8WeG7e8uLUwTeMLLQfJ1YqRg&#10;srLIII3Iz86QqynlSCAR8XSSSSyNLK7MzNlmY5JPrUl/YX+k38+larYzWt1azNFc21xGUkikU4ZG&#10;U8qwIIIPINe0f8E+f2LvFP7d/wC0npnwS0S+k0/TY4W1DxPrEahjYafGyiR1B6yMzpGg5G+RSRtD&#10;EehTwuS8P4WriKVONKFuaTSS29PwS76LU8+pis64gxVLD1ZyqzvyxTd7X9fxb7avQ8Ror6c8af8A&#10;BNDx9Y/8FMZv+CeXhLXlaa414LpeuXi5A0lrf7aLpxhBI8druLquA0sbIp6V9Lf8Fr/+Cev7Mf7G&#10;H7KHwwf4IeHvsepWvii40/UNSu5lkvtaWa03vPcSYBco1sm1VCxx+e+1V3nPLU4oyuOOwuFi3KWI&#10;XNG3SLTak/J2svnfY6qfDOaSwWKxUkoxw75ZX6yTSaXpe7fp3Pgj9mP4/wDi/wDZZ+Pnhf4/+Bfm&#10;1DwzqiXP2dn2rdQkFJ7djg4WWF5IyQMgOSOQK/ps+F/xI8JfGH4caD8VvAWo/bNF8SaTb6lpdxtK&#10;l4JoxImVPKthsFTypyDgg1/KxX7U/wDBuH+0pN8Qf2a/Ef7N+u3u68+H+sC50lXZRnTb5pJNijO5&#10;tlwlwzHGAJ4xXxfilkscTlsMygvepPll5xk9Puk1b/Ez7DwxziWHzCeXTfu1E5R8pRWv3xWv+FH6&#10;N0UUV+Cn7kFFFFABRRRQAUUUUAFFFFABRRRQAUUUUAFFFFABRRRQAUUUUAFFFFABRRRQAUUUUAFN&#10;kjSVPLlRWU9VYZBp1FAAAFGFHSmiGJZDMsS7m4LbeTTqKAGvFFIAJI1bacruXofWnUUUANSKKJdk&#10;UaqvXCrihoonKs8asVOVyvSnUUAFNEUQkMwiXcRgtt5Ip1FABRiiigBoiiVzIsahm+823k07FFFA&#10;B0ooooAMYoxRRQAUUUUAFFFFABRRRQAUUUUAFFFFABRRRQAUUUUAFFFFABRRRQAUUUUAFFFFABRR&#10;RQAUUUUAfn7/AMHGXxtm8AfsV6X8ItNv1juPH3iuCG8t2jDebYWY+1SYJ5Ui4Wy5HUEjoefw9r9M&#10;f+Dmf4hvqfx/+GvwnMTbdF8H3OriTsTe3Zhx9R9gH5ivza0DQNe8Wa7Z+F/C2iXmpanqV1Hbafp2&#10;n2rzT3UzsFSKONAWd2YgBQCSTgV/THh5hI4LhOlJ6OblN/NtJ/8AgKR/OPiBipYzimrBaqCjBfdd&#10;r/wJsp17F+yL+3l+05+xH4pbxD8CPiDJbWdw4OqeG9SU3Gl6hypPm25IAf5AvmxlJQuVVwGYH07R&#10;v+CH3/BTrW9Jj1iH9m/7Os0YeOC98VaXDMQQCMo1yCh7bWwQeoFeN/tG/sc/tOfskapa6T+0T8Hd&#10;V8NNfL/oN1P5c9rckclI7mBnhdwOSgcsoIJAyM+9/aHD+cXwntqVW+8OaMr/ACu9vwPD/s/iDJ7Y&#10;v2VSlbaXLKNvnZb+e59Pf8FHv+C0Gt/t0/s4eGfgn4a8BXnhFprw3fxBt1vBNb30kJX7LFA4IZod&#10;+6ZkkQFXSEBm2Fm+Rv2fPgd42/aV+Nfhr4E/Du18zV/E2qR2duzKSkCn5pJ328+XHGHkcjoqMa46&#10;vuj/AIJQRWv7N37O/wAev+Cjuo6eG1HwT4ZTw74DuJrZJo4tXvmVPNCspIaNntFJBH7q4mU5DGuO&#10;th8Jwrkc6eX00m3aC1d51JKMbt3b1a/7dXkdlGviuKM7hPMJ3SV5u1rQhFyla2iuk/8At5lD/gqt&#10;+0N4O+HVlpf/AATE/Zbu5LP4b/C1xb+JrhGHneIteU5uJbhx9/ypdwK4VfO8whSscGz4mrb8KeBP&#10;iF8T77Uh4L8Lapr11p+nTapqiafavcTR2sZHnXDhQW2LuDO3RRljgAkYhBVtrDkdR6V6mVYGhluF&#10;WGhLmktZN/FKT1cpecnr+C0R5ea46vmWKeInHli9IrpGK0UY+UVpp113Z9Bf8Ep/Ftx4K/4KK/CP&#10;Wba5MLTeLobBmHdbpHtWX8RMR+Nf0hV/Mr+wNDNL+3L8GHjiZlX4seHSxVScf8TO3r+mqvxnxahF&#10;Zrh59XBr7pP/ADP2DwrqSeVV4dFO/wB8V/kFfl5/wcy/CPw7c/C74b/HiKyjj1ax8QT6BPcpGoee&#10;3nge4RHb7xEb28hUdAZpP73P6h18Yf8ABcb9m74zftW/sv8AhP4R/AfwHdeINef4lWl59nhZY44I&#10;EsL9HmllkZY4kBlQZZhksAAScV8dwbi44HibDVZSUYpu7bskmmndvS1j67i7CyxvDmIpQg5Sa0SV&#10;22mmrJdT8Cq6T4Q/Fv4h/Af4m6L8YPhT4muNH8QeH75brTb63bBVhwUYdHjdSyPG2VdGZWBViD+p&#10;/wCz/wD8Gz/hFNDXUP2pf2g9Um1Ga3G7SfAcEUEVnLuP/L1dRyG4G3H/ACxiwc8sOTg/tX/8G2t5&#10;oPhq58Vfsc/F2+1m7tLbePCfjLyFnvGAYsIbyJY4w5+VVjkiVc5LSqK/cnx7wjiMQ8LKtdPRtxfI&#10;76NNtbeb087H4ouBeLMPRWKjSs1qkpLnVtU0k9+tk7+Vz4S/bz/aX+HP7Xfx9k+PPgH4Nr4KutZ0&#10;e1PiuxhvfOjvdXAYXF2gwBGrjy1xjLGMyN88j19pf8GyvjPwbp3xk+KPgLUYI/7e1bw5p97pMzY3&#10;C1tp5VuYx9WubZsDtHntX5n69oWt+FtcvPDHiXSLrT9S026ktdQsL2BopraeNirxSIwDI6sCpUgE&#10;EEGvVP2GPAX7UvxJ/aR0fwn+x3qOoaf40ure5hj1ixuDAumWcsLQ3NzLNg+TGsUrfOBvDFRHmUxg&#10;+jnmT4XEcLVcBCooU1BWlJtpKLUldtt8uiT8jgyTNsVQ4op46dNzm5u8YpJtyTi7JWV9W+mu5+i2&#10;u/t8/s96B/wXq1jxx431/SrDwv4Z8B3fhGTxVLIBDFd20L3c8rbhuLiUT2ShAzOwQLuDgHn/AIoe&#10;H/iP/wAHBP7Uscfw0uLnwn8C/hd51pD4q1DT8zX11OUaVoYjtLTSrFFiNmxBEiyPteURP4b8Z/hz&#10;/wAEn/2IfBuvfBvXZNe+PHxe/sye0vNW0vVG0/QdB1Bty/I0UmXeLcuVP2gF4irGEkonoP7DfwA/&#10;4LffDv8AZi0vxR+xn8QPDdr4L8QW7axpekxXmi3Mlw0qjLZuYXCS/KFZXkUoybGClSo+LqYHA4PC&#10;wx+DmqNWEI0qVSv7kGrPmqQi05czTduaKVndJo+0jjsdjMTPA4yHtacpyq1KdD35LVctOcrqNk1r&#10;ytu6s2j1/wDai/4Ir/8ABL79kX9n3WPjJ8W/ij8SLe20q0It2XxHYrdaleFCYrWBDZ7WlkYcDbhQ&#10;GZiEVmHyN/wQe+Mknwo/4KLeHNFeeOKx8baTfaBeNNjjfH9phAPHzGe1hT33Ed68i/bq+IX7c3ij&#10;4ut4V/bw13xRJ4m0cP8AZ9L15Vigt0Y7WltYogtv5chjH72EbZNgO5sCuJ/Zq+Jdh8GP2jPAPxf1&#10;aOSS08LeNNL1a7jhJDPDb3ccrqMeqoR+NfRYHI8wqcN4ijjcT9YnWg7NO8Vo+Xl76630vpppr83j&#10;M6y+nxJh6uDw31eFKaumrSeq5ubtppbW2uuun9R1FFFfzOf0cFFFFABRRRQAUUUUAFFFFABRRRQA&#10;UUUUAFZ3i/xNYeCvCeqeMtVimktdJ06e9uY7dQZGjijLsFBIBbCnGSBnuK0a5H4/f8kI8bf9ijqX&#10;/pLJWVecqdGUluk3+B1YKlGvjKdOW0pRT9G0j4u/4iOf2If+iWfFX/wR6b/8sKP+Ijn9iH/olnxV&#10;/wDBHpv/AMsK/Faivyb/AFyzvvH/AMBP9Dv+JaPC/wD591f/AAa/8j9qf+Ijn9iH/olnxV/8Eem/&#10;/LCvvnTb+HVNOt9Tt1ZY7iFZY1cfMFYAjPvzX8rtf1LeDv8AkUdL/wCwbB/6LWvruFc6x2bSrfWG&#10;vd5bWVt73/I/nfx+8MuFvDunl0snjNe2dXm5pOXwez5bX2+J3NKiiivsD+bwooooAKKKKACiiigA&#10;ooooAKKKKACiiigAooooAKKKKACiiigAooooAKKKKACiiigAooooAKKKKACiiigAooooAKKKKACi&#10;iigAooooAKKKKACiiigAooooAKKKKACiiigD8L/+DjDxH/bf7f1jpnlbf7H+Hem2e7bjduuLyfPU&#10;5/1+O3Tp3Mn/AAbleEvDfiT9vnVNV13R4bq40H4b6hf6PNKvNrcm7srYyr/teTcTJ9JDTP8Ag4x8&#10;O/2J+39Yanv3f2x8O9Ou8bs7dtzeQY6cf6jPfr17D5o/Yc/bH+IP7C37QenfHjwBp8OoeXbyWOta&#10;LczGOPU7CQqZLcuASh3Ijq+GCvGhKuAVb+k8Dg62Y+HkMNhfinRstbXdtVfz1XbXXQ/nfHYyhl/i&#10;BPE4j4IVbvS9l3t5b9+2p9CftE/8Fvf+ClVl8dvF2leFvirH4N0+x8Q3Vna+F18J6ZMdNSGVohE7&#10;3NtJI0g2fOWYjeWwFXCj6o8C/tF+Of8AgpD/AMES/jJ4w/am0vTbjVvCSXyafrVpYrb/AGu4sbS3&#10;vILjaDtSYyuY28sIhVtoUZYHL1L/AILP/wDBIj4z3sfjb4+/sKXF/wCJ7iziGpX2rfDvRNWbeFA8&#10;pbmWUSyopyFZkTIH3V6V57+21/wUg1j9qj9j7VfgJ/wT4/Yo8X+HfhVbWpl8XeJIfCa21pp9tA7X&#10;U1ukdh5lvbRnYsjyNKCymRSg3bj85UwNTE/VaVLK1hZwnTbqvkikotX95Wcm7aJttvzPoqeMp4f6&#10;zWqZm8TCcJpUlzSbclp7ruopX3skvQ/MuvuL4h6S/wAM/wDggP4CTTtakjk+JHxuutVvbZGAE0Fv&#10;DeWhRu5USWVu/wBQPavh019yfHLUdH8Wf8EEPgre2F1m48J/F7UtFvIw2f3lx/ad7z6EI0XHo2a+&#10;+z/m9rgl09vG/wD4BNr/AMmSPg8g5fZY19VQlb5ygn+DZR/4N/8AWv7K/wCCj+h2G7H9peGdWtuv&#10;XEHnY6/9Mvf+o/difwD4FutWbXrnwVpMl9IcyXsmmxGZvq5Xceg79q/n2/4Ir+KNM8Jf8FNvhff6&#10;zq0Nnb3N5qNj5k8gRXluNMuoYY8nqzzPGqjqWZQOTX9D9fj/AIqRnS4ihKN1zUo/+lTX+R+teGMo&#10;1OHpxf2akv8A0mL/AFGxRRQRrDDGqIowqquAB6U6iivzE/SAooooAK8kPir9sf8A4bKHg/8A4Vh4&#10;X/4Un/wif2n/AISwagf7T/tTdj7P5fm5x3x5JTZ83nbv3Q9brg/2kf2kvhD+yd8JNS+NPxr8Tx6Z&#10;o+nrtRVw097cEEpbW8eQZZnwcKOAAzMVVWYdeD9pKq6VOmqkprlSabd3s42a97tuvI5cX7ONP2lS&#10;o4Rg+Zu6Sst1JtP3e+3qfj7/AMHD37Nd/wCAf2ubf47+E/h7qEHh/wAXeHbSTXNchsZPsTaujzQs&#10;hkx5aStBDAxTILfM2CSxNXwzrF9/wTb/AOCT1n8QfC7yaX8WP2k7yaKw1ZY3jutL8M24AYwscqhc&#10;SI4dNjkahGwO63Rl9/8AA3/BfHwV+2F8QtJ/ZU8Z/sH/AG7RPiFrEHh+5jufGy3QaO6lWIM8JsVG&#10;BuDHEgK4JDZUGvkP/gtz8TPD/iX9taT4NeAbaG18LfCfwvp/hLQbG0mZoYVgi8yRQCThkeXyD3It&#10;1Bziv3XJY51iI4TJMzoOCprnk+aMlOENIRdm7e+43T3UfU/E84lk+Hlis7y2vzuo+SK5ZRcJz1nJ&#10;XSv7ilZrZy9D6q/4If8Awp/Y2/bO/Y+8QfAX49/BTwj4g8ReEtflJuJtLWHUv7MugssUi3ke24H7&#10;4XCEo42qsYPUZv6j8e/Hn/BAj4y2/wCz/wCKbLWPH3wF8YLLqng2aSaMapocwkUXcEbEJHMVLo7R&#10;Hy0bzo5FaNmlV/y5+A37Qfxk/Zi+I9r8WPgV49vPDuu2sbRfarXayzQsQWhljcFJoyVUlHVlyqnG&#10;VBHt/wC3H/wVL+J/7f3wp8N+BfjR8LPDFnrPhnV2u7LxJoKzxM8LwmOWFopHkxvYROWVgMxABfTq&#10;xvCmYV89n7R+1wVdtzg5O8JW+KPZ83WLvZtNPry4PirA0cjhyL2WMopKE1G6nFNe7LunHS0tLpST&#10;T295/wCCrH/BTv8AYF/4KA/Am30Twp8NfiFYePvD94k/hTWtS0ewihRHdVubed0u5H8l48sAq582&#10;OI5C7wfzl6jrRQeK+yyfJ8JkeD+q4Zy5E20pO9r7pdl1t3bPj83zfFZ3jPrOJS57JNpWvbZvz6X7&#10;JH9Xul3w1PTLfUlj2C4gSULnO3coOP1qeq+lWP8AZel22m+b5n2e3SLftxu2qBnHbpViv5Elbmdj&#10;+sAooopAFFFFABRRRQAUUUUAFFFFABRWH8TPiT4K+Dvw/wBX+KPxH1r+ztB0Gxe81W++zyTeRCgy&#10;zbIlZ2x6KpPtXzj/AMPtP+CYv/RzP/lma1/8h1y4jHYLCyUa1WMW9bSkl+bPeynhXifPqMquWYGt&#10;XjF2bp0pzSdr2bjFpO2tnrY+qq5H4/f8kI8bf9ijqX/pLJXgf/D7T/gmL/0cz/5Zmtf/ACHXO/F/&#10;/gsv/wAE2vFHwm8UeGdC/aP8++1Hw7fWtnB/wh+sL5kskDoi5azAGWIGSQB3IrhxObZVLDzSxENn&#10;9uPb1Pocv8O/ECGYUZSyjFJKUW28PV7r+4fhHRRRX4ef6shX9S3g7/kUdL/7BsH/AKLWv5aScDOK&#10;/fHw3/wWo/4Jm6f4d0+wu/2lds0NlFHKv/CG6ydrBACOLP1r7rgnGYTCyr+3qRhfltzNK9uba7P5&#10;R+lBw7xBxBRypZXg6uI5HX5vZU51OW6pW5uRO17O197O2x9b0V8q/wDD7T/gmL/0cz/5Zmtf/IdH&#10;/D7T/gmL/wBHM/8Alma1/wDIdfe/2xlP/QRD/wADj/mfyR/xDnxC/wChPiv/AAnrf/IH1VRWP8Pv&#10;HvhP4p+BdH+JfgPVft2ia/psOoaTe+RJF59tMgeN9kiq65VgcMoI7gGtiu+MoyipRd0z5CrSqUKk&#10;qdSLjKLaaas01o009U09GmFFeO/th/t+fslfsC+G9G8Xfta/Fj/hE9O8QX0lnpFx/YN/f+fMib2T&#10;bZwTMuF5ywAPY5rwH/iI+/4Iw/8AR5X/AJjvxF/8r6ozPuCivm39mD/gr7/wTc/bJ8cR/DP9nf8A&#10;as0PWfEVwGNnol/Z3ml3V4VBZlgjv4YWnYKCxWMMwVWbGASPpKgAoor5puv+Cv8A/wAE7LL9qgfs&#10;UXP7Q234nN4lTw+PDP8Awiern/iYswVYPtAtPs/JIG/zNn+1QB9LUVyfxP8Ajz8Dfgj9h/4XR8Zv&#10;CfhH+0/M/s3/AISjxFbaf9r8vb5nlee6+Zt3pu25xvXOMiuh0HX9D8VaFZeKPC+s2mpabqVpHdad&#10;qNhcLNBdQSKHjljkQlXRlIZWUkEEEHBoAt0V85/sif8ABWf/AIJ+ft4fEm9+EP7KPx+/4SrxFp2h&#10;yaxeaf8A8Irqtj5dlHNDC8vmXlrFGcSXEK7QxY78gYBI+jKACiivnDx5/wAFbv8Agnx8Mv2r4P2H&#10;/G/7QH2H4oXOvabosPhj/hFNWk3X1+IDaQ/aY7VrcbxcQ/MZNq7/AJiuGwAfR9FFFABRXw+P+Dj/&#10;AP4Iw4z/AMNlf+Y78Rf/ACvp0f8Awcd/8EYpJFiX9stcs2Bu+H3iFR+JOn4H40XA+3qK5X4K/HL4&#10;P/tG/DnT/i58CfiRo/ivw3qiFrLWNFvVnhcj7yEjlJFPytGwDowKsAQRXVUAFFFFABRWb4z8X+Hf&#10;h94P1bx94v1D7HpOh6bPqGqXXkvJ5NvDG0kj7UBZsIpOFBJxgAnivEf2Pf8AgqR+wn+3z4o1fwX+&#10;yX8c/wDhLNT0HT0vdWtf+EZ1Sw8iBn8tX3XltCrZY4wpJ9sUAfQFFcT8f/2jvgV+yt8N7r4u/tE/&#10;FTR/CHh20by5NS1m6EaySlWYQxLy80rKjFYo1Z22napxXxXef8HQP/BI228S/wBhQfFfxVcWu7H9&#10;tQ+B70WwHPzbXVZscf8APPPI464AP0Korzn9mL9rn9m39sz4dL8Vv2YvjBo/jDQzJ5U1xpsrLLaS&#10;4z5VxBIFmtpMYbZKiMVIbGCCfRqACiiigAooooAKKKKACiiigAooooAKKKKACiiigAooooAKKKKA&#10;CiiigD8bf+Dmf4eNpnx8+GnxZMrFda8H3WkeXj5V+xXRmz9T9v8A0FfEv7Dujfs2eIf2pPCuj/te&#10;XjW/w9mluf8AhILgX0luIwttK0W54vnCmZY1O0hiG4Oa/Wr/AIOMvgnN4+/Yq0v4uabYpJceAfFc&#10;E95O0gXyrG7H2VwAfvE3DWfA7AntX4e1/SXAlb+1ODYUFNxcVOm3F2cXdtNPo1GSaP5344o/2bxh&#10;Ku4KUZck1Fq6krJNNdU3F3P3G/Yj8e/8EPvFnxy079n/APZF+Dmgapr0unzajp+u6t4RnlIeDDtE&#10;lxqo+0+cFzIAq7dsbHcMAV3f7Pf7fXhj9vD9oL43/wDBPr4k/CL/AIR//hG9P1XSZ2tdaa6/tWzj&#10;upNNvZN/kRiH/WwFFwxIkbk7efw8/Ze/aN8e/sk/HbQP2hPhja6fPrfh2S4azg1a3aW3kE1vLbyL&#10;IqsrEGOVxwykdQQRXomh/wDBS/8AaT8K/ti69+3B4Tj8O6X4w8SWMlrqdrZaUy6e6Pbxwk+SZCSc&#10;wxzZZmzKu5t2SD4+YeH9StiKzpzlU/dp051Kjco1VK72VrONtbadF1PXy/j6nTw9FVIRp/vGpwp0&#10;0oypONurvdS6J69dNDw/xj4S8QeAPF+reA/FmntaarompT2GpWrMCYbiGRo5EOPR1I/CvtT9gyBf&#10;2lP+CYv7RH7HNotrJ4g8OtbfEDwnbMgkuJjB5a3nlL97PlW0cII73gH8WD8b/EXxb47+KHivVfjL&#10;4+8y51DxRrd3d6hqq6ekEN3fOyy3BURosYbMysyoBjzFOBuGfRv2BP2stX/Yq/ap8L/Hiz+1TabZ&#10;3JtfEmn2shBvdNmGyePbuUOyjEqKx2+bDGT92vus4wuKxmU/u7OtBxnG23PBqVl5Npx16PU+IyfF&#10;YXB5t791RnzQlffkmnG780mpadVoeT+HPEOveEfEGn+LfC2sXGn6ppd5Fd6bqFnMY5ra4jcPHKjD&#10;lWVlDAjkEA1+wn7KX/Bxx8FtZ8E2Og/tc+Cta0XxLbxrFea54dsVutPvcL/rzGHWWBmPWNVkXPIY&#10;A7V+C/8Agqb+x3pP7L/x4i8bfCgw3nwt+JNt/wAJB8O9WsPmtvsswWRrRGxj915i7RkkwyQkkksB&#10;8x1w47KMj40y6lWrRbVrxadpRvuvVNWaadmu524LNs74NzCrRpNJ3tJNXjK2z6aNO6aaumfutrf/&#10;AAcS/wDBPnSZ2isbfx5qSr0msfDcSq3J6edOh7dx3Hvj7m0vUrXWNMt9XsX3Q3Vuk0LeqsoIP5Gv&#10;5Q26V/Ud+zTrL+Iv2cfh/wCIJH3NfeCdKuGb1L2cTZ6n19TX5Hx9wnlnDdDDzwfN77knzO+yVui8&#10;z9X4F4qzLiKtiI4vl91Ra5Vbe992+yO2rx39vP8Aac8Tfsc/sxa9+0Z4a+HVv4p/4R2a1N9pM2qP&#10;aFoJrhIDIjrDLkq0qMQQBtDHIwAfYq8d/wCChx08fsG/GY6mY/L/AOFY65t83GPM+wy+X1779uPf&#10;GOa+DyuNGpmVGNWPNFzimtVdNq6utVddj7fMpVYZfWlSlyyUZNPR2aTs7PR2fc/MDxd/wcwftR3u&#10;P+EE/Z/8A6b83zf2s17enGO2yaDnOTnnjjHc/En7TH7Xf7RX7YHi6Lxp+0J8Tr7X7i1Vk0+1kVIb&#10;WxVsblhgjCxx52ruIXc+0FixGa83ByKktbW6vrqOxsraSaaaRUhhhjLM7E4CgDkkk4AHWv6ny7hz&#10;I8oqe0wmHjCXfd/e7teeup/MWYcRZ5m0PZ4qvKUe2y+5JJ/cfZX/AAQ/+HWjH9qLWv2qfH6SReEf&#10;gr4M1DxJrN39nWRPOMEkUMXLDD7DcTIefmtccEg18l/Ejx/4j+K/xE1/4peMJYpNW8S61darqkkM&#10;exGubiZppCq/wgu5wOwr7g/awtYP+Cbv/BOzQf2F7aVI/ij8XpIfEvxYaOQGTTNPVh9m07coGPnR&#10;VIDMMxXX8MyGvhXwj4V1zx14r0vwP4Xs/tGpazqMFjp1vuC+bPLIsca5PAyzAc1zZPOOOxeIzR/B&#10;K0IP/p3TveXpKbk13ios684pywWFw+Vx+ON5zX/Typa0fWMVFPzbR9hf8E5/+CL3xa/bx8ATfGXX&#10;fiHD4F8HtcSW+j6jPo7XtxqkkbbZGii8yJfJVwyGQv8AfRlCnaxHfftH/wDBuX+1H8MNFn8SfAb4&#10;jaN8RobePfJpZtTpWoycjPlRySSQvgZPMyscYVWJAr66/wCCm/7Cv7VviP8AYS+Hf7Jv7FFtb6ho&#10;XhOG3g8UabDrC6feasltbqkJAcpDLG0nmzSo8gJlELKrkEr8d/8ABLD4m/8ABRz9nX9unwL+yl4x&#10;HjLTNF168li1PwX44huFtRYRRSyzXFqs4PlFFVnV4CqyMqqxZTivi8PxBn2aYetmeDxlJRg5tUJR&#10;V+SN9ZS+NNpX6LzXT7Gtw/kOW4ijluLwdRymop14t255WVkvgsm7dX5Pr8A6vpGr+HtWutB1/Sri&#10;xvrG4e3vbK8gaKa3lRirxujAMrKwIKkAgjBrrP2cPhpZ/Gj9ofwH8H9SnkitvFXjLS9IuZYwd0cd&#10;zdxwuw+iuT+Fe9/8FvF8NJ/wU3+JCeGIY0UHS/t3khfLa6OmWpkI298n5s879+eea2f+CDnwdf4s&#10;f8FFfDusywRyWfgnSb7xBepJjnZGLaEjPVhPdQt6/KT2r7itnH/GLvM2uW9Lnt2bjdK/q0kfE0co&#10;/wCMnWWp8yVXkv3SlZtr0TbR+/lFFFfyef1IFFFFABRRRQAUUUUAFFFFABRRRQB4b/wUx/5MB+Ln&#10;/Yj3v/oFfzk1/Rt/wUx/5MB+Ln/Yj3v/AKBX85Nfl3HX/Ixpf4P1Z/d30T/+SSx//X9f+m4hRRRX&#10;xB/VQUUUUAFFFFABRRRQB/ST/wAE/P8Akxb4Pf8AZNNF/wDSKKvX68g/4J+f8mLfB7/smmi/+kUV&#10;ev1++5f/ALjS/wAMfyR/kHxR/wAlLjf+v1X/ANLkfjv/AMHhv/Jt3wc/7Hi//wDSMVR/4Iuf8EPP&#10;+Can7YH/AATR+Gv7Rfx/+Bl7rHi7xF/bH9ralD4v1O1Wb7PrN9bRYiguEjXEUMa/Koztyckkm9/w&#10;eG/8m3fBz/seL/8A9IxXy3/wTb/4Nq779v79i7wb+1xF+3FL4PXxb/aO3w4vw7N8LT7LqN1Zf6/+&#10;0od+/wCz+Z/q1xv2843Hp+0eGfOP/BVv9jz4a/sF/wDBTFfgJ+wb8RPEGuXVjLpd7odtY332nVtE&#10;1yWUtHYRy26q7To4gePA81fOjUlnUs377/8ABSz/AILM/AT/AIJXav4N8NfH74a+L9cvvGOm3N1a&#10;t4Pt7WSKH7O0SyBjc3EJ5aUbcA8A5xX4hftifsaftQ/8G5X7Y/w9+MXw5+JPhnxlHqVvPeeEPE2q&#10;eD7do53t3iW9tZbSd5mtnCzRL50MqyeXcfu5UbeF9c/4ObPj1p37Unw8/ZN/aN0vR206Hxv8L7zW&#10;f7OaXzDaPcfYZHh3YG/YzMm7AztzgZoA/RTxP/wci/sdH9rzwL+x78I/A3iTxfq/i7xZpGganrlv&#10;JBb2GkXV9cRQeXuLM1xJC8uJAihMqQsjHOPBda+Nf/BFBP8Agt0ngO//AGOfiTJ8eP8AhcNvbL43&#10;XXpP7LGtGZNl15P9o7fKDbSV8jGB9w19Jf8ABHP/AIJNfsN/BT9i34Q/GC8/Z28M+IfiBr3hfRfF&#10;+oeMvFGjw6hqFrqk8Ed4htZJVb7IIGdUj8jZ/qVdt0hZz+Ufif8A5WnI/wDs5Sz/APSmOgC9/wAH&#10;NH/BR74Rftq/HLw78Avhz4M8SaZqnwL8W+LtA8TXetwW6299cG5s7ffamKZ2ZN1hKfnVDh04zkD9&#10;MP8Aggn/AMFY/gX+2D8IfBv7E/gDwB4t07xJ8Jvg3otvr2p6xb2q2N01nb2thIYGjneQgyfMu9F+&#10;Xrg8V8k/8HjXhzw9o9z+z3f6RoVnaz30ni+S9mtrVI3uHzox3OVALnLMcnPJPrX6mf8ABLfwp4X0&#10;f/gnb8A9Z0nw3p9reXXwQ8Km6urezRJJidItWJZgAWyeTk8nmj7QHwb/AMEEfjL/AMEaviJ+2B4k&#10;0T/gnf8AsjfEXwD42i+Gt5PqeseLtdkurabSxqGnrJAqtqFyBIZmtmDbB8sbDcM4bsP2of8Ag6s/&#10;Yg+CnxP1L4V/Bb4Z+KvilNpN89pca9odxb2+lXUinDfZZmZ3uUDbh5gjEb43Rs6Mrn8//wDg1B0B&#10;vFn7fHxK8LJqtxYtqX7P2s2q31m22a38zVdITzEPZlzkH1ArnPgJ8EP+CvH/AAQG/al134vaP+xf&#10;J4wt10W60rUNetfDt3rGh3mmefHK1zFeWe17Qt9nVh53luqk+ZF2BfQD9W/+Cff/AAcf/sV/t1/G&#10;DS/2e9R8L+I/h14y1yQw6DbeJvJlsdSucZFrHdRN8szYbYsqRq5CorNI6Rt+Xf8AwUm8Z+Fvhx/w&#10;dDQ/ELxzr1rpWh6D8Z/AGo6zql7Jshs7WC20aWWZ2/hREVmJ7AGvSvgP/wAFL/8Agjn+3v8At3eH&#10;fjj+2x+xVrHwv+Jl9r2kvp3xB0Hx5cT6Q2qWzDyLm+SP7Obb95HAgk2TDlTKyIjSV5R/wVK+GHhH&#10;42/8HMlz8GviBZSXOg+Lvi14F0XW7eGZo2ls7qz0eCZA68qTG7AMORnIoA+7PF//AAd7/sbaN8Sp&#10;vD/hX9m74ga14XhuvKPiRZrS3nnQEgyxWjvypwCokkjYg/MqHIr9L/2Wf2nfhD+2R8A/Dn7SXwJ1&#10;6TUfDPie0aaxluLcwzROkjRSwSofuSRyo8bAEjchKsykMfgv/g45/Yo/ZZ0v/gkr4m+IHhD4G+GP&#10;DuqfDO+0a48I3PhvQbWxa0SfU7awltsxRg/Z2iunYxAhS8cTkExiqf8AwaVanqF//wAEyfEFpeXb&#10;yRWPxf1SC0jZsiKM2GmyFR6DfI7fVjTA/G7/AIIlfsvfBT9sn/gpD4G/Z6/aF8LS614T1qz1eTUd&#10;Oh1Ge0aRoNMuZ4j5sDpIuJI0PDDOMHIJFfrr/wAFDf8Ag29/4Jk+Cv2N/iL8WPgx4O8QeB/EHgnw&#10;XqviDT9StvFV3eQzvZ2ctwIbiO7eYGJvLwTHscZyG4wfxM/4Jy/Br9qf4/ftdeGvhZ+xd8TJ/B/x&#10;F1C3v20PX7fxFcaU9ukdnNJOBc24Mke6BJFwB827aeCa+0/28f8Agmn/AMHB/wAJf2ZPEvjj9or9&#10;p7xb8RPh/p9ibnxhoun/ABg1LVI4rKMq7Tz2lyyCaKMqHbarlAhcgKhYIDvP+DP34qfE+0/ak+KH&#10;wPt9Run8G33gH+3byzYloYdTgvrW3hkXsjvDcThsYLiJM58tcfbn7b//AAc7fsM/sk/E7Ufg34A8&#10;MeIPihrmjXBg1i68NywwaXazqxV4BdSsTLIhHJjjePJxv3Bgvwb/AMEnP2vfgd8Bv+CLX7VF/wDA&#10;v4Z3+g/Gjw/4Zt18ReKBrRkl1S31CV7GzvbYgK1t9ie4mYxKpAby38xzKRH4b/wRH/ai8Q/sg3fj&#10;D4o+CP8Agk34h/aI1y8uLa1s/FGlxzunhtFSQvBF5emXflyTeYC7b0YrGgAxksAfsx/wTd/4ODP2&#10;NP8Agop8RIvgfp2k654D8d3UJk0vQfE5haHVdqlnjtbiJiHkVVLGN1jZl5QPhtvtP/BRT/gpz+y9&#10;/wAEyvhda/ET9oTXbya+1iZ4fDXhTQ4Um1LV5E2+YYkdkVI4wyl5XZUXcq5LuiN/Pt+3fp/7Y/7U&#10;H7Zem/tmfs2/8Ekvip8D9Yslsb2az8P+FNUu/N1u2uHmXVVdNPt1hlI+zgqsfLwGQszyMa7b/gtV&#10;4l8S/tm/8FzfDvwO+LE9zpektJ4H8L29rEpim0y01K1sby4XEg4lWbUrjllyNqgj5cUXA+0b7/g6&#10;c/Y7/aY+G3jr4FeN/g94t8BTeKPBusaZoOuahPBeWRuZrKZIEuDEQ8Ad2VN4V0QsC7IgZ18K/wCD&#10;PX/k6P4vf9iDaf8Apctfq9+2b/wTq/Y98ff8E+fGX7Ndt8D/AAfoOgaX4Jvn8LzW+ixxDQLyG2ke&#10;3vonTa6yRyAOzbsyjeshZZHDflD/AMGev/J0fxd/7EG0/wDS1aAPDf8Agob8Zfjb/wAFw/8AgsXb&#10;fs0/DLxUknhu18YXPhL4cwreeZYWWnwSN9t1gDKh/NS3ku3I/eNFHFEC3lxiv1O0H/g1h/4JY2Hw&#10;Zj+HGu6B4y1DxGbPy5/iCviyaHUPOLbjKkAzZqB91VaB8LjcXbLn8lP+CF7p+zh/wXP8C+CPjVHH&#10;o2qaZ4o8QeGb6O/kVDbaq9je2SQEn+NrkiAAclpABnOK/qNzxmhAfz9f8E8f+Cdn/BU3/glR/wAF&#10;bdNg8AfBjxR4o+Gcni6Pw54m8WabaeXpes+HbqVVF9Ku5tjQLIlyUyTHLA0e9l3Fv0R+Jn/Bwz+x&#10;j8Hv23NY/Yg+JHgvxppOpaBrElhrPi66trIaPaLHb+fJcM/2nzvKVMk4iLccKa2/ip/wXt/Yk+FH&#10;7cQ/4J/32g+ONY8cN4s03w2l3oWl2U2mtqF6YFSLzmvEYbJJ1jkygKOki4O3n8SP+CiHwZ0v9oz/&#10;AIOFfE37P2u6rcWFj44+OGk6De31qqmW3hu5LSB5EDcFlWQkZ4yBmjbYD9oP2DP+C+n7OP8AwUQ/&#10;a/1b9l74HfCzxRa6fp3hu81eDxh4gkgt0ukt5YY2xbqzsiN5u5Wdg20fMikkDy39qr/g6y/YS+BX&#10;xD1D4b/BrwH4m+KUmk3jW934g0We3tNImdThvs1xIzPcKG3DzFiET4DRvIjBjpf8Fc/2Sf2V/wDg&#10;nJ/wSF+KXib9jf8AZ18I+Cte/wCEasfC/wDwlOm6PGdXk03UNTtLa8hlv3DXM4lhkdG8yRicg/wg&#10;V4x/waRfsofAjXf2Z/H/AO1T4n+H2n6t4zk+IU3hu11LVLGG4/s+xt9Psrjbb70LQtI97J5hDfOI&#10;ohgbOTUD6j/4J3f8HDf7EH/BQL4hWvwTtrfW/h/451BgmkaH4sSIwarJhmMVrdRMyNIAv3JREzlg&#10;EDnIHon/AAUw/wCCx37JH/BLq10nSfjTcatrnizxBbNc6R4M8LwxS3ptQWT7XOZZES3tzIpjV2JZ&#10;2V/LR/Lk2fjn/wAHO/7Pfw3/AGQ/+Chvgv4z/s16TZ+C9S8U+G4dfvIfDa/Zfs+s2t7Io1GNI8LC&#10;7hYWJQLulheQ5d3ZvT/+C7n/AATr/bh/bF+Ivw9/4KZfs7fBfVPGGieLPhfodxqvhXSIft2peHrt&#10;YvP8k2RBa4gYTqR5SyHeswkRAUaQA938C/8AB3x+ypqXiW3sfid+yj8QPD+k3DDbqlje2l8yqTjz&#10;DExhyo77WY4zgEgA/oN8Uv8Agox+yB8Jf2NI/wBvfxB8W7W6+Gd5pcN5o+sabC8s2qNMdsNtBAQJ&#10;DcM/yGJwjRMsnm+WI5Cn4n/H/wD4Lr6B+0d4Q0n9lH/gsr/wS+kvYdG1a1v5pPDerX3hvU9MZVZP&#10;Pis7hTIWMTsPLNxFG/fA2lfqL9pz9h/4Q/8ABSf/AIIUeA/AX/BHSK6ufDfhfxx/wkmi+CvEmsMt&#10;8s229jvdMkkupmWG5jlv3lw0hiYKTG7LLG7ADdY/4PAv2aI9bkPhr9jr4gXmhxzBTqV5qlnBMFJO&#10;CYVMiBsc7fN6554zX37/AME7/wDgpn+y/wD8FNvhfffEj9nLW9Qjn0W5jt/EnhnXrZINS0iSQMYv&#10;OjR3QpIqOUkR2RtjrkOjqv4jfsy/8FU/24f+CSv7NMP7Dv7ZX/BNVdW+GTSajZCx8ZaDe6Hcait3&#10;LLNcwNdSxS292h818ERMdmBuKhcfcf8Awbq+P/8Agkd8RfF3irXf2GvhR4t+G3xMHhlU8YeCfEni&#10;661GK4sPPiP2q2Z5WjuI45ikfmmOOWMykFFWUFwD9WaKKKoAooooAKKKKACiiigAooooAKKKKAON&#10;/aI+DWh/tD/Anxd8DvEZjW18VeH7rTmnkhEn2eSSMiOcA8bo32yL6MgPav5gPGvg7xJ8OvGer/D7&#10;xjprWer6Dqlxp2qWchG6C5hkaOWM47q6sPwr+rGvxV/4OHv2M7j4WfHjT/2tvB+khfD/AI+22mvN&#10;CmFtdZhj4JwAqieBA4xks8E7NjIz+reFudRwuYVMvqPSrrH/ABR6fNf+kpdT8v8AE7J5YrL4Y+mt&#10;aTtL/DLr8n+Db6H5y06OOSaRYYY2d3YKqquSxPQAetNOe1fr7+z18Pf+CW3/AASV+Anhv9rL4gfE&#10;Wz+JXjzxNo8eoeFbq1t1kupllGR/Z9m7f6Ki7Sr3MxV1ZXTcjP5B/Xs8zyOTUoctKVWpUdoQinq/&#10;N7RXdvpdpOzt+T5Hkks4qTcqsadOmk5yk1on2W7b6dL6Nq6v3/wp/YQ+Iv7ZH/BIDQf2cP2kPgvZ&#10;/D3xp4bt5H8AyG3S1kjljTdbXdzBGu63acSPFcxupkY75mUSMoX8V/G3gvxT8OPGOq/D7xxo02na&#10;zoeoTWOqafcY329xE5R0OOMhgRkZB7V9hfF3/gu1+2b8Rv2jvD/xn8NavH4Z8O+F9U+0ad4B0+Yt&#10;Z3kLZWWO9cqGumeJmj3kKI874kifLH1z/goV+xh8Uf2tfgBrv/BV/wCLY8LfCvVLjTbaex8BTxuZ&#10;rzSUAjtZLu6436lMGjRIxGq+WLdG8tgwX5PI6macNYvlzRwjTxMnKMYtvkqyl8CWraad21eKa311&#10;+rzqnlnEmE5ssUpVMNFRlKSS56cV8beiTTVknaTXTTTyD9gb9r/4I+Pvg3cf8E3/ANveQn4b61fe&#10;d4K8ZNMFm8G6kxbbIHYERwl5GbzD8sZeQSBopXMfjH7bf7Bfxu/YZ+IH/COfESwXUvD2pMZPCvjT&#10;TYy2n6zbkZVkYEiOUL96FjuXqC6FJG8TBzX1J+yD/wAFSvij+zz4Ik/Z++MfgvTPit8Jbz5LvwL4&#10;sAkFqnX/AESZ1fycMFcIyugKkosbsXr6SvgMdluKni8uSlGbvOk3ZN/zwb0jN9U/dlu2nqfOUMfg&#10;cywsMLmLcZQVoVUrtL+SaWsoro170dkmtD5bOSMAV/Sd8KP2oP2PPgd8I/CPwi8WftefC+0vvDfh&#10;bT9MnjuvH2nRsWt7dIScNMDjKGvyfvv2Pv8Agll+2N5niH9jb9r1fhPr1wrP/wAK5+L37uCOQsVS&#10;KG9Zz8p27sCS6kwwztPyjl/GX/BB7/gpF4e1X7L4Q+F+g+MNPeFZYNc8N+MbFbWZWGfl+2S28p+v&#10;l4PYmvl+JY5DxRGlRxmJeGdPmfLUjyNt26ytF2t9lyTvufS8Oyzzhn2tXB4dYlT5UpU5c6SV+kby&#10;V7/aSatsfsx4h/4KLfsE+GNKm1nUv2yfhpJDChZ00/xnZ3kpABPyxQSPIx44CqSTgDkgV+Y//BYT&#10;/gst4C/ai+Hdx+yz+y9HeXHhW9vIZfE/ii/sjB/aiwyLLFBbxSDzEi81Y3aR1RyYwoULuL+A2P8A&#10;wRN/4Kf6ju+zfst3C7MbvtHirSIuvpvuxn8K7nR/+CH/AMSfh9ptj4q/bV/ah+GPwd0m5hMk1vq+&#10;vJdakmD9xYVZIZSef9XO3PQGvMynh/gfI8ZDFSxirTi7xipRlZrVPkheTa3XS/S9j080z7jbOsHL&#10;CxwbowkrSk046PRrmnaKT6+XU+Iba2ub25jsrK2kmmmkVIYYkLM7E4CgDkknjAr9C/2bv2bfhf8A&#10;8Eq/hfp/7dv7d3h5Lz4kXqmX4QfCG5C/aIrkKCl/eI2TE8ZKtyP9G+ViGuGjjiybT9sv/gnX/wAE&#10;8LVrf/gn38Krn4o/ERUA/wCFufEazZLayZo13GytSsci4JlX7kLDPMs6YB+L/jJ8avir+0F8Qr/4&#10;q/Gjx1feItf1KTddahqEgJxk4RFUBYo1zhY0Coo4UAcV9tVWY8Qr2ThKjhn8XNpUqL+VLenF/abt&#10;NrRKN7nxlP8As7h/96pxrYlfDy606b/mb2nJdErxT1bdkhPjR8YviF+0D8VNd+M/xV1+TVPEHiK/&#10;a61C6kJxnAVY0BJ2RogWNEHCIiqMACvYvA3/AAS0/bJ+J37Kdv8AtdfDv4aSazoNzfTxw6PYMX1S&#10;a1jwpvYrcDMsJkDxhUJlJjLBChD13/8AwT6/4I2/GX9tTwtL8YPHfiuP4d/D6NT9k8QanYGafVCD&#10;8xt4WeMeSuCGndwu7hBIVk2fS3jeT9tr/ggPdaDqGlfEWP4t/A3W71rI6Lq0b2kml3ZBl8uL5pPs&#10;juqysjIXifEpeJX2MeLNOIqNGtHLcnqU3iINL2ck1FqK1hGStFS2sr6Wszryzh6tWpSzHN6dRUJp&#10;v2is5Jtq05Rd5OO93bW9z4U/Zy/4KSfttfsorb6T8JfjzrMOj2arHF4b1iQX+nxxhiTGkFxuWAEk&#10;5MWxjnrX6P8AwJ/4L6fEDTvhLo/xa/bE/Y713T/C+sahPZab8QvA9uz6bd3SMcwiC6fMe0BgW+0O&#10;XMcm1PkYLoa7+zX/AMExf+C3+iyfF74KeKJPBPxGhZJfEsNjaxQ6jt8xd5vbMnZcZDlVu4mPzMoa&#10;R/LMQ8B/4Lf/ALXvgbwboWif8Ewv2X7a303wX4Ft7ZPFSafcOyvcQgGDTyxJMgi4llZ2dnnZdxDx&#10;OW+bxEsk4rzClg5Ze44hturdOEqcUtZc0bc921y3TT6pXTPpKEc54XwFXGLHqdBJKlZqanJvRcrv&#10;ypJPms010bs0fn38WPiV4i+MvxQ8RfFvxdIrap4m1y61TUPLztE08rSsF9FBbAHYACv2L/4Nxf2b&#10;Jvh5+zR4i/aO1yyZLz4g6wtvpRfaf+JdYmSMOvG5S9w9wGGcEQRnHQ1+SP7L/wCz34x/ar+Pvhf9&#10;n/wIu3UPEmqJbtcmPctpbgF57lhkZWKJZJCM5ITA5IFf01/DL4c+EvhB8OtC+FXgLTfsei+HNJt9&#10;N0q18wsY7eGNY0BZiSxwoyxJLHJJJJNV4oZvTwWV08ro6Odm0ukI7L5ySt/hZn4aZTVxmZ1M0raq&#10;F0n3nLd/KLd/8SNyiiivwc/cAooooAKKKKACiiigAooooAKKKKAPG/8AgoZ4Y8TeNf2IPih4T8G+&#10;Hb7VtV1Dwfdw2GmaZZvcXFzIU4SONAWdj2ABJr8EP+GE/wBt7/ozf4q/+G81L/4xX9KdFfN51w3R&#10;zrERqzqONlbRLu3+p+0eGfjRmnhnldfBYXCwqqrPnblKSafKo2VvQ/ms/wCGE/23v+jN/ir/AOG8&#10;1L/4xUOo/sSftoaTYTarqn7IfxQt7W2haW4uLjwDqKRxRqCWdmMOFUAEkngCv6Wa5H4/f8kI8bf9&#10;ijqX/pLJXh1uB8LToyn7aWib2XQ/UsL9KziDEYqnSeXUlzSS+OfV2P5haKKK/Nz+3gJIHSvUoP2G&#10;v22bmFLi3/Y8+KUkcihkdPh9qRVlI4IPkcivLa/qW8Hf8ijpf/YNg/8ARa19Nw7kVHO3VU5uPJbb&#10;re/+R+H+M/ivmHhfTwMsLhoVvrDqX5m1bk5LWt353f0P5vv+GE/23v8Aozf4q/8AhvNS/wDjFH/D&#10;Cf7b3/Rm/wAVf/Deal/8Yr+lOivpv9Q8J/z+l9yPwn/ibLiL/oW0v/A5nln7Dnh7X/CX7Gfwq8L+&#10;KtDvNM1PTvh7pFtqGnahavDPazJZxq8ckbgMjqwIKkAgjBr1Oiivt6NNUaMaa+ykvuVj+Wcyxksx&#10;zCti5KzqTlNpbJybdvlc/Kf/AIOrP2eP2gf2iPgD8KdF/Z/+BfjHx1eab4wvZtQtfB3hm71OS1ja&#10;0Cq8i20blFJ4BIAJ4r4i/ZD/AGyf+DiT9iT9njw9+zF8Ev2AfHi+F/DP2v8AsxdW+Aes3FwPtF3N&#10;dybpPLXd+9nkxwMDA7V/RrRWljjP5pviL+x9/wAF4/8Agtt+0ZpOp/tMfA3xR4bh0eBbO31Lxx4V&#10;m8NaLoFpI5aR4YZ40kuGZhlzEs0zbYwx2om33v8A4OIP+Cc/x+03wP8Asx/Ab9lP4A/EL4jaP8Nf&#10;hxdaBdap4V8G3uolTF9jjWSf7LHIsTy+W77SRzuxwK/d6iiwHlf7Cvh7xB4R/Yj+DnhTxZoV5peq&#10;aX8K/D1pqWm6havDcWlxHptukkMsbgNG6sCrKwBUgggEV+JPiL9jH9sOf/g5Jj+OcH7J/wASn8Ej&#10;9oG11H/hMl8C6gdK+xi4jJuftfk+T5QAJMm7bgda/oKopgfkv/wdWfsPftRftWfDf4RfEn9nD4Ra&#10;x41h8CX2tW/iDSPDVjJeaki3/wDZ/kzR2sStJNGGtHVygJTehI27mXqv+DfP9rj/AIKQ/Eq2j/ZN&#10;/a1/ZLuvA/gb4W/Dez0jwz4k1DwDq2l3N3cWRtrSO2nmupDA8ot8syJGjZXdgDIr9PqKAP59/wDg&#10;3B/YK/bD8CftZ/FLT/jV8CPiz8KNP8Ufs/65oOn+NNV8Iajo72V5c3+mBHtriaOMC5RVeVArBwYS&#10;w+6SLfwY/bI/4Ld/8ETfjf4y0z9s74J/E/47eD9QWG0j1XXPFWq6hpnmxvL9nudP1SSK6jgEiu5e&#10;Bo1lceX5ixtGAP39opWA/m1+IX7N37av/Bwj/wAFEtO+PenfsN6h8H/BOrWen2fiDxRNps0dqljb&#10;ELPdy380EK6nfFX8uNY4w3lx28ZUJC0terfto/sc/tdeKP8Ag5g0b47+F/2VviRqXgWH41+Ab6Tx&#10;nYeB7+bSUtbePSBcTm7SEwiOLypN77tqeW24jacfvpRRYD47/wCC+/wy+JPxj/4JK/Fj4b/CH4e6&#10;54q8Ral/YP8AZ+g+G9Jmvr268vXtOlk8uCFWkfbGju20HCozHABNeS/8GvfwO+Nf7P8A/wAE9/En&#10;gr48fB7xT4J1i4+LWo3kGk+LvD9zpt1Jbtp2mIsyxXCIxjLRuoYDBKMM5Br9HqKYH84P/Bvl+w5+&#10;2t8F/wDgq18O/iL8Yv2Pfil4T8P2Njra3uu+Jvh/qVhZ25k0m7jQPNPAqKWdlUZIyzADkgV/QP8A&#10;tM/C24+OX7N/xA+ClpJGkvjDwRq2iRtMxVVa7s5YAWI6DMnNdvRQtAP56/8Ag30/4J+/tIR/Gj4y&#10;/AP9rX9lb4qeB/BvxU+BmreHZ9e8ReAb+wgjuJLi2C7Jbq3EazrG00ke4/ej4BNYn7PGof8ABV//&#10;AINu/jr4w0LUf2Vrz4hfDbxFdWo1XUrPTbuTSNTSJ5ltri1v4EdbG5ZWkVopkZtpG6I4jcf0X0Uu&#10;UD8N/gJ8Yf8Agu3/AMFkf2vvDnjUf8J3+z/8FbOSBtYuvDT32i2c2li4dpPInnG7Ub6RQYRJGpij&#10;IRmSJc7up/4OV/8AgkV+0L8Zfizon7f/AOxz8P8AVPEmrQ6bbad428P+FbNpNWWa3c/ZNTgjizLc&#10;ttZIXEYMkawQsFKeY0f7P0UWA/BnSP8AgrL/AMFpf+CmP7O1x+wF8Of2KPI8VeJbCbw58Q/io2g3&#10;kFrDp00LRTvNG8XkadNJEs4kk3Pu3stvBHL5QHTf8Gq/7J37U/7PH7R3xR1z4/8A7NPxA8DWOoeC&#10;bWDT7zxj4NvtMiuZReKxjje5iQOwXkqCTjmv3AoosB+JP/Ber/gg98dvE3x1vv8AgoX/AME9/D1z&#10;qOpahONV8Z+DfDuLfU7XU4R5h1XThHtad5Sgd4k/0j7R+8TzjMwi+eYf+Dgn/gur4I8L/wDDKWvf&#10;DWL/AITwY0+HWNY+F92PFMcxwqr9nJWB5eMfPasxJJO481/R5RRYD8MP+CEH/BEb9p7W/wBqK0/4&#10;KMf8FCvCWsaRJpmqXGt+H9B8Yl/7a1nXHkLDUr2KYGWIRyNJMPN2TPOscmNgzJ598cP2L/2xdW/4&#10;OQ7L45aV+yb8TLrwSv7RHh7Um8Y2/gPUH0oWcd3ZtJcm7EPk+UgVi0m7aoUkkYNf0IUUWA8q/bf/&#10;AGVPCX7b/wCyd45/ZV8bai1jZeMdFa1j1FYfNNjdI6TWtzs3L5nlXEUUmzcu7ZtyM5H4RfspfGD/&#10;AIK4f8G6/jvxZ8K/H/7H+qeMvh5rOsRzXXlwXsui3N0qNGl5p2owI8MMk0aR70kjMrJDErxxsgx/&#10;RlRTA/nV8K/saf8ABS3/AIOEv27tK/aR/a0+C2o/Dn4b2tpY2t1qk2iXGmWlvoUUkkgtNM+1AyXs&#10;8rNcMZh5iJJMzMUQRxV9V/8ABbX4Jf8ABYn4FftjeH/20/2BfHXxS8XfD0S6Tc33wz8Ja/qlzY6d&#10;f2JjT7NNo1pMPPsLlIkaTy0IJa4EuwFGk/X+ilYD+e3/AIKDf8FZv2uf+Cwf7PEn7GPw/wD+CRmv&#10;W+vf2tZ3t7rFva3uv3mmGCT53tYl0+FrB2b928zO4EMk0RH7zevvWh/8EcP+ClH7PP8AwRV8P/DH&#10;9mP4veKPCXxws/H1z4y8SeGPBvj2XTGure6t0tX0sXFtPHDNNHFb2k2WcpvSdI2bcrN+zFFFgPwV&#10;+En/AAXt/wCCiX7PP7Nkf7Fn7WP/AATJ8V/ELxyuiz6Tb6t8QItThn1W3niKQLqWnXFlJJqGQ+2Q&#10;+dGbiMhTtYtI3f8A/BsD/wAEr/2q/wBnr40eKP20f2lvhjqngWxvPCNx4e8N+G/ElhJZ6ldSS3kE&#10;kty9s5WS3jQWuxVlQGTzg6jaoZv2roosAUUUUwCiiigAooooAKKKKACiiigAooooAK8//aj/AGc/&#10;Af7WXwG8SfAL4jQn+zvEFiYkuo1zJZXCkPDcpyPnjkVXAzhtu05UkH0CitKNarh60atJ2lFpprdN&#10;apmdajTxFKVKorxkmmns09Gj+W/9of4B/Eb9l/4z698Cfitpq2+t+H7wwXBhYtFcRkBo54mIBaOR&#10;CrqSAdrDIByBxbFmAVmOF4XnpX9A3/BW7/gmXpH7evwsj8U+Ara0s/iZ4XtW/wCEfv5cRjUrfJdt&#10;OmfjCliWjZuI3ZvurJIT+A/ijwv4l8EeJdQ8G+MdCutL1bSryS01LT76ExzW08bFXjdGwVZWBBB6&#10;EV/UPCXE+H4ly9T0VWNlOPn3X919O2q6H808V8M4jh3MHHV0pawl5dn5r8Vr6ffX/BFX/gmlo3xs&#10;1lv2z/2mdKgt/hn4RkkuNJt9YYR2us3duSzzS7iA1nblSXLfu5JF2NuVJkr6e/4Kz/AT4of8FQP2&#10;ePC/xy/Yd+NNr448IaCZLiTwLpkgT7fc8q10hYqWuoo22fZ5lV0VpNmHcpJ+a+q/8FL/ANq/WP2O&#10;Lf8AYfvPGNuPCNtMiLeQ2xj1B9PQfLpryqwDWwbDYK+YcbC5jwg/Qr/gkJ8F7D/gnJ+xr4m/b/8A&#10;2nfiFeaXpPirQ4L3TvDNpqG+EWJIa2kaIP5ct7cMyLEp+aNHCllMkqp8lxHh82wGO/tqvVj7aNRQ&#10;oUkueMovS3RqUk7tq1rWvrG31vDuIynHYH+x6FJ+xlBzr1W+Vxktb9U4xask9He/STfiP7Y3/BMb&#10;9lL9hb/gm9pWtfHrxXdR/HLWL4T6S+l3nmLc3BCebp4g3bGtIIyC9wPmErKQxEiQN8y/G3/glz+3&#10;R8AfBNn8SPHHwD1a40G60mPUJ9T0SP7aunxtAJnF0kWZLYxDKu0iqgZSAzDBPt37O/iL4j/8FmP+&#10;Cr+h+OPi3par4b0eb+1rnw+rCe20zQ7KQPFZHeB5iyzPFFK+Bva5kcKowq/od/wUB+P/APwVB/Zy&#10;+Mtj8R/2ZP2e9P8AiD8K4NDt4db0W3tzdagbw3JMsqJAy3KMYikasqTxIA7unTFyz3PcjxdHAVKk&#10;KmIqKVSoqkuWMeZrlp05Xsno7J3T6aNELI8jzzC1sdTpzp0KbjTpunHmlLl+KpONrtaq7VmktXdM&#10;/ALg1ueC/iX8R/hveHUPh38QNc0G4IwZ9F1aa1cjOcZjZT1r3H/gpN+2r8Nf24PilofxL+HPwA0/&#10;wHNHorf8JNHb29ubjUdUkmdpZpbiKNGuVCCIK0ihwfM4Ga7n9lv/AIJdeFP2of2BPHf7Xvhf4z6k&#10;viHwTb6mLnwePD6bHns4FugqzCYtIskDpg+WpEm5cMFyfuqubUcPltPEZlD2XO1Fxfv2k3ZJuKat&#10;57Hw9HKq+IzKpQy2p7TkTkpL3LpK7aTd7+W58/eKP2vP2sfG+ntpPjT9qD4iaxasu1rbVPG1/cRl&#10;fTbJKRj2rz2aSS4laaeRpHblmdiSa/Qv/gkJ/wAEmP2d/wBvD4E658YPjb4w8Y6fcab40k0extfD&#10;+pWtvBPHHa2853Ca2lYtmYj5WXgevNY//BKL/gnL8L/jF+3F8UP2ff2qfB7eINN+HemX1pcW8OoX&#10;VmjahFqMVukoeCSN9pRJ8KTghgewNefPiXIcv+twhFp4dJzUYpXu7e7snra+q3O6HDee5h9VlOV1&#10;iG1Byk3ayvru1pfvsfKH7Nf7JX7Q37XnjCTwR+z18Mr7xBdWwRtQuItsVrYq27a088hWOLdtfaGY&#10;F9rBQxGK+nviD/wQ8/bj/Za0Ky/aA1nwd4H+Ium+G7yHUta8I6NqV1cyTW0LCWSOaJ4IDLEQpR1h&#10;dn2k4GOa+zf2Ytd0P4Wf8EePiv8AFX9gTTLfRNctde8U6jGNxupLBINRk8tczlzJJFpKW5TeWywV&#10;juLHPzV/wRT/AOCm/wAbrP8Aa3t/gh+0Z8add8TaD8Q2a0sbjxRrUt01hq33rcxvMzMizEGDy1wG&#10;eWI8ba+fxXEPEWOji8RgYQVLDScZU5J+0mkryd0/d0vy219T6DDcP8P4GWEw+NlN1cQlKM4tckG3&#10;7qs172tlK+nofVf7QPg7SP8Agtp/wT78P3X7HfxXj8J3GlajANR8E3lyYdPSZFRXsL1YYyy+SMSw&#10;OqFGAHyfOrxa/wAQv2av2av2mP2U9L/4JN2f7dtjdeNvh+bKK6u5Wt7nUJbi1ikJj+xtKrPFGrFf&#10;LjkLQLGiO+Vbd8Z/tG/Ejxv/AMEWP+CrOveI/gpbK3gXxjBb61feDfOC297pty7+bAFVAsLw3KXX&#10;2dlBMaBVJdXkR8H/AILTfEb9gb466r4L/ab/AGXPHzSePPFlhHdeKNH0+zCokADLHNeMGxb3yOnl&#10;tGN7Oqq52gRvN8/hMkxlTEYWjhaso4Wd6tCahGTp1Gk7VbrVLVJt2b3ell72KzrBww+Kq4mnGWJh&#10;alWg5uKnBNq9PWybbTta6+d35H+2D+xd8ff+CU/xj0HUY/jxoZ1q4aa98Nan4N1uaDU7e3V2jWaa&#10;EqsluHG5eC8bfvEDvtfHzjret6z4l1i88R+ItWutQ1DULqS5vr69naWa5mdizySOxLO7MSxYkkkk&#10;mrHi/wAZ+MPiD4huPF3j7xXqWuatdCMXWqaxfSXNxNsRY03SSEs21FVRk8KoA4Ar9Cv+CKH/AASe&#10;m+PXiDT/ANrX9ozw1/xQ2l3Xm+GNA1CD5fEN0h4mkVh89pGw+6flmddpyiur/pOLzGnw7lH1vM6i&#10;lUSs5KKi5vVqMV/S3bsrn5zhcvqcRZt9Uy2DhTbuouTkoLROTf8AT2Su7H1N/wAEHf8Agnpe/s2/&#10;CGb9pr4r6Ibfxp48sEXS7Ob/AFml6KxWREYYGyWdlWV1ydqLCDtYSLX6BUUV/MmcZris6zGpjK/x&#10;Se3RLol5Jf57n9I5TleGyfL6eEoL3Yrfq31b829fw2CiiivMPRCiiigAooooAKKKKACiiigAoooo&#10;AKKKKACuR+P3/JCPG3/Yo6l/6SyV11cl8fQzfArxqqjJPhLUgP8AwFkrnxX+61P8L/I7st/5GVH/&#10;ABx/9KR/MJRVj+yNW/6Bdx/35b/Cj+yNW/6Bdx/34b/Cv5/P9iPaU+6K9f1LeDv+RR0v/sGwf+i1&#10;r+XE6Rqw/wCYVc/9+G/wr+o/weCPCWlgj/mHQf8Aota/QuAfixH/AG5/7cfxz9LaUZUcns+uI/Ki&#10;aNFFFfox/F4UUUUAFFFFABRRRQAUUUUAFFFFABRRRQAUUUUAFFFFABRRRQAUUUUAFFFFABRRRQAU&#10;UUUAFFFFABRRRQAUUUUAFFFFABRRRQAUUUUAFFFFABRRRQAUUUUAFFFFABRRRQAUUUUAFfGf/BUb&#10;/gkV8Pv27dMk+Jvw8nsvDXxQs7YRw6vLGVtdZjVcJBebFLZUAKk4BdVwpDqFVfsyiu/Lczx2UYyO&#10;Jws3Ga/FdU11T6pnDmGXYPNcJLDYqClB9P1T6NdGj+WH4w/Bn4pfAD4hah8KfjL4IvvD/iDS5dl5&#10;p99GNw9HRgSskbdVkQsjDlSRzUd98XPijqfwxsfgrqPxA1efwjpeqSajp/hyW+drO3upF2tMsWdo&#10;Ygtzjje5GC7Z/pG/a9/Yf/Z2/bf8Br4H+PHg37VJarIdH16xcQ6jpUjjDPBNg4BwpMbho3KKWRto&#10;x+Nf7bP/AAQ4/ay/ZamvPFvwz02b4leDYV8z+1PD9kf7QtE+X/X2QLScEn54jIgVC7mMcD9/4d49&#10;yfPYwpYu1KstlL4W9rxk9n5PXWyb3PwniDgXN8klOrhL1KL3cfiS3tKK3Wm6utLtI9y/4N6fjN+x&#10;t8EtC8ZL8TPjZomgfEjxVqUVtZ2niA/ZoU02CMGMRXMqLH5ks8su+ISksIYcKCKX9of9mT/gs1/w&#10;T+0Pxv8AFP4VftVXPjbwJf2+oX/iK+t9QRZLOGX97cXZsbwstrIZJJGD2bu/y7iVHFflwylW2OpD&#10;KcEEdDXeaN+1B+0NoPwY1T9nbTfjDrw8C6zFHHfeFZr5pbIKlwtyPKjfIgJmUOxi2F+QxYEg92K4&#10;WxEs3qY6jUjNVXH2kKsFNWjp7rVmmlstm7Xehx4TijDxymngq1OUHSUuSdKbi7y195O6ab3fRXst&#10;TgxxX6Nf8G4vx207w1+0P4w/Zn8UTW7af8QPDv2mxt7r5hPe2W8mBVxg77aa5ds4yLcda/OWvQv2&#10;Ufjvqv7Mf7SXgr496S11nwx4gt7u8hs5NslzabttzbgkgfvYGljOeMOc8V7XEWW/2vklfCLeUXb/&#10;ABLWP/kyR4nD2Zf2TnVDFPaMlf8AwvSX4Nn6gyajqX/BJn/gnl4XeeS+8mL9qiaDUJYbfbcXml2m&#10;pXaSMqt/z3tNL+XJwVmUg4INfSMnwt0/9lX9oT9qH9seztW/s/W/hfpHiK2uILYLElxa2uprdRIw&#10;4kc/Y7adjwc3IznOT+cv/BXH/grj8Kf2/PhF4a+EXwh+HviTR7XSvE39salceIobZGkdLeWGJUEM&#10;0naeUnJH8PXseLP+C7fjDxT+wjJ+xs/wBSPUrjwDD4WuvGj+LPM82IQLbyzG1NoPmkiDAjzeGfdk&#10;4xX5jPhfiHH4OFeVK1StOSrJuKag6kJJ6tbcmyu7PY/To8T8P4HGToxq3p0YRdFpSa51CcWtE9+b&#10;d2Wm5D/wQ7/4KP8Ag/8AZG+IGsfAv49a99h8B+NJkng1S4jLQ6TqgUR+ZLj7sM0YWN3wwVooSdqe&#10;Yw+ktB/Yb/4I3fsk/HWP9sjW/wBsfSZ9F0XV013wl4PtPFVtdR2lxHJ5kXlral7q8SKUBo0UZ/dq&#10;JDKNwb8eccYNJgCvusw4Tji8wqYnD4mdH2qSqKFrTS0vqvddtLr9Xf4bL+K5YTA08NiMPCt7Jt03&#10;K94N6203V9bafgrfQ/8AwU8/batf29f2p7z4x6F4cl0vQdP0uHRvDdtdY+0tZQySyCWbBKiR5JpX&#10;2qSEVlXLFS7fPOR6169+yr+wn+1H+2d4gXSPgN8Lb7ULJZvLvvEV4ht9LsiCm4S3LjZvAdW8pN0p&#10;XJVGwa/Yb/gnx/wRB+Av7Il5p3xT+LdzD4++IFo0Vxa3l1bY03R7hfmDWsDcvIrfdnlywKI6JC2a&#10;xzPiTh/g3AxwkXeUElGnF3lptzPp5t6vdJmmW8O59xfjpYqS5Yzd5TkrR1/lXXyS07tHyL/wSu/4&#10;Ic+JPi7caf8AtB/tl+H7rR/Caus+h+C7hWivNaAORLcjhre2PZDiSUZPyJtaT9k9M0zTdE0230bR&#10;tPhtLO0gSG1tbWERxwxqoVURVACqAAAAMADAqeivwHiDiPMeI8Z7bEvRfDFfDFeXm+rer9LJfu2Q&#10;8P5fw9hPY4Zav4pPeT8/LslovW7ZRRRXgnuBRRRQAUUUUAFFFFABRRRQAUUUUAFFFFABRRRQAUUU&#10;UAFFFFABRRRQAUUUUAFFFFABRRRQAUUUUAFFFFABRRRQAUUUUAFFFFABRRRQAUUUUAFFFFABRRRQ&#10;AUUUUAFFFFABRRRQAUUUUAFFFFABRRRQAUUUUAFFFFABRRRQAUUUUAFFFFABRRRQAUUUUAFFFFAB&#10;RRRQAUY74oooA8E/aj/4JmfsXftei61L4tfBqxj125Rv+Kq0H/QdSWQrgSNLFgTsvYTrKo/umvg7&#10;45/8GzOrxzXGo/s0/tJ280bP/ouj+OdPaNkX/au7VW3H6W61+tlFfSZXxdxDk8VDD13yr7Mvej6J&#10;O9vlY+fzPhXIc3k5YiguZ/aXuy+bVr/O5/Pt8Rv+CGP/AAUp+H9/fRWXwPtfEljZcrqnhzxJZSR3&#10;I9YoZZY7hvoYgfavJtQ/4J5/t5aZI0Vz+xn8T2KnB+z+B76YfgUiIP4V/TFRX19DxYzqEbVaNOXm&#10;uZffq/wsfI1/C3JZyvSrVI+T5X92if3tn8y0P7An7dU8nlp+xh8Vgf8Ab+HupKPzMIFdt4F/4JC/&#10;8FJfiJbvc6B+yd4gt1j+8uu3Nppbfgt7NET+ANf0Z0VdTxazaUf3eHpp+fM/ya/Min4V5TGX7yvN&#10;ry5V+aZ+Kvwg/wCDbL9qrxVJbXnxl+MPg/wjZzQq80Gn+fql7Ax6xtGFihyPVZmHpmvtD9mv/ggj&#10;+wr8C54Ne8eaHqXxI1iExus3iycfYYpFDZKWcIWN0bcMpOZwNoxjnP21RXzGZcdcT5lFwnXcIvpB&#10;cv4r3vxPpcv4J4by2SnCgpSXWfvfg/d/AqaFoOh+F9HtvDvhnRbTTtPs4Vis7Gxt1hhgjHRERAFV&#10;R2AAAq3RRXyLbk7s+sSsrIKKKKQ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MEFAAGAAgAAAAhABmCgzTjAAAADAEAAA8AAABkcnMvZG93bnJldi54bWxMj8FugkAQhu9N&#10;+g6badKbLohYpSzGmLYn06TapPE2wghEdpawK+Dbdz21t5nMl3++P12PuhE9dbY2rCCcBiCIc1PU&#10;XCr4PrxPliCsQy6wMUwKbmRhnT0+pJgUZuAv6veuFD6EbYIKKufaREqbV6TRTk1L7G9n02l0fu1K&#10;WXQ4+HDdyFkQLKTGmv2HClvaVpRf9let4GPAYROFb/3uct7ejof482cXklLPT+PmFYSj0f3BcNf3&#10;6pB5p5O5cmFFoyBexbFHFUyi+QLEnQiWUQji5KfZyxxklsr/JbJf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y/4R43wIAAI0IAAAOAAAAAAAAAAAA&#10;AAAAADwCAABkcnMvZTJvRG9jLnhtbFBLAQItAAoAAAAAAAAAIQCIz6EdrJoAAKyaAAAVAAAAAAAA&#10;AAAAAAAAAEcFAABkcnMvbWVkaWEvaW1hZ2UxLmpwZWdQSwECLQAKAAAAAAAAACEAklbuVht9AAAb&#10;fQAAFQAAAAAAAAAAAAAAAAAmoAAAZHJzL21lZGlhL2ltYWdlMi5qcGVnUEsBAi0AFAAGAAgAAAAh&#10;ABmCgzTjAAAADAEAAA8AAAAAAAAAAAAAAAAAdB0BAGRycy9kb3ducmV2LnhtbFBLAQItABQABgAI&#10;AAAAIQAZlLvJwwAAAKcBAAAZAAAAAAAAAAAAAAAAAIQeAQBkcnMvX3JlbHMvZTJvRG9jLnhtbC5y&#10;ZWxzUEsFBgAAAAAHAAcAwAEAAH4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7BxxQAAANoAAAAPAAAAZHJzL2Rvd25yZXYueG1sRI9Pa8JA&#10;FMTvBb/D8gRvdaMW/0RXEVEo4qFVQbw9ss8kmH0bsmsS/fTdQqHHYWZ+wyxWrSlETZXLLSsY9CMQ&#10;xInVOacKzqfd+xSE88gaC8uk4EkOVsvO2wJjbRv+pvroUxEg7GJUkHlfxlK6JCODrm9L4uDdbGXQ&#10;B1mlUlfYBLgp5DCKxtJgzmEhw5I2GSX348MoOORf6aPxh8tmu5+cX/XH+Dpze6V63XY9B+Gp9f/h&#10;v/anVjCC3yvhBsjlDwAAAP//AwBQSwECLQAUAAYACAAAACEA2+H2y+4AAACFAQAAEwAAAAAAAAAA&#10;AAAAAAAAAAAAW0NvbnRlbnRfVHlwZXNdLnhtbFBLAQItABQABgAIAAAAIQBa9CxbvwAAABUBAAAL&#10;AAAAAAAAAAAAAAAAAB8BAABfcmVscy8ucmVsc1BLAQItABQABgAIAAAAIQC057BxxQAAANoAAAAP&#10;AAAAAAAAAAAAAAAAAAcCAABkcnMvZG93bnJldi54bWxQSwUGAAAAAAMAAwC3AAAA+QIAAAAA&#10;">
                <v:imagedata r:id="rId3" o:title="A picture containing object&#10;&#10;Description automatically generated" cropright="43990f"/>
              </v:shape>
              <v:shape id="Picture 2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YhwQAAANoAAAAPAAAAZHJzL2Rvd25yZXYueG1sRI/NqsIw&#10;FIT3F3yHcAR3mupCpBpFFLFwQfEPdXdojm2xOSlNrta3N4Jwl8PMfMNMZo0pxYNqV1hW0O9FIIhT&#10;qwvOFBwPq+4IhPPIGkvLpOBFDmbT1s8EY22fvKPH3mciQNjFqCD3voqldGlOBl3PVsTBu9naoA+y&#10;zqSu8RngppSDKBpKgwWHhRwrWuSU3vd/RsH6crpdd5doe166XzyXx4TkJlGq027mYxCeGv8f/rYT&#10;rWAAnyvhBsjpGwAA//8DAFBLAQItABQABgAIAAAAIQDb4fbL7gAAAIUBAAATAAAAAAAAAAAAAAAA&#10;AAAAAABbQ29udGVudF9UeXBlc10ueG1sUEsBAi0AFAAGAAgAAAAhAFr0LFu/AAAAFQEAAAsAAAAA&#10;AAAAAAAAAAAAHwEAAF9yZWxzLy5yZWxzUEsBAi0AFAAGAAgAAAAhAP06NiHBAAAA2gAAAA8AAAAA&#10;AAAAAAAAAAAABwIAAGRycy9kb3ducmV2LnhtbFBLBQYAAAAAAwADALcAAAD1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A35"/>
    <w:multiLevelType w:val="multilevel"/>
    <w:tmpl w:val="17AA5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B4F24"/>
    <w:multiLevelType w:val="multilevel"/>
    <w:tmpl w:val="D8168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755A8"/>
    <w:multiLevelType w:val="multilevel"/>
    <w:tmpl w:val="B05E9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9D3AB8"/>
    <w:multiLevelType w:val="multilevel"/>
    <w:tmpl w:val="BACCC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B325E2"/>
    <w:multiLevelType w:val="multilevel"/>
    <w:tmpl w:val="16146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0902F1"/>
    <w:multiLevelType w:val="multilevel"/>
    <w:tmpl w:val="F30CA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CF744B"/>
    <w:multiLevelType w:val="multilevel"/>
    <w:tmpl w:val="67AE1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437141"/>
    <w:multiLevelType w:val="multilevel"/>
    <w:tmpl w:val="552E2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1316FE"/>
    <w:multiLevelType w:val="multilevel"/>
    <w:tmpl w:val="A0B6F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8C5C6D"/>
    <w:multiLevelType w:val="multilevel"/>
    <w:tmpl w:val="3B162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DD"/>
    <w:rsid w:val="00070CC8"/>
    <w:rsid w:val="000B06AA"/>
    <w:rsid w:val="00112907"/>
    <w:rsid w:val="0037186B"/>
    <w:rsid w:val="004C4D5B"/>
    <w:rsid w:val="005A6C2A"/>
    <w:rsid w:val="005B62B9"/>
    <w:rsid w:val="007219DD"/>
    <w:rsid w:val="00733E5F"/>
    <w:rsid w:val="00D87653"/>
    <w:rsid w:val="00DD50BC"/>
    <w:rsid w:val="00E32E68"/>
    <w:rsid w:val="00F1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25E3"/>
  <w15:docId w15:val="{4EAEB355-1764-4014-B340-05EED78F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5B"/>
  </w:style>
  <w:style w:type="paragraph" w:styleId="Footer">
    <w:name w:val="footer"/>
    <w:basedOn w:val="Normal"/>
    <w:link w:val="FooterChar"/>
    <w:uiPriority w:val="99"/>
    <w:unhideWhenUsed/>
    <w:rsid w:val="004C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5B"/>
  </w:style>
  <w:style w:type="character" w:styleId="Hyperlink">
    <w:name w:val="Hyperlink"/>
    <w:basedOn w:val="DefaultParagraphFont"/>
    <w:uiPriority w:val="99"/>
    <w:unhideWhenUsed/>
    <w:rsid w:val="004C4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D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4D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service/COVID-19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Miller</dc:creator>
  <cp:lastModifiedBy>Yusuf Ciftci</cp:lastModifiedBy>
  <cp:revision>4</cp:revision>
  <dcterms:created xsi:type="dcterms:W3CDTF">2020-03-23T11:07:00Z</dcterms:created>
  <dcterms:modified xsi:type="dcterms:W3CDTF">2020-03-23T11:28:00Z</dcterms:modified>
</cp:coreProperties>
</file>